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AAEE8F" w14:textId="77777777" w:rsidR="00C31DF9" w:rsidRDefault="00030E82">
      <w:pPr>
        <w:pStyle w:val="Title"/>
        <w:spacing w:line="184" w:lineRule="auto"/>
      </w:pPr>
      <w:r>
        <w:rPr>
          <w:noProof/>
        </w:rPr>
        <mc:AlternateContent>
          <mc:Choice Requires="wpg">
            <w:drawing>
              <wp:anchor distT="0" distB="0" distL="0" distR="0" simplePos="0" relativeHeight="486864896" behindDoc="1" locked="0" layoutInCell="1" allowOverlap="1" wp14:anchorId="5BAAEF6E" wp14:editId="5BAAEF6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560309" cy="336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362325">
                                <a:moveTo>
                                  <a:pt x="0" y="3361829"/>
                                </a:moveTo>
                                <a:lnTo>
                                  <a:pt x="7559992" y="3361829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618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C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61829"/>
                            <a:ext cx="7560005" cy="7330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9216006"/>
                            <a:ext cx="2232025" cy="804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32025" h="804545">
                                <a:moveTo>
                                  <a:pt x="21239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4214"/>
                                </a:lnTo>
                                <a:lnTo>
                                  <a:pt x="2123950" y="804214"/>
                                </a:lnTo>
                                <a:lnTo>
                                  <a:pt x="2168873" y="795252"/>
                                </a:lnTo>
                                <a:lnTo>
                                  <a:pt x="2202831" y="769569"/>
                                </a:lnTo>
                                <a:lnTo>
                                  <a:pt x="2224314" y="728969"/>
                                </a:lnTo>
                                <a:lnTo>
                                  <a:pt x="2231811" y="675258"/>
                                </a:lnTo>
                                <a:lnTo>
                                  <a:pt x="2231811" y="128968"/>
                                </a:lnTo>
                                <a:lnTo>
                                  <a:pt x="2224314" y="75255"/>
                                </a:lnTo>
                                <a:lnTo>
                                  <a:pt x="2202831" y="34651"/>
                                </a:lnTo>
                                <a:lnTo>
                                  <a:pt x="2168873" y="8964"/>
                                </a:lnTo>
                                <a:lnTo>
                                  <a:pt x="2123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322596" y="9358948"/>
                            <a:ext cx="408305" cy="518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305" h="518795">
                                <a:moveTo>
                                  <a:pt x="408212" y="256578"/>
                                </a:moveTo>
                                <a:lnTo>
                                  <a:pt x="383683" y="256578"/>
                                </a:lnTo>
                                <a:lnTo>
                                  <a:pt x="383669" y="260349"/>
                                </a:lnTo>
                                <a:lnTo>
                                  <a:pt x="382870" y="284086"/>
                                </a:lnTo>
                                <a:lnTo>
                                  <a:pt x="382799" y="286166"/>
                                </a:lnTo>
                                <a:lnTo>
                                  <a:pt x="382677" y="289810"/>
                                </a:lnTo>
                                <a:lnTo>
                                  <a:pt x="379616" y="318562"/>
                                </a:lnTo>
                                <a:lnTo>
                                  <a:pt x="374579" y="345363"/>
                                </a:lnTo>
                                <a:lnTo>
                                  <a:pt x="367618" y="370154"/>
                                </a:lnTo>
                                <a:lnTo>
                                  <a:pt x="14951" y="370154"/>
                                </a:lnTo>
                                <a:lnTo>
                                  <a:pt x="36574" y="421466"/>
                                </a:lnTo>
                                <a:lnTo>
                                  <a:pt x="66889" y="462701"/>
                                </a:lnTo>
                                <a:lnTo>
                                  <a:pt x="105301" y="493096"/>
                                </a:lnTo>
                                <a:lnTo>
                                  <a:pt x="151214" y="511891"/>
                                </a:lnTo>
                                <a:lnTo>
                                  <a:pt x="204029" y="518325"/>
                                </a:lnTo>
                                <a:lnTo>
                                  <a:pt x="248963" y="513745"/>
                                </a:lnTo>
                                <a:lnTo>
                                  <a:pt x="289067" y="500309"/>
                                </a:lnTo>
                                <a:lnTo>
                                  <a:pt x="323984" y="478472"/>
                                </a:lnTo>
                                <a:lnTo>
                                  <a:pt x="353354" y="448687"/>
                                </a:lnTo>
                                <a:lnTo>
                                  <a:pt x="376821" y="411410"/>
                                </a:lnTo>
                                <a:lnTo>
                                  <a:pt x="394026" y="367095"/>
                                </a:lnTo>
                                <a:lnTo>
                                  <a:pt x="404612" y="316196"/>
                                </a:lnTo>
                                <a:lnTo>
                                  <a:pt x="407914" y="263991"/>
                                </a:lnTo>
                                <a:lnTo>
                                  <a:pt x="408024" y="262254"/>
                                </a:lnTo>
                                <a:lnTo>
                                  <a:pt x="408145" y="260349"/>
                                </a:lnTo>
                                <a:lnTo>
                                  <a:pt x="408212" y="256578"/>
                                </a:lnTo>
                                <a:close/>
                              </a:path>
                              <a:path w="408305" h="518795">
                                <a:moveTo>
                                  <a:pt x="300595" y="24777"/>
                                </a:moveTo>
                                <a:lnTo>
                                  <a:pt x="204029" y="24777"/>
                                </a:lnTo>
                                <a:lnTo>
                                  <a:pt x="228336" y="26222"/>
                                </a:lnTo>
                                <a:lnTo>
                                  <a:pt x="251083" y="30505"/>
                                </a:lnTo>
                                <a:lnTo>
                                  <a:pt x="272220" y="37550"/>
                                </a:lnTo>
                                <a:lnTo>
                                  <a:pt x="291927" y="47397"/>
                                </a:lnTo>
                                <a:lnTo>
                                  <a:pt x="291498" y="47397"/>
                                </a:lnTo>
                                <a:lnTo>
                                  <a:pt x="267897" y="61026"/>
                                </a:lnTo>
                                <a:lnTo>
                                  <a:pt x="243464" y="73633"/>
                                </a:lnTo>
                                <a:lnTo>
                                  <a:pt x="218472" y="85056"/>
                                </a:lnTo>
                                <a:lnTo>
                                  <a:pt x="192993" y="95249"/>
                                </a:lnTo>
                                <a:lnTo>
                                  <a:pt x="157979" y="108292"/>
                                </a:lnTo>
                                <a:lnTo>
                                  <a:pt x="150270" y="112288"/>
                                </a:lnTo>
                                <a:lnTo>
                                  <a:pt x="143812" y="117951"/>
                                </a:lnTo>
                                <a:lnTo>
                                  <a:pt x="138859" y="124994"/>
                                </a:lnTo>
                                <a:lnTo>
                                  <a:pt x="135780" y="132841"/>
                                </a:lnTo>
                                <a:lnTo>
                                  <a:pt x="135665" y="133134"/>
                                </a:lnTo>
                                <a:lnTo>
                                  <a:pt x="111668" y="225793"/>
                                </a:lnTo>
                                <a:lnTo>
                                  <a:pt x="111260" y="225793"/>
                                </a:lnTo>
                                <a:lnTo>
                                  <a:pt x="93387" y="228980"/>
                                </a:lnTo>
                                <a:lnTo>
                                  <a:pt x="118025" y="370154"/>
                                </a:lnTo>
                                <a:lnTo>
                                  <a:pt x="142904" y="370154"/>
                                </a:lnTo>
                                <a:lnTo>
                                  <a:pt x="121967" y="250119"/>
                                </a:lnTo>
                                <a:lnTo>
                                  <a:pt x="121935" y="249940"/>
                                </a:lnTo>
                                <a:lnTo>
                                  <a:pt x="121819" y="249275"/>
                                </a:lnTo>
                                <a:lnTo>
                                  <a:pt x="121784" y="249072"/>
                                </a:lnTo>
                                <a:lnTo>
                                  <a:pt x="166196" y="241147"/>
                                </a:lnTo>
                                <a:lnTo>
                                  <a:pt x="198092" y="241147"/>
                                </a:lnTo>
                                <a:lnTo>
                                  <a:pt x="217583" y="220979"/>
                                </a:lnTo>
                                <a:lnTo>
                                  <a:pt x="138243" y="220979"/>
                                </a:lnTo>
                                <a:lnTo>
                                  <a:pt x="160328" y="135775"/>
                                </a:lnTo>
                                <a:lnTo>
                                  <a:pt x="162957" y="132841"/>
                                </a:lnTo>
                                <a:lnTo>
                                  <a:pt x="201464" y="118503"/>
                                </a:lnTo>
                                <a:lnTo>
                                  <a:pt x="229363" y="107307"/>
                                </a:lnTo>
                                <a:lnTo>
                                  <a:pt x="256705" y="94707"/>
                                </a:lnTo>
                                <a:lnTo>
                                  <a:pt x="283395" y="80748"/>
                                </a:lnTo>
                                <a:lnTo>
                                  <a:pt x="309337" y="65481"/>
                                </a:lnTo>
                                <a:lnTo>
                                  <a:pt x="313427" y="62941"/>
                                </a:lnTo>
                                <a:lnTo>
                                  <a:pt x="345935" y="62941"/>
                                </a:lnTo>
                                <a:lnTo>
                                  <a:pt x="332682" y="47397"/>
                                </a:lnTo>
                                <a:lnTo>
                                  <a:pt x="300595" y="24777"/>
                                </a:lnTo>
                                <a:close/>
                              </a:path>
                              <a:path w="408305" h="518795">
                                <a:moveTo>
                                  <a:pt x="286031" y="247535"/>
                                </a:moveTo>
                                <a:lnTo>
                                  <a:pt x="261154" y="247535"/>
                                </a:lnTo>
                                <a:lnTo>
                                  <a:pt x="282540" y="370154"/>
                                </a:lnTo>
                                <a:lnTo>
                                  <a:pt x="307432" y="370154"/>
                                </a:lnTo>
                                <a:lnTo>
                                  <a:pt x="286031" y="247535"/>
                                </a:lnTo>
                                <a:close/>
                              </a:path>
                              <a:path w="408305" h="518795">
                                <a:moveTo>
                                  <a:pt x="204029" y="0"/>
                                </a:moveTo>
                                <a:lnTo>
                                  <a:pt x="159091" y="4579"/>
                                </a:lnTo>
                                <a:lnTo>
                                  <a:pt x="118983" y="18013"/>
                                </a:lnTo>
                                <a:lnTo>
                                  <a:pt x="84065" y="39850"/>
                                </a:lnTo>
                                <a:lnTo>
                                  <a:pt x="54693" y="69634"/>
                                </a:lnTo>
                                <a:lnTo>
                                  <a:pt x="31225" y="106911"/>
                                </a:lnTo>
                                <a:lnTo>
                                  <a:pt x="14020" y="151229"/>
                                </a:lnTo>
                                <a:lnTo>
                                  <a:pt x="3434" y="202133"/>
                                </a:lnTo>
                                <a:lnTo>
                                  <a:pt x="0" y="256421"/>
                                </a:lnTo>
                                <a:lnTo>
                                  <a:pt x="58" y="276937"/>
                                </a:lnTo>
                                <a:lnTo>
                                  <a:pt x="13119" y="318901"/>
                                </a:lnTo>
                                <a:lnTo>
                                  <a:pt x="36922" y="327532"/>
                                </a:lnTo>
                                <a:lnTo>
                                  <a:pt x="49712" y="323980"/>
                                </a:lnTo>
                                <a:lnTo>
                                  <a:pt x="59813" y="316020"/>
                                </a:lnTo>
                                <a:lnTo>
                                  <a:pt x="66224" y="304812"/>
                                </a:lnTo>
                                <a:lnTo>
                                  <a:pt x="67769" y="292903"/>
                                </a:lnTo>
                                <a:lnTo>
                                  <a:pt x="67826" y="292460"/>
                                </a:lnTo>
                                <a:lnTo>
                                  <a:pt x="67949" y="291515"/>
                                </a:lnTo>
                                <a:lnTo>
                                  <a:pt x="64432" y="278586"/>
                                </a:lnTo>
                                <a:lnTo>
                                  <a:pt x="56555" y="268379"/>
                                </a:lnTo>
                                <a:lnTo>
                                  <a:pt x="45465" y="261901"/>
                                </a:lnTo>
                                <a:lnTo>
                                  <a:pt x="44300" y="261746"/>
                                </a:lnTo>
                                <a:lnTo>
                                  <a:pt x="24362" y="261746"/>
                                </a:lnTo>
                                <a:lnTo>
                                  <a:pt x="24457" y="257403"/>
                                </a:lnTo>
                                <a:lnTo>
                                  <a:pt x="28386" y="199970"/>
                                </a:lnTo>
                                <a:lnTo>
                                  <a:pt x="40278" y="148513"/>
                                </a:lnTo>
                                <a:lnTo>
                                  <a:pt x="59631" y="105296"/>
                                </a:lnTo>
                                <a:lnTo>
                                  <a:pt x="86065" y="70816"/>
                                </a:lnTo>
                                <a:lnTo>
                                  <a:pt x="119197" y="45571"/>
                                </a:lnTo>
                                <a:lnTo>
                                  <a:pt x="158646" y="30059"/>
                                </a:lnTo>
                                <a:lnTo>
                                  <a:pt x="204029" y="24777"/>
                                </a:lnTo>
                                <a:lnTo>
                                  <a:pt x="300595" y="24777"/>
                                </a:lnTo>
                                <a:lnTo>
                                  <a:pt x="295903" y="21470"/>
                                </a:lnTo>
                                <a:lnTo>
                                  <a:pt x="252862" y="5468"/>
                                </a:lnTo>
                                <a:lnTo>
                                  <a:pt x="204029" y="0"/>
                                </a:lnTo>
                                <a:close/>
                              </a:path>
                              <a:path w="408305" h="518795">
                                <a:moveTo>
                                  <a:pt x="198092" y="241147"/>
                                </a:moveTo>
                                <a:lnTo>
                                  <a:pt x="166196" y="241147"/>
                                </a:lnTo>
                                <a:lnTo>
                                  <a:pt x="162645" y="252354"/>
                                </a:lnTo>
                                <a:lnTo>
                                  <a:pt x="185842" y="292903"/>
                                </a:lnTo>
                                <a:lnTo>
                                  <a:pt x="199775" y="295409"/>
                                </a:lnTo>
                                <a:lnTo>
                                  <a:pt x="213621" y="292460"/>
                                </a:lnTo>
                                <a:lnTo>
                                  <a:pt x="225708" y="284086"/>
                                </a:lnTo>
                                <a:lnTo>
                                  <a:pt x="237494" y="271932"/>
                                </a:lnTo>
                                <a:lnTo>
                                  <a:pt x="195482" y="271932"/>
                                </a:lnTo>
                                <a:lnTo>
                                  <a:pt x="185589" y="262254"/>
                                </a:lnTo>
                                <a:lnTo>
                                  <a:pt x="185486" y="256421"/>
                                </a:lnTo>
                                <a:lnTo>
                                  <a:pt x="185449" y="254279"/>
                                </a:lnTo>
                                <a:lnTo>
                                  <a:pt x="190237" y="249275"/>
                                </a:lnTo>
                                <a:lnTo>
                                  <a:pt x="198092" y="241147"/>
                                </a:lnTo>
                                <a:close/>
                              </a:path>
                              <a:path w="408305" h="518795">
                                <a:moveTo>
                                  <a:pt x="345935" y="62941"/>
                                </a:moveTo>
                                <a:lnTo>
                                  <a:pt x="313427" y="62941"/>
                                </a:lnTo>
                                <a:lnTo>
                                  <a:pt x="325034" y="74072"/>
                                </a:lnTo>
                                <a:lnTo>
                                  <a:pt x="335663" y="86534"/>
                                </a:lnTo>
                                <a:lnTo>
                                  <a:pt x="345290" y="100306"/>
                                </a:lnTo>
                                <a:lnTo>
                                  <a:pt x="353889" y="115366"/>
                                </a:lnTo>
                                <a:lnTo>
                                  <a:pt x="322342" y="132029"/>
                                </a:lnTo>
                                <a:lnTo>
                                  <a:pt x="319239" y="138831"/>
                                </a:lnTo>
                                <a:lnTo>
                                  <a:pt x="312139" y="151993"/>
                                </a:lnTo>
                                <a:lnTo>
                                  <a:pt x="301441" y="168394"/>
                                </a:lnTo>
                                <a:lnTo>
                                  <a:pt x="287544" y="184911"/>
                                </a:lnTo>
                                <a:lnTo>
                                  <a:pt x="208169" y="266788"/>
                                </a:lnTo>
                                <a:lnTo>
                                  <a:pt x="203381" y="271792"/>
                                </a:lnTo>
                                <a:lnTo>
                                  <a:pt x="195482" y="271932"/>
                                </a:lnTo>
                                <a:lnTo>
                                  <a:pt x="237494" y="271932"/>
                                </a:lnTo>
                                <a:lnTo>
                                  <a:pt x="261154" y="247535"/>
                                </a:lnTo>
                                <a:lnTo>
                                  <a:pt x="286031" y="247535"/>
                                </a:lnTo>
                                <a:lnTo>
                                  <a:pt x="282236" y="225793"/>
                                </a:lnTo>
                                <a:lnTo>
                                  <a:pt x="304969" y="202349"/>
                                </a:lnTo>
                                <a:lnTo>
                                  <a:pt x="317985" y="187401"/>
                                </a:lnTo>
                                <a:lnTo>
                                  <a:pt x="328451" y="172523"/>
                                </a:lnTo>
                                <a:lnTo>
                                  <a:pt x="336212" y="159483"/>
                                </a:lnTo>
                                <a:lnTo>
                                  <a:pt x="341113" y="150050"/>
                                </a:lnTo>
                                <a:lnTo>
                                  <a:pt x="385576" y="126593"/>
                                </a:lnTo>
                                <a:lnTo>
                                  <a:pt x="362730" y="82640"/>
                                </a:lnTo>
                                <a:lnTo>
                                  <a:pt x="345935" y="62941"/>
                                </a:lnTo>
                                <a:close/>
                              </a:path>
                              <a:path w="408305" h="518795">
                                <a:moveTo>
                                  <a:pt x="32312" y="260159"/>
                                </a:moveTo>
                                <a:lnTo>
                                  <a:pt x="29544" y="260349"/>
                                </a:lnTo>
                                <a:lnTo>
                                  <a:pt x="26889" y="260921"/>
                                </a:lnTo>
                                <a:lnTo>
                                  <a:pt x="24362" y="261746"/>
                                </a:lnTo>
                                <a:lnTo>
                                  <a:pt x="44300" y="261746"/>
                                </a:lnTo>
                                <a:lnTo>
                                  <a:pt x="32312" y="260159"/>
                                </a:lnTo>
                                <a:close/>
                              </a:path>
                              <a:path w="408305" h="518795">
                                <a:moveTo>
                                  <a:pt x="371123" y="190779"/>
                                </a:moveTo>
                                <a:lnTo>
                                  <a:pt x="340097" y="226809"/>
                                </a:lnTo>
                                <a:lnTo>
                                  <a:pt x="343617" y="239732"/>
                                </a:lnTo>
                                <a:lnTo>
                                  <a:pt x="351490" y="249940"/>
                                </a:lnTo>
                                <a:lnTo>
                                  <a:pt x="362576" y="256421"/>
                                </a:lnTo>
                                <a:lnTo>
                                  <a:pt x="375733" y="258165"/>
                                </a:lnTo>
                                <a:lnTo>
                                  <a:pt x="378502" y="257975"/>
                                </a:lnTo>
                                <a:lnTo>
                                  <a:pt x="381156" y="257403"/>
                                </a:lnTo>
                                <a:lnTo>
                                  <a:pt x="383683" y="256578"/>
                                </a:lnTo>
                                <a:lnTo>
                                  <a:pt x="408212" y="256578"/>
                                </a:lnTo>
                                <a:lnTo>
                                  <a:pt x="402648" y="209528"/>
                                </a:lnTo>
                                <a:lnTo>
                                  <a:pt x="384122" y="192696"/>
                                </a:lnTo>
                                <a:lnTo>
                                  <a:pt x="371123" y="190779"/>
                                </a:lnTo>
                                <a:close/>
                              </a:path>
                              <a:path w="408305" h="518795">
                                <a:moveTo>
                                  <a:pt x="181728" y="159969"/>
                                </a:moveTo>
                                <a:lnTo>
                                  <a:pt x="175314" y="163423"/>
                                </a:lnTo>
                                <a:lnTo>
                                  <a:pt x="173600" y="169481"/>
                                </a:lnTo>
                                <a:lnTo>
                                  <a:pt x="158868" y="217296"/>
                                </a:lnTo>
                                <a:lnTo>
                                  <a:pt x="138243" y="220979"/>
                                </a:lnTo>
                                <a:lnTo>
                                  <a:pt x="217583" y="220979"/>
                                </a:lnTo>
                                <a:lnTo>
                                  <a:pt x="225819" y="212458"/>
                                </a:lnTo>
                                <a:lnTo>
                                  <a:pt x="186033" y="212458"/>
                                </a:lnTo>
                                <a:lnTo>
                                  <a:pt x="193744" y="187401"/>
                                </a:lnTo>
                                <a:lnTo>
                                  <a:pt x="193818" y="187159"/>
                                </a:lnTo>
                                <a:lnTo>
                                  <a:pt x="250269" y="187159"/>
                                </a:lnTo>
                                <a:lnTo>
                                  <a:pt x="260481" y="176593"/>
                                </a:lnTo>
                                <a:lnTo>
                                  <a:pt x="265180" y="171678"/>
                                </a:lnTo>
                                <a:lnTo>
                                  <a:pt x="265132" y="168744"/>
                                </a:lnTo>
                                <a:lnTo>
                                  <a:pt x="233811" y="168744"/>
                                </a:lnTo>
                                <a:lnTo>
                                  <a:pt x="181728" y="159969"/>
                                </a:lnTo>
                                <a:close/>
                              </a:path>
                              <a:path w="408305" h="518795">
                                <a:moveTo>
                                  <a:pt x="250269" y="187159"/>
                                </a:moveTo>
                                <a:lnTo>
                                  <a:pt x="193818" y="187159"/>
                                </a:lnTo>
                                <a:lnTo>
                                  <a:pt x="212906" y="190360"/>
                                </a:lnTo>
                                <a:lnTo>
                                  <a:pt x="192701" y="211264"/>
                                </a:lnTo>
                                <a:lnTo>
                                  <a:pt x="186033" y="212458"/>
                                </a:lnTo>
                                <a:lnTo>
                                  <a:pt x="225819" y="212458"/>
                                </a:lnTo>
                                <a:lnTo>
                                  <a:pt x="250269" y="187159"/>
                                </a:lnTo>
                                <a:close/>
                              </a:path>
                              <a:path w="408305" h="518795">
                                <a:moveTo>
                                  <a:pt x="255502" y="154508"/>
                                </a:moveTo>
                                <a:lnTo>
                                  <a:pt x="248173" y="154508"/>
                                </a:lnTo>
                                <a:lnTo>
                                  <a:pt x="243107" y="159118"/>
                                </a:lnTo>
                                <a:lnTo>
                                  <a:pt x="233811" y="168744"/>
                                </a:lnTo>
                                <a:lnTo>
                                  <a:pt x="265132" y="168744"/>
                                </a:lnTo>
                                <a:lnTo>
                                  <a:pt x="265053" y="163829"/>
                                </a:lnTo>
                                <a:lnTo>
                                  <a:pt x="255502" y="154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84" y="9600101"/>
                            <a:ext cx="160756" cy="129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809" y="9433730"/>
                            <a:ext cx="1215623" cy="4027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91998" y="7740001"/>
                            <a:ext cx="7368540" cy="120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8540" h="1206500">
                                <a:moveTo>
                                  <a:pt x="0" y="0"/>
                                </a:moveTo>
                                <a:lnTo>
                                  <a:pt x="0" y="1206004"/>
                                </a:lnTo>
                                <a:lnTo>
                                  <a:pt x="7368006" y="1206004"/>
                                </a:lnTo>
                                <a:lnTo>
                                  <a:pt x="73680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612693" y="8391085"/>
                            <a:ext cx="2615565" cy="405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5565" h="405765">
                                <a:moveTo>
                                  <a:pt x="1307744" y="0"/>
                                </a:moveTo>
                                <a:lnTo>
                                  <a:pt x="1230904" y="344"/>
                                </a:lnTo>
                                <a:lnTo>
                                  <a:pt x="1155233" y="1363"/>
                                </a:lnTo>
                                <a:lnTo>
                                  <a:pt x="1080854" y="3040"/>
                                </a:lnTo>
                                <a:lnTo>
                                  <a:pt x="1007890" y="5354"/>
                                </a:lnTo>
                                <a:lnTo>
                                  <a:pt x="936462" y="8286"/>
                                </a:lnTo>
                                <a:lnTo>
                                  <a:pt x="866695" y="11818"/>
                                </a:lnTo>
                                <a:lnTo>
                                  <a:pt x="798710" y="15930"/>
                                </a:lnTo>
                                <a:lnTo>
                                  <a:pt x="732630" y="20603"/>
                                </a:lnTo>
                                <a:lnTo>
                                  <a:pt x="668578" y="25819"/>
                                </a:lnTo>
                                <a:lnTo>
                                  <a:pt x="606677" y="31558"/>
                                </a:lnTo>
                                <a:lnTo>
                                  <a:pt x="547048" y="37802"/>
                                </a:lnTo>
                                <a:lnTo>
                                  <a:pt x="489816" y="44531"/>
                                </a:lnTo>
                                <a:lnTo>
                                  <a:pt x="435102" y="51725"/>
                                </a:lnTo>
                                <a:lnTo>
                                  <a:pt x="383028" y="59367"/>
                                </a:lnTo>
                                <a:lnTo>
                                  <a:pt x="333719" y="67437"/>
                                </a:lnTo>
                                <a:lnTo>
                                  <a:pt x="287296" y="75916"/>
                                </a:lnTo>
                                <a:lnTo>
                                  <a:pt x="243882" y="84785"/>
                                </a:lnTo>
                                <a:lnTo>
                                  <a:pt x="203599" y="94025"/>
                                </a:lnTo>
                                <a:lnTo>
                                  <a:pt x="166571" y="103617"/>
                                </a:lnTo>
                                <a:lnTo>
                                  <a:pt x="102768" y="123781"/>
                                </a:lnTo>
                                <a:lnTo>
                                  <a:pt x="53455" y="145124"/>
                                </a:lnTo>
                                <a:lnTo>
                                  <a:pt x="19611" y="167494"/>
                                </a:lnTo>
                                <a:lnTo>
                                  <a:pt x="0" y="202641"/>
                                </a:lnTo>
                                <a:lnTo>
                                  <a:pt x="2219" y="214547"/>
                                </a:lnTo>
                                <a:lnTo>
                                  <a:pt x="34538" y="249103"/>
                                </a:lnTo>
                                <a:lnTo>
                                  <a:pt x="76239" y="270982"/>
                                </a:lnTo>
                                <a:lnTo>
                                  <a:pt x="132920" y="291756"/>
                                </a:lnTo>
                                <a:lnTo>
                                  <a:pt x="203599" y="311273"/>
                                </a:lnTo>
                                <a:lnTo>
                                  <a:pt x="243882" y="320513"/>
                                </a:lnTo>
                                <a:lnTo>
                                  <a:pt x="287296" y="329381"/>
                                </a:lnTo>
                                <a:lnTo>
                                  <a:pt x="333719" y="337859"/>
                                </a:lnTo>
                                <a:lnTo>
                                  <a:pt x="383028" y="345928"/>
                                </a:lnTo>
                                <a:lnTo>
                                  <a:pt x="435102" y="353569"/>
                                </a:lnTo>
                                <a:lnTo>
                                  <a:pt x="489816" y="360763"/>
                                </a:lnTo>
                                <a:lnTo>
                                  <a:pt x="547048" y="367490"/>
                                </a:lnTo>
                                <a:lnTo>
                                  <a:pt x="606677" y="373732"/>
                                </a:lnTo>
                                <a:lnTo>
                                  <a:pt x="668578" y="379470"/>
                                </a:lnTo>
                                <a:lnTo>
                                  <a:pt x="732630" y="384685"/>
                                </a:lnTo>
                                <a:lnTo>
                                  <a:pt x="798710" y="389357"/>
                                </a:lnTo>
                                <a:lnTo>
                                  <a:pt x="866695" y="393468"/>
                                </a:lnTo>
                                <a:lnTo>
                                  <a:pt x="936462" y="396998"/>
                                </a:lnTo>
                                <a:lnTo>
                                  <a:pt x="1007890" y="399930"/>
                                </a:lnTo>
                                <a:lnTo>
                                  <a:pt x="1080854" y="402243"/>
                                </a:lnTo>
                                <a:lnTo>
                                  <a:pt x="1155233" y="403919"/>
                                </a:lnTo>
                                <a:lnTo>
                                  <a:pt x="1230904" y="404938"/>
                                </a:lnTo>
                                <a:lnTo>
                                  <a:pt x="1307744" y="405282"/>
                                </a:lnTo>
                                <a:lnTo>
                                  <a:pt x="1384589" y="404938"/>
                                </a:lnTo>
                                <a:lnTo>
                                  <a:pt x="1460265" y="403919"/>
                                </a:lnTo>
                                <a:lnTo>
                                  <a:pt x="1534649" y="402243"/>
                                </a:lnTo>
                                <a:lnTo>
                                  <a:pt x="1607618" y="399930"/>
                                </a:lnTo>
                                <a:lnTo>
                                  <a:pt x="1679049" y="396998"/>
                                </a:lnTo>
                                <a:lnTo>
                                  <a:pt x="1748821" y="393468"/>
                                </a:lnTo>
                                <a:lnTo>
                                  <a:pt x="1816809" y="389357"/>
                                </a:lnTo>
                                <a:lnTo>
                                  <a:pt x="1882892" y="384685"/>
                                </a:lnTo>
                                <a:lnTo>
                                  <a:pt x="1946947" y="379470"/>
                                </a:lnTo>
                                <a:lnTo>
                                  <a:pt x="2008852" y="373732"/>
                                </a:lnTo>
                                <a:lnTo>
                                  <a:pt x="2068483" y="367490"/>
                                </a:lnTo>
                                <a:lnTo>
                                  <a:pt x="2125718" y="360763"/>
                                </a:lnTo>
                                <a:lnTo>
                                  <a:pt x="2180435" y="353569"/>
                                </a:lnTo>
                                <a:lnTo>
                                  <a:pt x="2232510" y="345928"/>
                                </a:lnTo>
                                <a:lnTo>
                                  <a:pt x="2281822" y="337859"/>
                                </a:lnTo>
                                <a:lnTo>
                                  <a:pt x="2328247" y="329381"/>
                                </a:lnTo>
                                <a:lnTo>
                                  <a:pt x="2371662" y="320513"/>
                                </a:lnTo>
                                <a:lnTo>
                                  <a:pt x="2411946" y="311273"/>
                                </a:lnTo>
                                <a:lnTo>
                                  <a:pt x="2448976" y="301681"/>
                                </a:lnTo>
                                <a:lnTo>
                                  <a:pt x="2512780" y="281516"/>
                                </a:lnTo>
                                <a:lnTo>
                                  <a:pt x="2562095" y="260171"/>
                                </a:lnTo>
                                <a:lnTo>
                                  <a:pt x="2595940" y="237797"/>
                                </a:lnTo>
                                <a:lnTo>
                                  <a:pt x="2615552" y="202641"/>
                                </a:lnTo>
                                <a:lnTo>
                                  <a:pt x="2613332" y="190738"/>
                                </a:lnTo>
                                <a:lnTo>
                                  <a:pt x="2581013" y="156190"/>
                                </a:lnTo>
                                <a:lnTo>
                                  <a:pt x="2539310" y="134315"/>
                                </a:lnTo>
                                <a:lnTo>
                                  <a:pt x="2482628" y="113542"/>
                                </a:lnTo>
                                <a:lnTo>
                                  <a:pt x="2411946" y="94025"/>
                                </a:lnTo>
                                <a:lnTo>
                                  <a:pt x="2371662" y="84785"/>
                                </a:lnTo>
                                <a:lnTo>
                                  <a:pt x="2328247" y="75916"/>
                                </a:lnTo>
                                <a:lnTo>
                                  <a:pt x="2281822" y="67437"/>
                                </a:lnTo>
                                <a:lnTo>
                                  <a:pt x="2232510" y="59367"/>
                                </a:lnTo>
                                <a:lnTo>
                                  <a:pt x="2180435" y="51725"/>
                                </a:lnTo>
                                <a:lnTo>
                                  <a:pt x="2125718" y="44531"/>
                                </a:lnTo>
                                <a:lnTo>
                                  <a:pt x="2068483" y="37802"/>
                                </a:lnTo>
                                <a:lnTo>
                                  <a:pt x="2008852" y="31558"/>
                                </a:lnTo>
                                <a:lnTo>
                                  <a:pt x="1946947" y="25819"/>
                                </a:lnTo>
                                <a:lnTo>
                                  <a:pt x="1882892" y="20603"/>
                                </a:lnTo>
                                <a:lnTo>
                                  <a:pt x="1816809" y="15930"/>
                                </a:lnTo>
                                <a:lnTo>
                                  <a:pt x="1748821" y="11818"/>
                                </a:lnTo>
                                <a:lnTo>
                                  <a:pt x="1679049" y="8286"/>
                                </a:lnTo>
                                <a:lnTo>
                                  <a:pt x="1607618" y="5354"/>
                                </a:lnTo>
                                <a:lnTo>
                                  <a:pt x="1534649" y="3040"/>
                                </a:lnTo>
                                <a:lnTo>
                                  <a:pt x="1460265" y="1363"/>
                                </a:lnTo>
                                <a:lnTo>
                                  <a:pt x="1384589" y="344"/>
                                </a:lnTo>
                                <a:lnTo>
                                  <a:pt x="1307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586016" y="7121886"/>
                            <a:ext cx="1269365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365" h="1497330">
                                <a:moveTo>
                                  <a:pt x="1269009" y="0"/>
                                </a:moveTo>
                                <a:lnTo>
                                  <a:pt x="178777" y="0"/>
                                </a:lnTo>
                                <a:lnTo>
                                  <a:pt x="0" y="1497139"/>
                                </a:lnTo>
                                <a:lnTo>
                                  <a:pt x="207251" y="1497139"/>
                                </a:lnTo>
                                <a:lnTo>
                                  <a:pt x="220103" y="1389646"/>
                                </a:lnTo>
                                <a:lnTo>
                                  <a:pt x="903389" y="1389646"/>
                                </a:lnTo>
                                <a:lnTo>
                                  <a:pt x="890574" y="1497139"/>
                                </a:lnTo>
                                <a:lnTo>
                                  <a:pt x="1090193" y="1497139"/>
                                </a:lnTo>
                                <a:lnTo>
                                  <a:pt x="1269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3E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632061" y="7121886"/>
                            <a:ext cx="1269365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365" h="1497330">
                                <a:moveTo>
                                  <a:pt x="1269009" y="0"/>
                                </a:moveTo>
                                <a:lnTo>
                                  <a:pt x="178815" y="0"/>
                                </a:lnTo>
                                <a:lnTo>
                                  <a:pt x="0" y="1497139"/>
                                </a:lnTo>
                                <a:lnTo>
                                  <a:pt x="207289" y="1497139"/>
                                </a:lnTo>
                                <a:lnTo>
                                  <a:pt x="220116" y="1389646"/>
                                </a:lnTo>
                                <a:lnTo>
                                  <a:pt x="903427" y="1389646"/>
                                </a:lnTo>
                                <a:lnTo>
                                  <a:pt x="890574" y="1497139"/>
                                </a:lnTo>
                                <a:lnTo>
                                  <a:pt x="1090231" y="1497139"/>
                                </a:lnTo>
                                <a:lnTo>
                                  <a:pt x="1269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47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779321" y="7121886"/>
                            <a:ext cx="1264285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1497330">
                                <a:moveTo>
                                  <a:pt x="1090231" y="0"/>
                                </a:moveTo>
                                <a:lnTo>
                                  <a:pt x="0" y="0"/>
                                </a:lnTo>
                                <a:lnTo>
                                  <a:pt x="173888" y="1497139"/>
                                </a:lnTo>
                                <a:lnTo>
                                  <a:pt x="381203" y="1497139"/>
                                </a:lnTo>
                                <a:lnTo>
                                  <a:pt x="368706" y="1389646"/>
                                </a:lnTo>
                                <a:lnTo>
                                  <a:pt x="1052017" y="1389646"/>
                                </a:lnTo>
                                <a:lnTo>
                                  <a:pt x="1064526" y="1497139"/>
                                </a:lnTo>
                                <a:lnTo>
                                  <a:pt x="1264107" y="1497139"/>
                                </a:lnTo>
                                <a:lnTo>
                                  <a:pt x="1090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3E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720848" y="5698892"/>
                            <a:ext cx="409702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7020" h="855980">
                                <a:moveTo>
                                  <a:pt x="4096473" y="0"/>
                                </a:moveTo>
                                <a:lnTo>
                                  <a:pt x="0" y="736866"/>
                                </a:lnTo>
                                <a:lnTo>
                                  <a:pt x="0" y="855764"/>
                                </a:lnTo>
                                <a:lnTo>
                                  <a:pt x="4096473" y="855764"/>
                                </a:lnTo>
                                <a:lnTo>
                                  <a:pt x="4096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4223639" y="5698896"/>
                            <a:ext cx="2593975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975" h="855980">
                                <a:moveTo>
                                  <a:pt x="1081798" y="271957"/>
                                </a:moveTo>
                                <a:lnTo>
                                  <a:pt x="560578" y="365721"/>
                                </a:lnTo>
                                <a:lnTo>
                                  <a:pt x="0" y="855726"/>
                                </a:lnTo>
                                <a:lnTo>
                                  <a:pt x="405625" y="855726"/>
                                </a:lnTo>
                                <a:lnTo>
                                  <a:pt x="1081798" y="271957"/>
                                </a:lnTo>
                                <a:close/>
                              </a:path>
                              <a:path w="2593975" h="855980">
                                <a:moveTo>
                                  <a:pt x="2176462" y="75044"/>
                                </a:moveTo>
                                <a:lnTo>
                                  <a:pt x="1885772" y="127355"/>
                                </a:lnTo>
                                <a:lnTo>
                                  <a:pt x="1225092" y="855738"/>
                                </a:lnTo>
                                <a:lnTo>
                                  <a:pt x="1445615" y="855738"/>
                                </a:lnTo>
                                <a:lnTo>
                                  <a:pt x="2176462" y="75044"/>
                                </a:lnTo>
                                <a:close/>
                              </a:path>
                              <a:path w="2593975" h="855980">
                                <a:moveTo>
                                  <a:pt x="2593683" y="0"/>
                                </a:moveTo>
                                <a:lnTo>
                                  <a:pt x="2560332" y="5994"/>
                                </a:lnTo>
                                <a:lnTo>
                                  <a:pt x="1873465" y="855738"/>
                                </a:lnTo>
                                <a:lnTo>
                                  <a:pt x="2593683" y="855738"/>
                                </a:lnTo>
                                <a:lnTo>
                                  <a:pt x="2593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C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330981" y="5718149"/>
                            <a:ext cx="3486785" cy="85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6785" h="854075">
                                <a:moveTo>
                                  <a:pt x="48653" y="621042"/>
                                </a:moveTo>
                                <a:lnTo>
                                  <a:pt x="0" y="629869"/>
                                </a:lnTo>
                                <a:lnTo>
                                  <a:pt x="0" y="853478"/>
                                </a:lnTo>
                                <a:lnTo>
                                  <a:pt x="48653" y="853478"/>
                                </a:lnTo>
                                <a:lnTo>
                                  <a:pt x="48653" y="621042"/>
                                </a:lnTo>
                                <a:close/>
                              </a:path>
                              <a:path w="3486785" h="854075">
                                <a:moveTo>
                                  <a:pt x="620560" y="517359"/>
                                </a:moveTo>
                                <a:lnTo>
                                  <a:pt x="571906" y="526186"/>
                                </a:lnTo>
                                <a:lnTo>
                                  <a:pt x="571906" y="853465"/>
                                </a:lnTo>
                                <a:lnTo>
                                  <a:pt x="620560" y="853465"/>
                                </a:lnTo>
                                <a:lnTo>
                                  <a:pt x="620560" y="517359"/>
                                </a:lnTo>
                                <a:close/>
                              </a:path>
                              <a:path w="3486785" h="854075">
                                <a:moveTo>
                                  <a:pt x="1192491" y="413689"/>
                                </a:moveTo>
                                <a:lnTo>
                                  <a:pt x="1143838" y="422516"/>
                                </a:lnTo>
                                <a:lnTo>
                                  <a:pt x="1143838" y="853478"/>
                                </a:lnTo>
                                <a:lnTo>
                                  <a:pt x="1192491" y="853478"/>
                                </a:lnTo>
                                <a:lnTo>
                                  <a:pt x="1192491" y="413689"/>
                                </a:lnTo>
                                <a:close/>
                              </a:path>
                              <a:path w="3486785" h="854075">
                                <a:moveTo>
                                  <a:pt x="1764423" y="310019"/>
                                </a:moveTo>
                                <a:lnTo>
                                  <a:pt x="1715731" y="318846"/>
                                </a:lnTo>
                                <a:lnTo>
                                  <a:pt x="1715731" y="853478"/>
                                </a:lnTo>
                                <a:lnTo>
                                  <a:pt x="1764423" y="853478"/>
                                </a:lnTo>
                                <a:lnTo>
                                  <a:pt x="1764423" y="310019"/>
                                </a:lnTo>
                                <a:close/>
                              </a:path>
                              <a:path w="3486785" h="854075">
                                <a:moveTo>
                                  <a:pt x="2336330" y="206349"/>
                                </a:moveTo>
                                <a:lnTo>
                                  <a:pt x="2287676" y="215176"/>
                                </a:lnTo>
                                <a:lnTo>
                                  <a:pt x="2287676" y="853452"/>
                                </a:lnTo>
                                <a:lnTo>
                                  <a:pt x="2336330" y="853452"/>
                                </a:lnTo>
                                <a:lnTo>
                                  <a:pt x="2336330" y="206349"/>
                                </a:lnTo>
                                <a:close/>
                              </a:path>
                              <a:path w="3486785" h="854075">
                                <a:moveTo>
                                  <a:pt x="2908262" y="102679"/>
                                </a:moveTo>
                                <a:lnTo>
                                  <a:pt x="2859608" y="111506"/>
                                </a:lnTo>
                                <a:lnTo>
                                  <a:pt x="2859608" y="853465"/>
                                </a:lnTo>
                                <a:lnTo>
                                  <a:pt x="2908262" y="853465"/>
                                </a:lnTo>
                                <a:lnTo>
                                  <a:pt x="2908262" y="102679"/>
                                </a:lnTo>
                                <a:close/>
                              </a:path>
                              <a:path w="3486785" h="854075">
                                <a:moveTo>
                                  <a:pt x="3486327" y="0"/>
                                </a:moveTo>
                                <a:lnTo>
                                  <a:pt x="3437229" y="12509"/>
                                </a:lnTo>
                                <a:lnTo>
                                  <a:pt x="3437229" y="836498"/>
                                </a:lnTo>
                                <a:lnTo>
                                  <a:pt x="3486327" y="836498"/>
                                </a:lnTo>
                                <a:lnTo>
                                  <a:pt x="3486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388088" y="5580040"/>
                            <a:ext cx="4722495" cy="967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2495" h="967105">
                                <a:moveTo>
                                  <a:pt x="4722393" y="0"/>
                                </a:moveTo>
                                <a:lnTo>
                                  <a:pt x="0" y="855738"/>
                                </a:lnTo>
                                <a:lnTo>
                                  <a:pt x="0" y="966685"/>
                                </a:lnTo>
                                <a:lnTo>
                                  <a:pt x="4722393" y="110947"/>
                                </a:lnTo>
                                <a:lnTo>
                                  <a:pt x="4722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720848" y="6554634"/>
                            <a:ext cx="4097020" cy="142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7020" h="1426210">
                                <a:moveTo>
                                  <a:pt x="40964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6210"/>
                                </a:lnTo>
                                <a:lnTo>
                                  <a:pt x="4096473" y="1426210"/>
                                </a:lnTo>
                                <a:lnTo>
                                  <a:pt x="4096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4B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2867444" y="6794334"/>
                            <a:ext cx="1014730" cy="666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4730" h="666115">
                                <a:moveTo>
                                  <a:pt x="10142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5568"/>
                                </a:lnTo>
                                <a:lnTo>
                                  <a:pt x="1014209" y="665568"/>
                                </a:lnTo>
                                <a:lnTo>
                                  <a:pt x="1014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2922930" y="6858736"/>
                            <a:ext cx="90360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605" h="537210">
                                <a:moveTo>
                                  <a:pt x="4278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6727"/>
                                </a:lnTo>
                                <a:lnTo>
                                  <a:pt x="427863" y="536727"/>
                                </a:lnTo>
                                <a:lnTo>
                                  <a:pt x="427863" y="0"/>
                                </a:lnTo>
                                <a:close/>
                              </a:path>
                              <a:path w="903605" h="537210">
                                <a:moveTo>
                                  <a:pt x="903262" y="0"/>
                                </a:moveTo>
                                <a:lnTo>
                                  <a:pt x="475399" y="0"/>
                                </a:lnTo>
                                <a:lnTo>
                                  <a:pt x="475399" y="536727"/>
                                </a:lnTo>
                                <a:lnTo>
                                  <a:pt x="903262" y="536727"/>
                                </a:lnTo>
                                <a:lnTo>
                                  <a:pt x="903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5073218" y="6794334"/>
                            <a:ext cx="1497965" cy="666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965" h="666115">
                                <a:moveTo>
                                  <a:pt x="14975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5568"/>
                                </a:lnTo>
                                <a:lnTo>
                                  <a:pt x="1497545" y="665568"/>
                                </a:lnTo>
                                <a:lnTo>
                                  <a:pt x="1497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5128679" y="6858736"/>
                            <a:ext cx="137922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9220" h="537210">
                                <a:moveTo>
                                  <a:pt x="4278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6727"/>
                                </a:lnTo>
                                <a:lnTo>
                                  <a:pt x="427863" y="536727"/>
                                </a:lnTo>
                                <a:lnTo>
                                  <a:pt x="427863" y="0"/>
                                </a:lnTo>
                                <a:close/>
                              </a:path>
                              <a:path w="1379220" h="537210">
                                <a:moveTo>
                                  <a:pt x="903300" y="0"/>
                                </a:moveTo>
                                <a:lnTo>
                                  <a:pt x="475437" y="0"/>
                                </a:lnTo>
                                <a:lnTo>
                                  <a:pt x="475437" y="536727"/>
                                </a:lnTo>
                                <a:lnTo>
                                  <a:pt x="903300" y="536727"/>
                                </a:lnTo>
                                <a:lnTo>
                                  <a:pt x="903300" y="0"/>
                                </a:lnTo>
                                <a:close/>
                              </a:path>
                              <a:path w="1379220" h="537210">
                                <a:moveTo>
                                  <a:pt x="1378699" y="0"/>
                                </a:moveTo>
                                <a:lnTo>
                                  <a:pt x="950836" y="0"/>
                                </a:lnTo>
                                <a:lnTo>
                                  <a:pt x="950836" y="536727"/>
                                </a:lnTo>
                                <a:lnTo>
                                  <a:pt x="1378699" y="536727"/>
                                </a:lnTo>
                                <a:lnTo>
                                  <a:pt x="1378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2922917" y="6858761"/>
                            <a:ext cx="358457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4575" h="537210">
                                <a:moveTo>
                                  <a:pt x="427863" y="0"/>
                                </a:moveTo>
                                <a:lnTo>
                                  <a:pt x="335508" y="0"/>
                                </a:lnTo>
                                <a:lnTo>
                                  <a:pt x="0" y="341718"/>
                                </a:lnTo>
                                <a:lnTo>
                                  <a:pt x="0" y="536727"/>
                                </a:lnTo>
                                <a:lnTo>
                                  <a:pt x="57505" y="536727"/>
                                </a:lnTo>
                                <a:lnTo>
                                  <a:pt x="427863" y="138709"/>
                                </a:lnTo>
                                <a:lnTo>
                                  <a:pt x="427863" y="0"/>
                                </a:lnTo>
                                <a:close/>
                              </a:path>
                              <a:path w="3584575" h="537210">
                                <a:moveTo>
                                  <a:pt x="556945" y="0"/>
                                </a:moveTo>
                                <a:lnTo>
                                  <a:pt x="475411" y="0"/>
                                </a:lnTo>
                                <a:lnTo>
                                  <a:pt x="475411" y="87642"/>
                                </a:lnTo>
                                <a:lnTo>
                                  <a:pt x="556945" y="0"/>
                                </a:lnTo>
                                <a:close/>
                              </a:path>
                              <a:path w="3584575" h="537210">
                                <a:moveTo>
                                  <a:pt x="903274" y="74371"/>
                                </a:moveTo>
                                <a:lnTo>
                                  <a:pt x="475411" y="535139"/>
                                </a:lnTo>
                                <a:lnTo>
                                  <a:pt x="475411" y="536702"/>
                                </a:lnTo>
                                <a:lnTo>
                                  <a:pt x="637501" y="536702"/>
                                </a:lnTo>
                                <a:lnTo>
                                  <a:pt x="903274" y="240703"/>
                                </a:lnTo>
                                <a:lnTo>
                                  <a:pt x="903274" y="74371"/>
                                </a:lnTo>
                                <a:close/>
                              </a:path>
                              <a:path w="3584575" h="537210">
                                <a:moveTo>
                                  <a:pt x="2633624" y="93306"/>
                                </a:moveTo>
                                <a:lnTo>
                                  <a:pt x="2205761" y="509130"/>
                                </a:lnTo>
                                <a:lnTo>
                                  <a:pt x="2205761" y="536702"/>
                                </a:lnTo>
                                <a:lnTo>
                                  <a:pt x="2486253" y="536702"/>
                                </a:lnTo>
                                <a:lnTo>
                                  <a:pt x="2633624" y="391325"/>
                                </a:lnTo>
                                <a:lnTo>
                                  <a:pt x="2633624" y="93306"/>
                                </a:lnTo>
                                <a:close/>
                              </a:path>
                              <a:path w="3584575" h="537210">
                                <a:moveTo>
                                  <a:pt x="3030347" y="0"/>
                                </a:moveTo>
                                <a:lnTo>
                                  <a:pt x="2729636" y="0"/>
                                </a:lnTo>
                                <a:lnTo>
                                  <a:pt x="2681160" y="47091"/>
                                </a:lnTo>
                                <a:lnTo>
                                  <a:pt x="2681160" y="344436"/>
                                </a:lnTo>
                                <a:lnTo>
                                  <a:pt x="3030347" y="0"/>
                                </a:lnTo>
                                <a:close/>
                              </a:path>
                              <a:path w="3584575" h="537210">
                                <a:moveTo>
                                  <a:pt x="3109036" y="383540"/>
                                </a:moveTo>
                                <a:lnTo>
                                  <a:pt x="2962440" y="536714"/>
                                </a:lnTo>
                                <a:lnTo>
                                  <a:pt x="3105480" y="536714"/>
                                </a:lnTo>
                                <a:lnTo>
                                  <a:pt x="3109010" y="536702"/>
                                </a:lnTo>
                                <a:lnTo>
                                  <a:pt x="3109010" y="533006"/>
                                </a:lnTo>
                                <a:lnTo>
                                  <a:pt x="3109036" y="383540"/>
                                </a:lnTo>
                                <a:close/>
                              </a:path>
                              <a:path w="3584575" h="537210">
                                <a:moveTo>
                                  <a:pt x="3584448" y="0"/>
                                </a:moveTo>
                                <a:lnTo>
                                  <a:pt x="3476129" y="0"/>
                                </a:lnTo>
                                <a:lnTo>
                                  <a:pt x="3156585" y="333895"/>
                                </a:lnTo>
                                <a:lnTo>
                                  <a:pt x="3156585" y="483260"/>
                                </a:lnTo>
                                <a:lnTo>
                                  <a:pt x="3584448" y="35966"/>
                                </a:lnTo>
                                <a:lnTo>
                                  <a:pt x="3584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C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2083243" y="6205500"/>
                            <a:ext cx="757555" cy="152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1522095">
                                <a:moveTo>
                                  <a:pt x="309054" y="0"/>
                                </a:moveTo>
                                <a:lnTo>
                                  <a:pt x="263647" y="5677"/>
                                </a:lnTo>
                                <a:lnTo>
                                  <a:pt x="224014" y="24040"/>
                                </a:lnTo>
                                <a:lnTo>
                                  <a:pt x="191083" y="52768"/>
                                </a:lnTo>
                                <a:lnTo>
                                  <a:pt x="165784" y="89538"/>
                                </a:lnTo>
                                <a:lnTo>
                                  <a:pt x="149047" y="132029"/>
                                </a:lnTo>
                                <a:lnTo>
                                  <a:pt x="141886" y="178937"/>
                                </a:lnTo>
                                <a:lnTo>
                                  <a:pt x="144992" y="224734"/>
                                </a:lnTo>
                                <a:lnTo>
                                  <a:pt x="156411" y="269288"/>
                                </a:lnTo>
                                <a:lnTo>
                                  <a:pt x="174188" y="312467"/>
                                </a:lnTo>
                                <a:lnTo>
                                  <a:pt x="196367" y="354139"/>
                                </a:lnTo>
                                <a:lnTo>
                                  <a:pt x="151340" y="354540"/>
                                </a:lnTo>
                                <a:lnTo>
                                  <a:pt x="108643" y="362504"/>
                                </a:lnTo>
                                <a:lnTo>
                                  <a:pt x="71109" y="380127"/>
                                </a:lnTo>
                                <a:lnTo>
                                  <a:pt x="41570" y="409504"/>
                                </a:lnTo>
                                <a:lnTo>
                                  <a:pt x="22859" y="452729"/>
                                </a:lnTo>
                                <a:lnTo>
                                  <a:pt x="19408" y="501963"/>
                                </a:lnTo>
                                <a:lnTo>
                                  <a:pt x="32135" y="545073"/>
                                </a:lnTo>
                                <a:lnTo>
                                  <a:pt x="57485" y="582422"/>
                                </a:lnTo>
                                <a:lnTo>
                                  <a:pt x="91904" y="614376"/>
                                </a:lnTo>
                                <a:lnTo>
                                  <a:pt x="131838" y="641299"/>
                                </a:lnTo>
                                <a:lnTo>
                                  <a:pt x="88277" y="665592"/>
                                </a:lnTo>
                                <a:lnTo>
                                  <a:pt x="49896" y="695532"/>
                                </a:lnTo>
                                <a:lnTo>
                                  <a:pt x="20110" y="731903"/>
                                </a:lnTo>
                                <a:lnTo>
                                  <a:pt x="2339" y="775489"/>
                                </a:lnTo>
                                <a:lnTo>
                                  <a:pt x="0" y="827074"/>
                                </a:lnTo>
                                <a:lnTo>
                                  <a:pt x="13823" y="874077"/>
                                </a:lnTo>
                                <a:lnTo>
                                  <a:pt x="40117" y="905861"/>
                                </a:lnTo>
                                <a:lnTo>
                                  <a:pt x="75705" y="926180"/>
                                </a:lnTo>
                                <a:lnTo>
                                  <a:pt x="117413" y="938786"/>
                                </a:lnTo>
                                <a:lnTo>
                                  <a:pt x="162064" y="947432"/>
                                </a:lnTo>
                                <a:lnTo>
                                  <a:pt x="129141" y="977230"/>
                                </a:lnTo>
                                <a:lnTo>
                                  <a:pt x="99950" y="1010145"/>
                                </a:lnTo>
                                <a:lnTo>
                                  <a:pt x="75686" y="1045810"/>
                                </a:lnTo>
                                <a:lnTo>
                                  <a:pt x="57545" y="1083859"/>
                                </a:lnTo>
                                <a:lnTo>
                                  <a:pt x="46722" y="1123926"/>
                                </a:lnTo>
                                <a:lnTo>
                                  <a:pt x="44412" y="1165645"/>
                                </a:lnTo>
                                <a:lnTo>
                                  <a:pt x="51812" y="1208650"/>
                                </a:lnTo>
                                <a:lnTo>
                                  <a:pt x="70116" y="1252575"/>
                                </a:lnTo>
                                <a:lnTo>
                                  <a:pt x="104523" y="1296532"/>
                                </a:lnTo>
                                <a:lnTo>
                                  <a:pt x="148507" y="1324789"/>
                                </a:lnTo>
                                <a:lnTo>
                                  <a:pt x="197968" y="1337227"/>
                                </a:lnTo>
                                <a:lnTo>
                                  <a:pt x="248805" y="1333728"/>
                                </a:lnTo>
                                <a:lnTo>
                                  <a:pt x="244939" y="1364504"/>
                                </a:lnTo>
                                <a:lnTo>
                                  <a:pt x="254199" y="1424681"/>
                                </a:lnTo>
                                <a:lnTo>
                                  <a:pt x="302377" y="1485510"/>
                                </a:lnTo>
                                <a:lnTo>
                                  <a:pt x="341971" y="1506269"/>
                                </a:lnTo>
                                <a:lnTo>
                                  <a:pt x="385944" y="1517624"/>
                                </a:lnTo>
                                <a:lnTo>
                                  <a:pt x="431609" y="1521802"/>
                                </a:lnTo>
                                <a:lnTo>
                                  <a:pt x="472593" y="1514511"/>
                                </a:lnTo>
                                <a:lnTo>
                                  <a:pt x="513736" y="1492346"/>
                                </a:lnTo>
                                <a:lnTo>
                                  <a:pt x="551248" y="1458379"/>
                                </a:lnTo>
                                <a:lnTo>
                                  <a:pt x="581342" y="1415677"/>
                                </a:lnTo>
                                <a:lnTo>
                                  <a:pt x="600231" y="1367313"/>
                                </a:lnTo>
                                <a:lnTo>
                                  <a:pt x="604126" y="1316355"/>
                                </a:lnTo>
                                <a:lnTo>
                                  <a:pt x="635875" y="1277007"/>
                                </a:lnTo>
                                <a:lnTo>
                                  <a:pt x="665945" y="1235127"/>
                                </a:lnTo>
                                <a:lnTo>
                                  <a:pt x="693367" y="1191151"/>
                                </a:lnTo>
                                <a:lnTo>
                                  <a:pt x="717170" y="1145513"/>
                                </a:lnTo>
                                <a:lnTo>
                                  <a:pt x="736386" y="1098649"/>
                                </a:lnTo>
                                <a:lnTo>
                                  <a:pt x="750043" y="1050993"/>
                                </a:lnTo>
                                <a:lnTo>
                                  <a:pt x="757173" y="1002982"/>
                                </a:lnTo>
                                <a:lnTo>
                                  <a:pt x="755056" y="957759"/>
                                </a:lnTo>
                                <a:lnTo>
                                  <a:pt x="742436" y="916078"/>
                                </a:lnTo>
                                <a:lnTo>
                                  <a:pt x="720061" y="881143"/>
                                </a:lnTo>
                                <a:lnTo>
                                  <a:pt x="688677" y="856156"/>
                                </a:lnTo>
                                <a:lnTo>
                                  <a:pt x="649033" y="844321"/>
                                </a:lnTo>
                                <a:lnTo>
                                  <a:pt x="659672" y="797136"/>
                                </a:lnTo>
                                <a:lnTo>
                                  <a:pt x="672994" y="748067"/>
                                </a:lnTo>
                                <a:lnTo>
                                  <a:pt x="685569" y="698208"/>
                                </a:lnTo>
                                <a:lnTo>
                                  <a:pt x="693964" y="648651"/>
                                </a:lnTo>
                                <a:lnTo>
                                  <a:pt x="694749" y="600491"/>
                                </a:lnTo>
                                <a:lnTo>
                                  <a:pt x="684493" y="554822"/>
                                </a:lnTo>
                                <a:lnTo>
                                  <a:pt x="659764" y="512737"/>
                                </a:lnTo>
                                <a:lnTo>
                                  <a:pt x="606899" y="473668"/>
                                </a:lnTo>
                                <a:lnTo>
                                  <a:pt x="544918" y="464794"/>
                                </a:lnTo>
                                <a:lnTo>
                                  <a:pt x="549055" y="421481"/>
                                </a:lnTo>
                                <a:lnTo>
                                  <a:pt x="550293" y="375743"/>
                                </a:lnTo>
                                <a:lnTo>
                                  <a:pt x="548410" y="328586"/>
                                </a:lnTo>
                                <a:lnTo>
                                  <a:pt x="543182" y="281014"/>
                                </a:lnTo>
                                <a:lnTo>
                                  <a:pt x="534390" y="234033"/>
                                </a:lnTo>
                                <a:lnTo>
                                  <a:pt x="521810" y="188646"/>
                                </a:lnTo>
                                <a:lnTo>
                                  <a:pt x="505221" y="145859"/>
                                </a:lnTo>
                                <a:lnTo>
                                  <a:pt x="484400" y="106677"/>
                                </a:lnTo>
                                <a:lnTo>
                                  <a:pt x="459126" y="72104"/>
                                </a:lnTo>
                                <a:lnTo>
                                  <a:pt x="429176" y="43144"/>
                                </a:lnTo>
                                <a:lnTo>
                                  <a:pt x="394329" y="20804"/>
                                </a:lnTo>
                                <a:lnTo>
                                  <a:pt x="354362" y="6088"/>
                                </a:lnTo>
                                <a:lnTo>
                                  <a:pt x="309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2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2396435" y="6713118"/>
                            <a:ext cx="109855" cy="129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291590">
                                <a:moveTo>
                                  <a:pt x="94666" y="1291526"/>
                                </a:moveTo>
                                <a:lnTo>
                                  <a:pt x="94666" y="964653"/>
                                </a:lnTo>
                                <a:lnTo>
                                  <a:pt x="95748" y="920599"/>
                                </a:lnTo>
                                <a:lnTo>
                                  <a:pt x="98456" y="873199"/>
                                </a:lnTo>
                                <a:lnTo>
                                  <a:pt x="101984" y="823300"/>
                                </a:lnTo>
                                <a:lnTo>
                                  <a:pt x="105525" y="771746"/>
                                </a:lnTo>
                                <a:lnTo>
                                  <a:pt x="108273" y="719384"/>
                                </a:lnTo>
                                <a:lnTo>
                                  <a:pt x="109421" y="667059"/>
                                </a:lnTo>
                                <a:lnTo>
                                  <a:pt x="108164" y="615615"/>
                                </a:lnTo>
                                <a:lnTo>
                                  <a:pt x="103693" y="565900"/>
                                </a:lnTo>
                                <a:lnTo>
                                  <a:pt x="95204" y="518757"/>
                                </a:lnTo>
                                <a:lnTo>
                                  <a:pt x="81888" y="475032"/>
                                </a:lnTo>
                                <a:lnTo>
                                  <a:pt x="62941" y="435571"/>
                                </a:lnTo>
                                <a:lnTo>
                                  <a:pt x="41505" y="394488"/>
                                </a:lnTo>
                                <a:lnTo>
                                  <a:pt x="24121" y="350162"/>
                                </a:lnTo>
                                <a:lnTo>
                                  <a:pt x="11160" y="303200"/>
                                </a:lnTo>
                                <a:lnTo>
                                  <a:pt x="2996" y="254208"/>
                                </a:lnTo>
                                <a:lnTo>
                                  <a:pt x="0" y="203791"/>
                                </a:lnTo>
                                <a:lnTo>
                                  <a:pt x="2543" y="152555"/>
                                </a:lnTo>
                                <a:lnTo>
                                  <a:pt x="10997" y="101108"/>
                                </a:lnTo>
                                <a:lnTo>
                                  <a:pt x="25736" y="50054"/>
                                </a:lnTo>
                                <a:lnTo>
                                  <a:pt x="47130" y="0"/>
                                </a:lnTo>
                              </a:path>
                            </a:pathLst>
                          </a:custGeom>
                          <a:ln w="47536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499010" y="6942895"/>
                            <a:ext cx="4381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325120">
                                <a:moveTo>
                                  <a:pt x="31686" y="0"/>
                                </a:moveTo>
                                <a:lnTo>
                                  <a:pt x="43382" y="46553"/>
                                </a:lnTo>
                                <a:lnTo>
                                  <a:pt x="43720" y="92875"/>
                                </a:lnTo>
                                <a:lnTo>
                                  <a:pt x="36270" y="139077"/>
                                </a:lnTo>
                                <a:lnTo>
                                  <a:pt x="24602" y="185269"/>
                                </a:lnTo>
                                <a:lnTo>
                                  <a:pt x="12287" y="231559"/>
                                </a:lnTo>
                                <a:lnTo>
                                  <a:pt x="2896" y="278059"/>
                                </a:lnTo>
                                <a:lnTo>
                                  <a:pt x="0" y="324878"/>
                                </a:lnTo>
                              </a:path>
                            </a:pathLst>
                          </a:custGeom>
                          <a:ln w="47536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514866" y="7212293"/>
                            <a:ext cx="13525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245745">
                                <a:moveTo>
                                  <a:pt x="134683" y="0"/>
                                </a:moveTo>
                                <a:lnTo>
                                  <a:pt x="124705" y="52866"/>
                                </a:lnTo>
                                <a:lnTo>
                                  <a:pt x="110326" y="100666"/>
                                </a:lnTo>
                                <a:lnTo>
                                  <a:pt x="91106" y="143621"/>
                                </a:lnTo>
                                <a:lnTo>
                                  <a:pt x="66605" y="181950"/>
                                </a:lnTo>
                                <a:lnTo>
                                  <a:pt x="36383" y="215875"/>
                                </a:lnTo>
                                <a:lnTo>
                                  <a:pt x="0" y="245617"/>
                                </a:lnTo>
                              </a:path>
                            </a:pathLst>
                          </a:custGeom>
                          <a:ln w="23761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2403927" y="8008193"/>
                            <a:ext cx="19050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29209">
                                <a:moveTo>
                                  <a:pt x="0" y="29132"/>
                                </a:moveTo>
                                <a:lnTo>
                                  <a:pt x="36727" y="7350"/>
                                </a:lnTo>
                                <a:lnTo>
                                  <a:pt x="90651" y="0"/>
                                </a:lnTo>
                                <a:lnTo>
                                  <a:pt x="146791" y="5234"/>
                                </a:lnTo>
                                <a:lnTo>
                                  <a:pt x="190169" y="21207"/>
                                </a:lnTo>
                              </a:path>
                            </a:pathLst>
                          </a:custGeom>
                          <a:ln w="47536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269236" y="6919122"/>
                            <a:ext cx="15875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11125">
                                <a:moveTo>
                                  <a:pt x="0" y="0"/>
                                </a:moveTo>
                                <a:lnTo>
                                  <a:pt x="11291" y="36252"/>
                                </a:lnTo>
                                <a:lnTo>
                                  <a:pt x="40798" y="62758"/>
                                </a:lnTo>
                                <a:lnTo>
                                  <a:pt x="80503" y="82231"/>
                                </a:lnTo>
                                <a:lnTo>
                                  <a:pt x="122391" y="97389"/>
                                </a:lnTo>
                                <a:lnTo>
                                  <a:pt x="158445" y="110947"/>
                                </a:lnTo>
                              </a:path>
                            </a:pathLst>
                          </a:custGeom>
                          <a:ln w="23761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2356380" y="7228131"/>
                            <a:ext cx="15875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19380">
                                <a:moveTo>
                                  <a:pt x="0" y="0"/>
                                </a:moveTo>
                                <a:lnTo>
                                  <a:pt x="10399" y="38449"/>
                                </a:lnTo>
                                <a:lnTo>
                                  <a:pt x="36797" y="72985"/>
                                </a:lnTo>
                                <a:lnTo>
                                  <a:pt x="73844" y="100183"/>
                                </a:lnTo>
                                <a:lnTo>
                                  <a:pt x="116189" y="116620"/>
                                </a:lnTo>
                                <a:lnTo>
                                  <a:pt x="158483" y="118871"/>
                                </a:lnTo>
                              </a:path>
                            </a:pathLst>
                          </a:custGeom>
                          <a:ln w="23761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3287855" y="7578398"/>
                            <a:ext cx="661670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670" h="408305">
                                <a:moveTo>
                                  <a:pt x="589872" y="0"/>
                                </a:moveTo>
                                <a:lnTo>
                                  <a:pt x="556209" y="6969"/>
                                </a:lnTo>
                                <a:lnTo>
                                  <a:pt x="527531" y="31971"/>
                                </a:lnTo>
                                <a:lnTo>
                                  <a:pt x="503646" y="67244"/>
                                </a:lnTo>
                                <a:lnTo>
                                  <a:pt x="484363" y="105030"/>
                                </a:lnTo>
                                <a:lnTo>
                                  <a:pt x="446091" y="90908"/>
                                </a:lnTo>
                                <a:lnTo>
                                  <a:pt x="411921" y="92534"/>
                                </a:lnTo>
                                <a:lnTo>
                                  <a:pt x="384349" y="108660"/>
                                </a:lnTo>
                                <a:lnTo>
                                  <a:pt x="365872" y="138037"/>
                                </a:lnTo>
                                <a:lnTo>
                                  <a:pt x="326256" y="111065"/>
                                </a:lnTo>
                                <a:lnTo>
                                  <a:pt x="283343" y="90256"/>
                                </a:lnTo>
                                <a:lnTo>
                                  <a:pt x="239018" y="78628"/>
                                </a:lnTo>
                                <a:lnTo>
                                  <a:pt x="195168" y="79198"/>
                                </a:lnTo>
                                <a:lnTo>
                                  <a:pt x="153681" y="94984"/>
                                </a:lnTo>
                                <a:lnTo>
                                  <a:pt x="119052" y="127664"/>
                                </a:lnTo>
                                <a:lnTo>
                                  <a:pt x="107035" y="165166"/>
                                </a:lnTo>
                                <a:lnTo>
                                  <a:pt x="113327" y="204117"/>
                                </a:lnTo>
                                <a:lnTo>
                                  <a:pt x="133627" y="241148"/>
                                </a:lnTo>
                                <a:lnTo>
                                  <a:pt x="115190" y="251388"/>
                                </a:lnTo>
                                <a:lnTo>
                                  <a:pt x="99942" y="264583"/>
                                </a:lnTo>
                                <a:lnTo>
                                  <a:pt x="88602" y="280907"/>
                                </a:lnTo>
                                <a:lnTo>
                                  <a:pt x="81888" y="300533"/>
                                </a:lnTo>
                                <a:lnTo>
                                  <a:pt x="63431" y="301675"/>
                                </a:lnTo>
                                <a:lnTo>
                                  <a:pt x="12482" y="327737"/>
                                </a:lnTo>
                                <a:lnTo>
                                  <a:pt x="0" y="351637"/>
                                </a:lnTo>
                                <a:lnTo>
                                  <a:pt x="861" y="364965"/>
                                </a:lnTo>
                                <a:lnTo>
                                  <a:pt x="7681" y="377318"/>
                                </a:lnTo>
                                <a:lnTo>
                                  <a:pt x="35106" y="399047"/>
                                </a:lnTo>
                                <a:lnTo>
                                  <a:pt x="64685" y="407458"/>
                                </a:lnTo>
                                <a:lnTo>
                                  <a:pt x="97646" y="408082"/>
                                </a:lnTo>
                                <a:lnTo>
                                  <a:pt x="135215" y="406451"/>
                                </a:lnTo>
                                <a:lnTo>
                                  <a:pt x="428090" y="399746"/>
                                </a:lnTo>
                                <a:lnTo>
                                  <a:pt x="483853" y="393128"/>
                                </a:lnTo>
                                <a:lnTo>
                                  <a:pt x="524891" y="376373"/>
                                </a:lnTo>
                                <a:lnTo>
                                  <a:pt x="554397" y="349697"/>
                                </a:lnTo>
                                <a:lnTo>
                                  <a:pt x="575566" y="313313"/>
                                </a:lnTo>
                                <a:lnTo>
                                  <a:pt x="591589" y="267437"/>
                                </a:lnTo>
                                <a:lnTo>
                                  <a:pt x="616387" y="228788"/>
                                </a:lnTo>
                                <a:lnTo>
                                  <a:pt x="638763" y="184792"/>
                                </a:lnTo>
                                <a:lnTo>
                                  <a:pt x="654951" y="138624"/>
                                </a:lnTo>
                                <a:lnTo>
                                  <a:pt x="661183" y="93457"/>
                                </a:lnTo>
                                <a:lnTo>
                                  <a:pt x="653693" y="52466"/>
                                </a:lnTo>
                                <a:lnTo>
                                  <a:pt x="628711" y="18822"/>
                                </a:lnTo>
                                <a:lnTo>
                                  <a:pt x="589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2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4063898" y="6764553"/>
                            <a:ext cx="808355" cy="967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967105">
                                <a:moveTo>
                                  <a:pt x="8082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6685"/>
                                </a:lnTo>
                                <a:lnTo>
                                  <a:pt x="808202" y="966685"/>
                                </a:lnTo>
                                <a:lnTo>
                                  <a:pt x="808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4108094" y="6858151"/>
                            <a:ext cx="720090" cy="880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880744">
                                <a:moveTo>
                                  <a:pt x="3375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0567"/>
                                </a:lnTo>
                                <a:lnTo>
                                  <a:pt x="337527" y="880567"/>
                                </a:lnTo>
                                <a:lnTo>
                                  <a:pt x="337527" y="0"/>
                                </a:lnTo>
                                <a:close/>
                              </a:path>
                              <a:path w="720090" h="880744">
                                <a:moveTo>
                                  <a:pt x="719810" y="0"/>
                                </a:moveTo>
                                <a:lnTo>
                                  <a:pt x="382270" y="0"/>
                                </a:lnTo>
                                <a:lnTo>
                                  <a:pt x="382270" y="880567"/>
                                </a:lnTo>
                                <a:lnTo>
                                  <a:pt x="719810" y="880567"/>
                                </a:lnTo>
                                <a:lnTo>
                                  <a:pt x="719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4108094" y="6858165"/>
                            <a:ext cx="720090" cy="880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880744">
                                <a:moveTo>
                                  <a:pt x="337540" y="604405"/>
                                </a:moveTo>
                                <a:lnTo>
                                  <a:pt x="107391" y="880567"/>
                                </a:lnTo>
                                <a:lnTo>
                                  <a:pt x="337540" y="880567"/>
                                </a:lnTo>
                                <a:lnTo>
                                  <a:pt x="337540" y="604405"/>
                                </a:lnTo>
                                <a:close/>
                              </a:path>
                              <a:path w="720090" h="880744">
                                <a:moveTo>
                                  <a:pt x="337540" y="345897"/>
                                </a:moveTo>
                                <a:lnTo>
                                  <a:pt x="0" y="754773"/>
                                </a:lnTo>
                                <a:lnTo>
                                  <a:pt x="0" y="859878"/>
                                </a:lnTo>
                                <a:lnTo>
                                  <a:pt x="337540" y="444423"/>
                                </a:lnTo>
                                <a:lnTo>
                                  <a:pt x="337540" y="345897"/>
                                </a:lnTo>
                                <a:close/>
                              </a:path>
                              <a:path w="720090" h="880744">
                                <a:moveTo>
                                  <a:pt x="337540" y="0"/>
                                </a:moveTo>
                                <a:lnTo>
                                  <a:pt x="177063" y="0"/>
                                </a:lnTo>
                                <a:lnTo>
                                  <a:pt x="0" y="194627"/>
                                </a:lnTo>
                                <a:lnTo>
                                  <a:pt x="0" y="532485"/>
                                </a:lnTo>
                                <a:lnTo>
                                  <a:pt x="337540" y="124574"/>
                                </a:lnTo>
                                <a:lnTo>
                                  <a:pt x="337540" y="0"/>
                                </a:lnTo>
                                <a:close/>
                              </a:path>
                              <a:path w="720090" h="880744">
                                <a:moveTo>
                                  <a:pt x="440588" y="0"/>
                                </a:moveTo>
                                <a:lnTo>
                                  <a:pt x="382257" y="0"/>
                                </a:lnTo>
                                <a:lnTo>
                                  <a:pt x="382257" y="70485"/>
                                </a:lnTo>
                                <a:lnTo>
                                  <a:pt x="440588" y="0"/>
                                </a:lnTo>
                                <a:close/>
                              </a:path>
                              <a:path w="720090" h="880744">
                                <a:moveTo>
                                  <a:pt x="698652" y="0"/>
                                </a:moveTo>
                                <a:lnTo>
                                  <a:pt x="623074" y="0"/>
                                </a:lnTo>
                                <a:lnTo>
                                  <a:pt x="382257" y="291719"/>
                                </a:lnTo>
                                <a:lnTo>
                                  <a:pt x="382257" y="389382"/>
                                </a:lnTo>
                                <a:lnTo>
                                  <a:pt x="698652" y="0"/>
                                </a:lnTo>
                                <a:close/>
                              </a:path>
                              <a:path w="720090" h="880744">
                                <a:moveTo>
                                  <a:pt x="719810" y="625703"/>
                                </a:moveTo>
                                <a:lnTo>
                                  <a:pt x="525526" y="880554"/>
                                </a:lnTo>
                                <a:lnTo>
                                  <a:pt x="719810" y="880554"/>
                                </a:lnTo>
                                <a:lnTo>
                                  <a:pt x="719810" y="625703"/>
                                </a:lnTo>
                                <a:close/>
                              </a:path>
                              <a:path w="720090" h="880744">
                                <a:moveTo>
                                  <a:pt x="719810" y="145707"/>
                                </a:moveTo>
                                <a:lnTo>
                                  <a:pt x="382270" y="550748"/>
                                </a:lnTo>
                                <a:lnTo>
                                  <a:pt x="382270" y="839165"/>
                                </a:lnTo>
                                <a:lnTo>
                                  <a:pt x="719810" y="415442"/>
                                </a:lnTo>
                                <a:lnTo>
                                  <a:pt x="719810" y="1457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C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3746982" y="7224153"/>
                            <a:ext cx="1446530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6530" h="756920">
                                <a:moveTo>
                                  <a:pt x="661593" y="23761"/>
                                </a:moveTo>
                                <a:lnTo>
                                  <a:pt x="659714" y="14528"/>
                                </a:lnTo>
                                <a:lnTo>
                                  <a:pt x="654608" y="6972"/>
                                </a:lnTo>
                                <a:lnTo>
                                  <a:pt x="647052" y="1866"/>
                                </a:lnTo>
                                <a:lnTo>
                                  <a:pt x="637832" y="0"/>
                                </a:lnTo>
                                <a:lnTo>
                                  <a:pt x="628586" y="1866"/>
                                </a:lnTo>
                                <a:lnTo>
                                  <a:pt x="621017" y="6972"/>
                                </a:lnTo>
                                <a:lnTo>
                                  <a:pt x="615899" y="14528"/>
                                </a:lnTo>
                                <a:lnTo>
                                  <a:pt x="614032" y="23761"/>
                                </a:lnTo>
                                <a:lnTo>
                                  <a:pt x="614032" y="206006"/>
                                </a:lnTo>
                                <a:lnTo>
                                  <a:pt x="615899" y="215226"/>
                                </a:lnTo>
                                <a:lnTo>
                                  <a:pt x="621017" y="222783"/>
                                </a:lnTo>
                                <a:lnTo>
                                  <a:pt x="628586" y="227901"/>
                                </a:lnTo>
                                <a:lnTo>
                                  <a:pt x="637832" y="229781"/>
                                </a:lnTo>
                                <a:lnTo>
                                  <a:pt x="647052" y="227901"/>
                                </a:lnTo>
                                <a:lnTo>
                                  <a:pt x="654608" y="222783"/>
                                </a:lnTo>
                                <a:lnTo>
                                  <a:pt x="659714" y="215226"/>
                                </a:lnTo>
                                <a:lnTo>
                                  <a:pt x="661593" y="206006"/>
                                </a:lnTo>
                                <a:lnTo>
                                  <a:pt x="661593" y="23761"/>
                                </a:lnTo>
                                <a:close/>
                              </a:path>
                              <a:path w="1446530" h="756920">
                                <a:moveTo>
                                  <a:pt x="820077" y="23761"/>
                                </a:moveTo>
                                <a:lnTo>
                                  <a:pt x="818197" y="14528"/>
                                </a:lnTo>
                                <a:lnTo>
                                  <a:pt x="813079" y="6972"/>
                                </a:lnTo>
                                <a:lnTo>
                                  <a:pt x="805522" y="1866"/>
                                </a:lnTo>
                                <a:lnTo>
                                  <a:pt x="796277" y="0"/>
                                </a:lnTo>
                                <a:lnTo>
                                  <a:pt x="787044" y="1866"/>
                                </a:lnTo>
                                <a:lnTo>
                                  <a:pt x="779487" y="6972"/>
                                </a:lnTo>
                                <a:lnTo>
                                  <a:pt x="774382" y="14528"/>
                                </a:lnTo>
                                <a:lnTo>
                                  <a:pt x="772502" y="23761"/>
                                </a:lnTo>
                                <a:lnTo>
                                  <a:pt x="772502" y="206006"/>
                                </a:lnTo>
                                <a:lnTo>
                                  <a:pt x="774382" y="215226"/>
                                </a:lnTo>
                                <a:lnTo>
                                  <a:pt x="779487" y="222783"/>
                                </a:lnTo>
                                <a:lnTo>
                                  <a:pt x="787044" y="227901"/>
                                </a:lnTo>
                                <a:lnTo>
                                  <a:pt x="796277" y="229781"/>
                                </a:lnTo>
                                <a:lnTo>
                                  <a:pt x="805522" y="227901"/>
                                </a:lnTo>
                                <a:lnTo>
                                  <a:pt x="813079" y="222783"/>
                                </a:lnTo>
                                <a:lnTo>
                                  <a:pt x="818197" y="215226"/>
                                </a:lnTo>
                                <a:lnTo>
                                  <a:pt x="820077" y="206006"/>
                                </a:lnTo>
                                <a:lnTo>
                                  <a:pt x="820077" y="23761"/>
                                </a:lnTo>
                                <a:close/>
                              </a:path>
                              <a:path w="1446530" h="756920">
                                <a:moveTo>
                                  <a:pt x="1370749" y="582371"/>
                                </a:moveTo>
                                <a:lnTo>
                                  <a:pt x="1299451" y="582371"/>
                                </a:lnTo>
                                <a:lnTo>
                                  <a:pt x="1299451" y="499186"/>
                                </a:lnTo>
                                <a:lnTo>
                                  <a:pt x="146558" y="499186"/>
                                </a:lnTo>
                                <a:lnTo>
                                  <a:pt x="146558" y="582371"/>
                                </a:lnTo>
                                <a:lnTo>
                                  <a:pt x="75260" y="582371"/>
                                </a:lnTo>
                                <a:lnTo>
                                  <a:pt x="75260" y="669518"/>
                                </a:lnTo>
                                <a:lnTo>
                                  <a:pt x="1370749" y="669518"/>
                                </a:lnTo>
                                <a:lnTo>
                                  <a:pt x="1370749" y="582371"/>
                                </a:lnTo>
                                <a:close/>
                              </a:path>
                              <a:path w="1446530" h="756920">
                                <a:moveTo>
                                  <a:pt x="1446009" y="669544"/>
                                </a:moveTo>
                                <a:lnTo>
                                  <a:pt x="0" y="669544"/>
                                </a:lnTo>
                                <a:lnTo>
                                  <a:pt x="0" y="756691"/>
                                </a:lnTo>
                                <a:lnTo>
                                  <a:pt x="1446009" y="756691"/>
                                </a:lnTo>
                                <a:lnTo>
                                  <a:pt x="1446009" y="669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6110913" y="7341127"/>
                            <a:ext cx="1322070" cy="67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2070" h="670560">
                                <a:moveTo>
                                  <a:pt x="683075" y="0"/>
                                </a:moveTo>
                                <a:lnTo>
                                  <a:pt x="640174" y="19362"/>
                                </a:lnTo>
                                <a:lnTo>
                                  <a:pt x="604017" y="53787"/>
                                </a:lnTo>
                                <a:lnTo>
                                  <a:pt x="578452" y="99270"/>
                                </a:lnTo>
                                <a:lnTo>
                                  <a:pt x="559573" y="100361"/>
                                </a:lnTo>
                                <a:lnTo>
                                  <a:pt x="522877" y="114340"/>
                                </a:lnTo>
                                <a:lnTo>
                                  <a:pt x="479821" y="158306"/>
                                </a:lnTo>
                                <a:lnTo>
                                  <a:pt x="465119" y="194209"/>
                                </a:lnTo>
                                <a:lnTo>
                                  <a:pt x="458630" y="233189"/>
                                </a:lnTo>
                                <a:lnTo>
                                  <a:pt x="457777" y="273349"/>
                                </a:lnTo>
                                <a:lnTo>
                                  <a:pt x="426473" y="276120"/>
                                </a:lnTo>
                                <a:lnTo>
                                  <a:pt x="400054" y="288769"/>
                                </a:lnTo>
                                <a:lnTo>
                                  <a:pt x="380319" y="310145"/>
                                </a:lnTo>
                                <a:lnTo>
                                  <a:pt x="369067" y="339097"/>
                                </a:lnTo>
                                <a:lnTo>
                                  <a:pt x="342087" y="336119"/>
                                </a:lnTo>
                                <a:lnTo>
                                  <a:pt x="315827" y="338361"/>
                                </a:lnTo>
                                <a:lnTo>
                                  <a:pt x="290270" y="345812"/>
                                </a:lnTo>
                                <a:lnTo>
                                  <a:pt x="265397" y="358465"/>
                                </a:lnTo>
                                <a:lnTo>
                                  <a:pt x="232203" y="345705"/>
                                </a:lnTo>
                                <a:lnTo>
                                  <a:pt x="166858" y="361156"/>
                                </a:lnTo>
                                <a:lnTo>
                                  <a:pt x="116514" y="412287"/>
                                </a:lnTo>
                                <a:lnTo>
                                  <a:pt x="97502" y="476361"/>
                                </a:lnTo>
                                <a:lnTo>
                                  <a:pt x="104849" y="506146"/>
                                </a:lnTo>
                                <a:lnTo>
                                  <a:pt x="126154" y="530639"/>
                                </a:lnTo>
                                <a:lnTo>
                                  <a:pt x="124541" y="533039"/>
                                </a:lnTo>
                                <a:lnTo>
                                  <a:pt x="121760" y="538309"/>
                                </a:lnTo>
                                <a:lnTo>
                                  <a:pt x="88982" y="530624"/>
                                </a:lnTo>
                                <a:lnTo>
                                  <a:pt x="56309" y="530596"/>
                                </a:lnTo>
                                <a:lnTo>
                                  <a:pt x="27425" y="542105"/>
                                </a:lnTo>
                                <a:lnTo>
                                  <a:pt x="6012" y="569031"/>
                                </a:lnTo>
                                <a:lnTo>
                                  <a:pt x="0" y="596664"/>
                                </a:lnTo>
                                <a:lnTo>
                                  <a:pt x="6916" y="619815"/>
                                </a:lnTo>
                                <a:lnTo>
                                  <a:pt x="46157" y="650692"/>
                                </a:lnTo>
                                <a:lnTo>
                                  <a:pt x="86050" y="660725"/>
                                </a:lnTo>
                                <a:lnTo>
                                  <a:pt x="100869" y="660382"/>
                                </a:lnTo>
                                <a:lnTo>
                                  <a:pt x="113582" y="661020"/>
                                </a:lnTo>
                                <a:lnTo>
                                  <a:pt x="126416" y="661318"/>
                                </a:lnTo>
                                <a:lnTo>
                                  <a:pt x="139357" y="661307"/>
                                </a:lnTo>
                                <a:lnTo>
                                  <a:pt x="152393" y="661017"/>
                                </a:lnTo>
                                <a:lnTo>
                                  <a:pt x="205774" y="669269"/>
                                </a:lnTo>
                                <a:lnTo>
                                  <a:pt x="262627" y="670034"/>
                                </a:lnTo>
                                <a:lnTo>
                                  <a:pt x="319029" y="667303"/>
                                </a:lnTo>
                                <a:lnTo>
                                  <a:pt x="371061" y="665068"/>
                                </a:lnTo>
                                <a:lnTo>
                                  <a:pt x="448179" y="664211"/>
                                </a:lnTo>
                                <a:lnTo>
                                  <a:pt x="487058" y="663386"/>
                                </a:lnTo>
                                <a:lnTo>
                                  <a:pt x="525925" y="661792"/>
                                </a:lnTo>
                                <a:lnTo>
                                  <a:pt x="576392" y="662004"/>
                                </a:lnTo>
                                <a:lnTo>
                                  <a:pt x="626838" y="661723"/>
                                </a:lnTo>
                                <a:lnTo>
                                  <a:pt x="677263" y="660940"/>
                                </a:lnTo>
                                <a:lnTo>
                                  <a:pt x="727667" y="659648"/>
                                </a:lnTo>
                                <a:lnTo>
                                  <a:pt x="778048" y="657840"/>
                                </a:lnTo>
                                <a:lnTo>
                                  <a:pt x="828407" y="655509"/>
                                </a:lnTo>
                                <a:lnTo>
                                  <a:pt x="878744" y="652648"/>
                                </a:lnTo>
                                <a:lnTo>
                                  <a:pt x="903166" y="654489"/>
                                </a:lnTo>
                                <a:lnTo>
                                  <a:pt x="944906" y="658235"/>
                                </a:lnTo>
                                <a:lnTo>
                                  <a:pt x="990525" y="662802"/>
                                </a:lnTo>
                                <a:lnTo>
                                  <a:pt x="1038589" y="666883"/>
                                </a:lnTo>
                                <a:lnTo>
                                  <a:pt x="1087668" y="669173"/>
                                </a:lnTo>
                                <a:lnTo>
                                  <a:pt x="1136329" y="668367"/>
                                </a:lnTo>
                                <a:lnTo>
                                  <a:pt x="1183140" y="663158"/>
                                </a:lnTo>
                                <a:lnTo>
                                  <a:pt x="1226669" y="652241"/>
                                </a:lnTo>
                                <a:lnTo>
                                  <a:pt x="1265484" y="634309"/>
                                </a:lnTo>
                                <a:lnTo>
                                  <a:pt x="1302762" y="600478"/>
                                </a:lnTo>
                                <a:lnTo>
                                  <a:pt x="1321839" y="557917"/>
                                </a:lnTo>
                                <a:lnTo>
                                  <a:pt x="1319996" y="512210"/>
                                </a:lnTo>
                                <a:lnTo>
                                  <a:pt x="1294516" y="468942"/>
                                </a:lnTo>
                                <a:lnTo>
                                  <a:pt x="1288966" y="463113"/>
                                </a:lnTo>
                                <a:lnTo>
                                  <a:pt x="1282947" y="457906"/>
                                </a:lnTo>
                                <a:lnTo>
                                  <a:pt x="1276711" y="452940"/>
                                </a:lnTo>
                                <a:lnTo>
                                  <a:pt x="1272597" y="429694"/>
                                </a:lnTo>
                                <a:lnTo>
                                  <a:pt x="1249259" y="387916"/>
                                </a:lnTo>
                                <a:lnTo>
                                  <a:pt x="1212355" y="360941"/>
                                </a:lnTo>
                                <a:lnTo>
                                  <a:pt x="1178745" y="351993"/>
                                </a:lnTo>
                                <a:lnTo>
                                  <a:pt x="1162335" y="352229"/>
                                </a:lnTo>
                                <a:lnTo>
                                  <a:pt x="1143648" y="345845"/>
                                </a:lnTo>
                                <a:lnTo>
                                  <a:pt x="1124214" y="343836"/>
                                </a:lnTo>
                                <a:lnTo>
                                  <a:pt x="1104711" y="346716"/>
                                </a:lnTo>
                                <a:lnTo>
                                  <a:pt x="1085817" y="354998"/>
                                </a:lnTo>
                                <a:lnTo>
                                  <a:pt x="1076547" y="343739"/>
                                </a:lnTo>
                                <a:lnTo>
                                  <a:pt x="1065659" y="334105"/>
                                </a:lnTo>
                                <a:lnTo>
                                  <a:pt x="1053281" y="326249"/>
                                </a:lnTo>
                                <a:lnTo>
                                  <a:pt x="1039538" y="320327"/>
                                </a:lnTo>
                                <a:lnTo>
                                  <a:pt x="1044461" y="306528"/>
                                </a:lnTo>
                                <a:lnTo>
                                  <a:pt x="1048305" y="292726"/>
                                </a:lnTo>
                                <a:lnTo>
                                  <a:pt x="1051172" y="279539"/>
                                </a:lnTo>
                                <a:lnTo>
                                  <a:pt x="1053165" y="267584"/>
                                </a:lnTo>
                                <a:lnTo>
                                  <a:pt x="1053645" y="225080"/>
                                </a:lnTo>
                                <a:lnTo>
                                  <a:pt x="1042632" y="185683"/>
                                </a:lnTo>
                                <a:lnTo>
                                  <a:pt x="1019420" y="152917"/>
                                </a:lnTo>
                                <a:lnTo>
                                  <a:pt x="983303" y="130309"/>
                                </a:lnTo>
                                <a:lnTo>
                                  <a:pt x="957550" y="124130"/>
                                </a:lnTo>
                                <a:lnTo>
                                  <a:pt x="932249" y="124658"/>
                                </a:lnTo>
                                <a:lnTo>
                                  <a:pt x="908129" y="131006"/>
                                </a:lnTo>
                                <a:lnTo>
                                  <a:pt x="885919" y="142285"/>
                                </a:lnTo>
                                <a:lnTo>
                                  <a:pt x="865624" y="128919"/>
                                </a:lnTo>
                                <a:lnTo>
                                  <a:pt x="843169" y="120581"/>
                                </a:lnTo>
                                <a:lnTo>
                                  <a:pt x="819370" y="117397"/>
                                </a:lnTo>
                                <a:lnTo>
                                  <a:pt x="795038" y="119489"/>
                                </a:lnTo>
                                <a:lnTo>
                                  <a:pt x="786263" y="79902"/>
                                </a:lnTo>
                                <a:lnTo>
                                  <a:pt x="770695" y="44215"/>
                                </a:lnTo>
                                <a:lnTo>
                                  <a:pt x="748319" y="16371"/>
                                </a:lnTo>
                                <a:lnTo>
                                  <a:pt x="719118" y="318"/>
                                </a:lnTo>
                                <a:lnTo>
                                  <a:pt x="6830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2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825374" y="7121886"/>
                            <a:ext cx="1264285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1497330">
                                <a:moveTo>
                                  <a:pt x="1090218" y="0"/>
                                </a:moveTo>
                                <a:lnTo>
                                  <a:pt x="0" y="0"/>
                                </a:lnTo>
                                <a:lnTo>
                                  <a:pt x="173913" y="1497139"/>
                                </a:lnTo>
                                <a:lnTo>
                                  <a:pt x="381203" y="1497139"/>
                                </a:lnTo>
                                <a:lnTo>
                                  <a:pt x="368731" y="1389646"/>
                                </a:lnTo>
                                <a:lnTo>
                                  <a:pt x="1052017" y="1389646"/>
                                </a:lnTo>
                                <a:lnTo>
                                  <a:pt x="1064526" y="1497139"/>
                                </a:lnTo>
                                <a:lnTo>
                                  <a:pt x="1264107" y="1497139"/>
                                </a:lnTo>
                                <a:lnTo>
                                  <a:pt x="1090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926435" y="7198682"/>
                            <a:ext cx="1040130" cy="122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30" h="1221105">
                                <a:moveTo>
                                  <a:pt x="898270" y="0"/>
                                </a:moveTo>
                                <a:lnTo>
                                  <a:pt x="0" y="0"/>
                                </a:lnTo>
                                <a:lnTo>
                                  <a:pt x="141782" y="1220724"/>
                                </a:lnTo>
                                <a:lnTo>
                                  <a:pt x="1040066" y="1220724"/>
                                </a:lnTo>
                                <a:lnTo>
                                  <a:pt x="898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156284" y="8012506"/>
                            <a:ext cx="63436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365" h="353695">
                                <a:moveTo>
                                  <a:pt x="633780" y="176568"/>
                                </a:moveTo>
                                <a:lnTo>
                                  <a:pt x="436689" y="0"/>
                                </a:lnTo>
                                <a:lnTo>
                                  <a:pt x="449173" y="107480"/>
                                </a:lnTo>
                                <a:lnTo>
                                  <a:pt x="0" y="107480"/>
                                </a:lnTo>
                                <a:lnTo>
                                  <a:pt x="16065" y="245681"/>
                                </a:lnTo>
                                <a:lnTo>
                                  <a:pt x="465213" y="245681"/>
                                </a:lnTo>
                                <a:lnTo>
                                  <a:pt x="477710" y="353161"/>
                                </a:lnTo>
                                <a:lnTo>
                                  <a:pt x="633780" y="176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586014" y="7121876"/>
                            <a:ext cx="1269365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365" h="1497330">
                                <a:moveTo>
                                  <a:pt x="1269009" y="0"/>
                                </a:moveTo>
                                <a:lnTo>
                                  <a:pt x="178777" y="0"/>
                                </a:lnTo>
                                <a:lnTo>
                                  <a:pt x="0" y="1497139"/>
                                </a:lnTo>
                                <a:lnTo>
                                  <a:pt x="207251" y="1497139"/>
                                </a:lnTo>
                                <a:lnTo>
                                  <a:pt x="220103" y="1389659"/>
                                </a:lnTo>
                                <a:lnTo>
                                  <a:pt x="903389" y="1389659"/>
                                </a:lnTo>
                                <a:lnTo>
                                  <a:pt x="890574" y="1497139"/>
                                </a:lnTo>
                                <a:lnTo>
                                  <a:pt x="1090193" y="1497139"/>
                                </a:lnTo>
                                <a:lnTo>
                                  <a:pt x="1269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3E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632062" y="7121876"/>
                            <a:ext cx="1269365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365" h="1497330">
                                <a:moveTo>
                                  <a:pt x="1269009" y="0"/>
                                </a:moveTo>
                                <a:lnTo>
                                  <a:pt x="178815" y="0"/>
                                </a:lnTo>
                                <a:lnTo>
                                  <a:pt x="0" y="1497139"/>
                                </a:lnTo>
                                <a:lnTo>
                                  <a:pt x="207289" y="1497139"/>
                                </a:lnTo>
                                <a:lnTo>
                                  <a:pt x="220116" y="1389659"/>
                                </a:lnTo>
                                <a:lnTo>
                                  <a:pt x="903427" y="1389659"/>
                                </a:lnTo>
                                <a:lnTo>
                                  <a:pt x="890574" y="1497139"/>
                                </a:lnTo>
                                <a:lnTo>
                                  <a:pt x="1090218" y="1497139"/>
                                </a:lnTo>
                                <a:lnTo>
                                  <a:pt x="1269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47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779320" y="7121876"/>
                            <a:ext cx="1264285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1497330">
                                <a:moveTo>
                                  <a:pt x="1090231" y="0"/>
                                </a:moveTo>
                                <a:lnTo>
                                  <a:pt x="0" y="0"/>
                                </a:lnTo>
                                <a:lnTo>
                                  <a:pt x="173888" y="1497139"/>
                                </a:lnTo>
                                <a:lnTo>
                                  <a:pt x="381215" y="1497139"/>
                                </a:lnTo>
                                <a:lnTo>
                                  <a:pt x="368693" y="1389659"/>
                                </a:lnTo>
                                <a:lnTo>
                                  <a:pt x="1052017" y="1389659"/>
                                </a:lnTo>
                                <a:lnTo>
                                  <a:pt x="1064526" y="1497139"/>
                                </a:lnTo>
                                <a:lnTo>
                                  <a:pt x="1264107" y="1497139"/>
                                </a:lnTo>
                                <a:lnTo>
                                  <a:pt x="1090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3E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2720848" y="5698887"/>
                            <a:ext cx="409702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7020" h="855980">
                                <a:moveTo>
                                  <a:pt x="4096473" y="0"/>
                                </a:moveTo>
                                <a:lnTo>
                                  <a:pt x="0" y="736866"/>
                                </a:lnTo>
                                <a:lnTo>
                                  <a:pt x="0" y="855764"/>
                                </a:lnTo>
                                <a:lnTo>
                                  <a:pt x="4096473" y="855764"/>
                                </a:lnTo>
                                <a:lnTo>
                                  <a:pt x="4096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4223639" y="5698896"/>
                            <a:ext cx="2593975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3975" h="855980">
                                <a:moveTo>
                                  <a:pt x="1081798" y="271957"/>
                                </a:moveTo>
                                <a:lnTo>
                                  <a:pt x="560578" y="365721"/>
                                </a:lnTo>
                                <a:lnTo>
                                  <a:pt x="0" y="855726"/>
                                </a:lnTo>
                                <a:lnTo>
                                  <a:pt x="405625" y="855726"/>
                                </a:lnTo>
                                <a:lnTo>
                                  <a:pt x="1081798" y="271957"/>
                                </a:lnTo>
                                <a:close/>
                              </a:path>
                              <a:path w="2593975" h="855980">
                                <a:moveTo>
                                  <a:pt x="2176462" y="75031"/>
                                </a:moveTo>
                                <a:lnTo>
                                  <a:pt x="1885772" y="127342"/>
                                </a:lnTo>
                                <a:lnTo>
                                  <a:pt x="1225092" y="855726"/>
                                </a:lnTo>
                                <a:lnTo>
                                  <a:pt x="1445615" y="855726"/>
                                </a:lnTo>
                                <a:lnTo>
                                  <a:pt x="2176462" y="75031"/>
                                </a:lnTo>
                                <a:close/>
                              </a:path>
                              <a:path w="2593975" h="855980">
                                <a:moveTo>
                                  <a:pt x="2593683" y="0"/>
                                </a:moveTo>
                                <a:lnTo>
                                  <a:pt x="2560332" y="5994"/>
                                </a:lnTo>
                                <a:lnTo>
                                  <a:pt x="1873465" y="855738"/>
                                </a:lnTo>
                                <a:lnTo>
                                  <a:pt x="2593683" y="855738"/>
                                </a:lnTo>
                                <a:lnTo>
                                  <a:pt x="25936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C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3330981" y="5718136"/>
                            <a:ext cx="3486785" cy="85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6785" h="854075">
                                <a:moveTo>
                                  <a:pt x="48653" y="621042"/>
                                </a:moveTo>
                                <a:lnTo>
                                  <a:pt x="0" y="629869"/>
                                </a:lnTo>
                                <a:lnTo>
                                  <a:pt x="0" y="853478"/>
                                </a:lnTo>
                                <a:lnTo>
                                  <a:pt x="48653" y="853478"/>
                                </a:lnTo>
                                <a:lnTo>
                                  <a:pt x="48653" y="621042"/>
                                </a:lnTo>
                                <a:close/>
                              </a:path>
                              <a:path w="3486785" h="854075">
                                <a:moveTo>
                                  <a:pt x="620560" y="517359"/>
                                </a:moveTo>
                                <a:lnTo>
                                  <a:pt x="571906" y="526186"/>
                                </a:lnTo>
                                <a:lnTo>
                                  <a:pt x="571906" y="853465"/>
                                </a:lnTo>
                                <a:lnTo>
                                  <a:pt x="620560" y="853465"/>
                                </a:lnTo>
                                <a:lnTo>
                                  <a:pt x="620560" y="517359"/>
                                </a:lnTo>
                                <a:close/>
                              </a:path>
                              <a:path w="3486785" h="854075">
                                <a:moveTo>
                                  <a:pt x="1192491" y="413702"/>
                                </a:moveTo>
                                <a:lnTo>
                                  <a:pt x="1143838" y="422529"/>
                                </a:lnTo>
                                <a:lnTo>
                                  <a:pt x="1143838" y="853490"/>
                                </a:lnTo>
                                <a:lnTo>
                                  <a:pt x="1192491" y="853490"/>
                                </a:lnTo>
                                <a:lnTo>
                                  <a:pt x="1192491" y="413702"/>
                                </a:lnTo>
                                <a:close/>
                              </a:path>
                              <a:path w="3486785" h="854075">
                                <a:moveTo>
                                  <a:pt x="1764423" y="310032"/>
                                </a:moveTo>
                                <a:lnTo>
                                  <a:pt x="1715731" y="318858"/>
                                </a:lnTo>
                                <a:lnTo>
                                  <a:pt x="1715731" y="853490"/>
                                </a:lnTo>
                                <a:lnTo>
                                  <a:pt x="1764423" y="853490"/>
                                </a:lnTo>
                                <a:lnTo>
                                  <a:pt x="1764423" y="310032"/>
                                </a:lnTo>
                                <a:close/>
                              </a:path>
                              <a:path w="3486785" h="854075">
                                <a:moveTo>
                                  <a:pt x="2336330" y="206362"/>
                                </a:moveTo>
                                <a:lnTo>
                                  <a:pt x="2287676" y="215188"/>
                                </a:lnTo>
                                <a:lnTo>
                                  <a:pt x="2287676" y="853465"/>
                                </a:lnTo>
                                <a:lnTo>
                                  <a:pt x="2336330" y="853465"/>
                                </a:lnTo>
                                <a:lnTo>
                                  <a:pt x="2336330" y="206362"/>
                                </a:lnTo>
                                <a:close/>
                              </a:path>
                              <a:path w="3486785" h="854075">
                                <a:moveTo>
                                  <a:pt x="2908262" y="102692"/>
                                </a:moveTo>
                                <a:lnTo>
                                  <a:pt x="2859608" y="111518"/>
                                </a:lnTo>
                                <a:lnTo>
                                  <a:pt x="2859608" y="853478"/>
                                </a:lnTo>
                                <a:lnTo>
                                  <a:pt x="2908262" y="853478"/>
                                </a:lnTo>
                                <a:lnTo>
                                  <a:pt x="2908262" y="102692"/>
                                </a:lnTo>
                                <a:close/>
                              </a:path>
                              <a:path w="3486785" h="854075">
                                <a:moveTo>
                                  <a:pt x="3486327" y="0"/>
                                </a:moveTo>
                                <a:lnTo>
                                  <a:pt x="3437229" y="12509"/>
                                </a:lnTo>
                                <a:lnTo>
                                  <a:pt x="3437229" y="836498"/>
                                </a:lnTo>
                                <a:lnTo>
                                  <a:pt x="3486327" y="836498"/>
                                </a:lnTo>
                                <a:lnTo>
                                  <a:pt x="34863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2388088" y="5580034"/>
                            <a:ext cx="4722495" cy="967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2495" h="967105">
                                <a:moveTo>
                                  <a:pt x="4722393" y="0"/>
                                </a:moveTo>
                                <a:lnTo>
                                  <a:pt x="0" y="855738"/>
                                </a:lnTo>
                                <a:lnTo>
                                  <a:pt x="0" y="966685"/>
                                </a:lnTo>
                                <a:lnTo>
                                  <a:pt x="4722393" y="110947"/>
                                </a:lnTo>
                                <a:lnTo>
                                  <a:pt x="4722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2720848" y="6554634"/>
                            <a:ext cx="4097020" cy="142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7020" h="1426210">
                                <a:moveTo>
                                  <a:pt x="40964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6210"/>
                                </a:lnTo>
                                <a:lnTo>
                                  <a:pt x="4096473" y="1426210"/>
                                </a:lnTo>
                                <a:lnTo>
                                  <a:pt x="4096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4B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2867444" y="6794334"/>
                            <a:ext cx="1014730" cy="666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4730" h="666115">
                                <a:moveTo>
                                  <a:pt x="10142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5568"/>
                                </a:lnTo>
                                <a:lnTo>
                                  <a:pt x="1014209" y="665568"/>
                                </a:lnTo>
                                <a:lnTo>
                                  <a:pt x="1014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2922930" y="6858736"/>
                            <a:ext cx="90360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3605" h="537210">
                                <a:moveTo>
                                  <a:pt x="4278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6727"/>
                                </a:lnTo>
                                <a:lnTo>
                                  <a:pt x="427863" y="536727"/>
                                </a:lnTo>
                                <a:lnTo>
                                  <a:pt x="427863" y="0"/>
                                </a:lnTo>
                                <a:close/>
                              </a:path>
                              <a:path w="903605" h="537210">
                                <a:moveTo>
                                  <a:pt x="903262" y="0"/>
                                </a:moveTo>
                                <a:lnTo>
                                  <a:pt x="475399" y="0"/>
                                </a:lnTo>
                                <a:lnTo>
                                  <a:pt x="475399" y="536727"/>
                                </a:lnTo>
                                <a:lnTo>
                                  <a:pt x="903262" y="536727"/>
                                </a:lnTo>
                                <a:lnTo>
                                  <a:pt x="903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5073218" y="6794334"/>
                            <a:ext cx="1497965" cy="666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965" h="666115">
                                <a:moveTo>
                                  <a:pt x="14975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5568"/>
                                </a:lnTo>
                                <a:lnTo>
                                  <a:pt x="1497545" y="665568"/>
                                </a:lnTo>
                                <a:lnTo>
                                  <a:pt x="1497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5128679" y="6858736"/>
                            <a:ext cx="137922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9220" h="537210">
                                <a:moveTo>
                                  <a:pt x="4278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6727"/>
                                </a:lnTo>
                                <a:lnTo>
                                  <a:pt x="427863" y="536727"/>
                                </a:lnTo>
                                <a:lnTo>
                                  <a:pt x="427863" y="0"/>
                                </a:lnTo>
                                <a:close/>
                              </a:path>
                              <a:path w="1379220" h="537210">
                                <a:moveTo>
                                  <a:pt x="903300" y="0"/>
                                </a:moveTo>
                                <a:lnTo>
                                  <a:pt x="475437" y="0"/>
                                </a:lnTo>
                                <a:lnTo>
                                  <a:pt x="475437" y="536727"/>
                                </a:lnTo>
                                <a:lnTo>
                                  <a:pt x="903300" y="536727"/>
                                </a:lnTo>
                                <a:lnTo>
                                  <a:pt x="903300" y="0"/>
                                </a:lnTo>
                                <a:close/>
                              </a:path>
                              <a:path w="1379220" h="537210">
                                <a:moveTo>
                                  <a:pt x="1378699" y="0"/>
                                </a:moveTo>
                                <a:lnTo>
                                  <a:pt x="950836" y="0"/>
                                </a:lnTo>
                                <a:lnTo>
                                  <a:pt x="950836" y="536727"/>
                                </a:lnTo>
                                <a:lnTo>
                                  <a:pt x="1378699" y="536727"/>
                                </a:lnTo>
                                <a:lnTo>
                                  <a:pt x="1378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922917" y="6858748"/>
                            <a:ext cx="3584575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4575" h="537210">
                                <a:moveTo>
                                  <a:pt x="427863" y="0"/>
                                </a:moveTo>
                                <a:lnTo>
                                  <a:pt x="335508" y="0"/>
                                </a:lnTo>
                                <a:lnTo>
                                  <a:pt x="0" y="341718"/>
                                </a:lnTo>
                                <a:lnTo>
                                  <a:pt x="0" y="536727"/>
                                </a:lnTo>
                                <a:lnTo>
                                  <a:pt x="57505" y="536727"/>
                                </a:lnTo>
                                <a:lnTo>
                                  <a:pt x="427863" y="138709"/>
                                </a:lnTo>
                                <a:lnTo>
                                  <a:pt x="427863" y="0"/>
                                </a:lnTo>
                                <a:close/>
                              </a:path>
                              <a:path w="3584575" h="537210">
                                <a:moveTo>
                                  <a:pt x="556945" y="0"/>
                                </a:moveTo>
                                <a:lnTo>
                                  <a:pt x="475411" y="0"/>
                                </a:lnTo>
                                <a:lnTo>
                                  <a:pt x="475411" y="87642"/>
                                </a:lnTo>
                                <a:lnTo>
                                  <a:pt x="556945" y="0"/>
                                </a:lnTo>
                                <a:close/>
                              </a:path>
                              <a:path w="3584575" h="537210">
                                <a:moveTo>
                                  <a:pt x="903274" y="74383"/>
                                </a:moveTo>
                                <a:lnTo>
                                  <a:pt x="475411" y="535152"/>
                                </a:lnTo>
                                <a:lnTo>
                                  <a:pt x="475411" y="536714"/>
                                </a:lnTo>
                                <a:lnTo>
                                  <a:pt x="637501" y="536714"/>
                                </a:lnTo>
                                <a:lnTo>
                                  <a:pt x="903274" y="240715"/>
                                </a:lnTo>
                                <a:lnTo>
                                  <a:pt x="903274" y="74383"/>
                                </a:lnTo>
                                <a:close/>
                              </a:path>
                              <a:path w="3584575" h="537210">
                                <a:moveTo>
                                  <a:pt x="2633624" y="93319"/>
                                </a:moveTo>
                                <a:lnTo>
                                  <a:pt x="2205761" y="509143"/>
                                </a:lnTo>
                                <a:lnTo>
                                  <a:pt x="2205761" y="536714"/>
                                </a:lnTo>
                                <a:lnTo>
                                  <a:pt x="2486253" y="536714"/>
                                </a:lnTo>
                                <a:lnTo>
                                  <a:pt x="2633624" y="391337"/>
                                </a:lnTo>
                                <a:lnTo>
                                  <a:pt x="2633624" y="93319"/>
                                </a:lnTo>
                                <a:close/>
                              </a:path>
                              <a:path w="3584575" h="537210">
                                <a:moveTo>
                                  <a:pt x="3030347" y="0"/>
                                </a:moveTo>
                                <a:lnTo>
                                  <a:pt x="2729636" y="0"/>
                                </a:lnTo>
                                <a:lnTo>
                                  <a:pt x="2681160" y="47091"/>
                                </a:lnTo>
                                <a:lnTo>
                                  <a:pt x="2681160" y="344436"/>
                                </a:lnTo>
                                <a:lnTo>
                                  <a:pt x="3030347" y="0"/>
                                </a:lnTo>
                                <a:close/>
                              </a:path>
                              <a:path w="3584575" h="537210">
                                <a:moveTo>
                                  <a:pt x="3109036" y="383540"/>
                                </a:moveTo>
                                <a:lnTo>
                                  <a:pt x="2962440" y="536714"/>
                                </a:lnTo>
                                <a:lnTo>
                                  <a:pt x="3105480" y="536714"/>
                                </a:lnTo>
                                <a:lnTo>
                                  <a:pt x="3106661" y="535470"/>
                                </a:lnTo>
                                <a:lnTo>
                                  <a:pt x="3105493" y="536714"/>
                                </a:lnTo>
                                <a:lnTo>
                                  <a:pt x="3109010" y="536714"/>
                                </a:lnTo>
                                <a:lnTo>
                                  <a:pt x="3109010" y="533006"/>
                                </a:lnTo>
                                <a:lnTo>
                                  <a:pt x="3109036" y="383540"/>
                                </a:lnTo>
                                <a:close/>
                              </a:path>
                              <a:path w="3584575" h="537210">
                                <a:moveTo>
                                  <a:pt x="3584448" y="0"/>
                                </a:moveTo>
                                <a:lnTo>
                                  <a:pt x="3476129" y="0"/>
                                </a:lnTo>
                                <a:lnTo>
                                  <a:pt x="3156585" y="333895"/>
                                </a:lnTo>
                                <a:lnTo>
                                  <a:pt x="3156585" y="483260"/>
                                </a:lnTo>
                                <a:lnTo>
                                  <a:pt x="3584448" y="35966"/>
                                </a:lnTo>
                                <a:lnTo>
                                  <a:pt x="3584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C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2083243" y="6205495"/>
                            <a:ext cx="757555" cy="152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1522095">
                                <a:moveTo>
                                  <a:pt x="309054" y="0"/>
                                </a:moveTo>
                                <a:lnTo>
                                  <a:pt x="263647" y="5677"/>
                                </a:lnTo>
                                <a:lnTo>
                                  <a:pt x="224014" y="24040"/>
                                </a:lnTo>
                                <a:lnTo>
                                  <a:pt x="191083" y="52768"/>
                                </a:lnTo>
                                <a:lnTo>
                                  <a:pt x="165784" y="89538"/>
                                </a:lnTo>
                                <a:lnTo>
                                  <a:pt x="149047" y="132029"/>
                                </a:lnTo>
                                <a:lnTo>
                                  <a:pt x="141886" y="178937"/>
                                </a:lnTo>
                                <a:lnTo>
                                  <a:pt x="144992" y="224734"/>
                                </a:lnTo>
                                <a:lnTo>
                                  <a:pt x="156411" y="269288"/>
                                </a:lnTo>
                                <a:lnTo>
                                  <a:pt x="174188" y="312467"/>
                                </a:lnTo>
                                <a:lnTo>
                                  <a:pt x="196367" y="354139"/>
                                </a:lnTo>
                                <a:lnTo>
                                  <a:pt x="151340" y="354540"/>
                                </a:lnTo>
                                <a:lnTo>
                                  <a:pt x="108643" y="362504"/>
                                </a:lnTo>
                                <a:lnTo>
                                  <a:pt x="71109" y="380127"/>
                                </a:lnTo>
                                <a:lnTo>
                                  <a:pt x="41570" y="409504"/>
                                </a:lnTo>
                                <a:lnTo>
                                  <a:pt x="22859" y="452729"/>
                                </a:lnTo>
                                <a:lnTo>
                                  <a:pt x="19408" y="501963"/>
                                </a:lnTo>
                                <a:lnTo>
                                  <a:pt x="32135" y="545073"/>
                                </a:lnTo>
                                <a:lnTo>
                                  <a:pt x="57485" y="582422"/>
                                </a:lnTo>
                                <a:lnTo>
                                  <a:pt x="91904" y="614376"/>
                                </a:lnTo>
                                <a:lnTo>
                                  <a:pt x="131838" y="641299"/>
                                </a:lnTo>
                                <a:lnTo>
                                  <a:pt x="88277" y="665592"/>
                                </a:lnTo>
                                <a:lnTo>
                                  <a:pt x="49896" y="695532"/>
                                </a:lnTo>
                                <a:lnTo>
                                  <a:pt x="20110" y="731903"/>
                                </a:lnTo>
                                <a:lnTo>
                                  <a:pt x="2339" y="775489"/>
                                </a:lnTo>
                                <a:lnTo>
                                  <a:pt x="0" y="827074"/>
                                </a:lnTo>
                                <a:lnTo>
                                  <a:pt x="13823" y="874077"/>
                                </a:lnTo>
                                <a:lnTo>
                                  <a:pt x="40117" y="905861"/>
                                </a:lnTo>
                                <a:lnTo>
                                  <a:pt x="75705" y="926180"/>
                                </a:lnTo>
                                <a:lnTo>
                                  <a:pt x="117413" y="938786"/>
                                </a:lnTo>
                                <a:lnTo>
                                  <a:pt x="162064" y="947432"/>
                                </a:lnTo>
                                <a:lnTo>
                                  <a:pt x="129141" y="977230"/>
                                </a:lnTo>
                                <a:lnTo>
                                  <a:pt x="99950" y="1010145"/>
                                </a:lnTo>
                                <a:lnTo>
                                  <a:pt x="75686" y="1045810"/>
                                </a:lnTo>
                                <a:lnTo>
                                  <a:pt x="57545" y="1083859"/>
                                </a:lnTo>
                                <a:lnTo>
                                  <a:pt x="46722" y="1123926"/>
                                </a:lnTo>
                                <a:lnTo>
                                  <a:pt x="44412" y="1165645"/>
                                </a:lnTo>
                                <a:lnTo>
                                  <a:pt x="51812" y="1208650"/>
                                </a:lnTo>
                                <a:lnTo>
                                  <a:pt x="70116" y="1252575"/>
                                </a:lnTo>
                                <a:lnTo>
                                  <a:pt x="104523" y="1296532"/>
                                </a:lnTo>
                                <a:lnTo>
                                  <a:pt x="148507" y="1324789"/>
                                </a:lnTo>
                                <a:lnTo>
                                  <a:pt x="197968" y="1337227"/>
                                </a:lnTo>
                                <a:lnTo>
                                  <a:pt x="248805" y="1333728"/>
                                </a:lnTo>
                                <a:lnTo>
                                  <a:pt x="244939" y="1364504"/>
                                </a:lnTo>
                                <a:lnTo>
                                  <a:pt x="254199" y="1424681"/>
                                </a:lnTo>
                                <a:lnTo>
                                  <a:pt x="302377" y="1485510"/>
                                </a:lnTo>
                                <a:lnTo>
                                  <a:pt x="341971" y="1506269"/>
                                </a:lnTo>
                                <a:lnTo>
                                  <a:pt x="385944" y="1517624"/>
                                </a:lnTo>
                                <a:lnTo>
                                  <a:pt x="431609" y="1521802"/>
                                </a:lnTo>
                                <a:lnTo>
                                  <a:pt x="472593" y="1514511"/>
                                </a:lnTo>
                                <a:lnTo>
                                  <a:pt x="513736" y="1492346"/>
                                </a:lnTo>
                                <a:lnTo>
                                  <a:pt x="551248" y="1458379"/>
                                </a:lnTo>
                                <a:lnTo>
                                  <a:pt x="581342" y="1415677"/>
                                </a:lnTo>
                                <a:lnTo>
                                  <a:pt x="600231" y="1367313"/>
                                </a:lnTo>
                                <a:lnTo>
                                  <a:pt x="604126" y="1316354"/>
                                </a:lnTo>
                                <a:lnTo>
                                  <a:pt x="635875" y="1277007"/>
                                </a:lnTo>
                                <a:lnTo>
                                  <a:pt x="665945" y="1235127"/>
                                </a:lnTo>
                                <a:lnTo>
                                  <a:pt x="693367" y="1191151"/>
                                </a:lnTo>
                                <a:lnTo>
                                  <a:pt x="717170" y="1145513"/>
                                </a:lnTo>
                                <a:lnTo>
                                  <a:pt x="736386" y="1098649"/>
                                </a:lnTo>
                                <a:lnTo>
                                  <a:pt x="750043" y="1050993"/>
                                </a:lnTo>
                                <a:lnTo>
                                  <a:pt x="757173" y="1002982"/>
                                </a:lnTo>
                                <a:lnTo>
                                  <a:pt x="755056" y="957759"/>
                                </a:lnTo>
                                <a:lnTo>
                                  <a:pt x="742436" y="916078"/>
                                </a:lnTo>
                                <a:lnTo>
                                  <a:pt x="720061" y="881143"/>
                                </a:lnTo>
                                <a:lnTo>
                                  <a:pt x="688677" y="856156"/>
                                </a:lnTo>
                                <a:lnTo>
                                  <a:pt x="649033" y="844321"/>
                                </a:lnTo>
                                <a:lnTo>
                                  <a:pt x="659672" y="797136"/>
                                </a:lnTo>
                                <a:lnTo>
                                  <a:pt x="672994" y="748067"/>
                                </a:lnTo>
                                <a:lnTo>
                                  <a:pt x="685569" y="698208"/>
                                </a:lnTo>
                                <a:lnTo>
                                  <a:pt x="693964" y="648651"/>
                                </a:lnTo>
                                <a:lnTo>
                                  <a:pt x="694749" y="600491"/>
                                </a:lnTo>
                                <a:lnTo>
                                  <a:pt x="684493" y="554822"/>
                                </a:lnTo>
                                <a:lnTo>
                                  <a:pt x="659764" y="512737"/>
                                </a:lnTo>
                                <a:lnTo>
                                  <a:pt x="606899" y="473668"/>
                                </a:lnTo>
                                <a:lnTo>
                                  <a:pt x="544918" y="464794"/>
                                </a:lnTo>
                                <a:lnTo>
                                  <a:pt x="549055" y="421481"/>
                                </a:lnTo>
                                <a:lnTo>
                                  <a:pt x="550293" y="375743"/>
                                </a:lnTo>
                                <a:lnTo>
                                  <a:pt x="548410" y="328586"/>
                                </a:lnTo>
                                <a:lnTo>
                                  <a:pt x="543182" y="281014"/>
                                </a:lnTo>
                                <a:lnTo>
                                  <a:pt x="534390" y="234033"/>
                                </a:lnTo>
                                <a:lnTo>
                                  <a:pt x="521810" y="188646"/>
                                </a:lnTo>
                                <a:lnTo>
                                  <a:pt x="505221" y="145859"/>
                                </a:lnTo>
                                <a:lnTo>
                                  <a:pt x="484400" y="106677"/>
                                </a:lnTo>
                                <a:lnTo>
                                  <a:pt x="459126" y="72104"/>
                                </a:lnTo>
                                <a:lnTo>
                                  <a:pt x="429176" y="43144"/>
                                </a:lnTo>
                                <a:lnTo>
                                  <a:pt x="394329" y="20804"/>
                                </a:lnTo>
                                <a:lnTo>
                                  <a:pt x="354362" y="6088"/>
                                </a:lnTo>
                                <a:lnTo>
                                  <a:pt x="309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2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396435" y="6713111"/>
                            <a:ext cx="109855" cy="129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1291590">
                                <a:moveTo>
                                  <a:pt x="94666" y="1291526"/>
                                </a:moveTo>
                                <a:lnTo>
                                  <a:pt x="94666" y="964653"/>
                                </a:lnTo>
                                <a:lnTo>
                                  <a:pt x="95748" y="920599"/>
                                </a:lnTo>
                                <a:lnTo>
                                  <a:pt x="98456" y="873199"/>
                                </a:lnTo>
                                <a:lnTo>
                                  <a:pt x="101984" y="823300"/>
                                </a:lnTo>
                                <a:lnTo>
                                  <a:pt x="105525" y="771746"/>
                                </a:lnTo>
                                <a:lnTo>
                                  <a:pt x="108273" y="719384"/>
                                </a:lnTo>
                                <a:lnTo>
                                  <a:pt x="109421" y="667059"/>
                                </a:lnTo>
                                <a:lnTo>
                                  <a:pt x="108164" y="615615"/>
                                </a:lnTo>
                                <a:lnTo>
                                  <a:pt x="103693" y="565900"/>
                                </a:lnTo>
                                <a:lnTo>
                                  <a:pt x="95204" y="518757"/>
                                </a:lnTo>
                                <a:lnTo>
                                  <a:pt x="81888" y="475032"/>
                                </a:lnTo>
                                <a:lnTo>
                                  <a:pt x="62941" y="435571"/>
                                </a:lnTo>
                                <a:lnTo>
                                  <a:pt x="41505" y="394488"/>
                                </a:lnTo>
                                <a:lnTo>
                                  <a:pt x="24121" y="350162"/>
                                </a:lnTo>
                                <a:lnTo>
                                  <a:pt x="11160" y="303200"/>
                                </a:lnTo>
                                <a:lnTo>
                                  <a:pt x="2996" y="254208"/>
                                </a:lnTo>
                                <a:lnTo>
                                  <a:pt x="0" y="203791"/>
                                </a:lnTo>
                                <a:lnTo>
                                  <a:pt x="2543" y="152555"/>
                                </a:lnTo>
                                <a:lnTo>
                                  <a:pt x="10997" y="101108"/>
                                </a:lnTo>
                                <a:lnTo>
                                  <a:pt x="25736" y="50054"/>
                                </a:lnTo>
                                <a:lnTo>
                                  <a:pt x="47130" y="0"/>
                                </a:lnTo>
                              </a:path>
                            </a:pathLst>
                          </a:custGeom>
                          <a:ln w="47536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499010" y="6942890"/>
                            <a:ext cx="4381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325120">
                                <a:moveTo>
                                  <a:pt x="31686" y="0"/>
                                </a:moveTo>
                                <a:lnTo>
                                  <a:pt x="43382" y="46553"/>
                                </a:lnTo>
                                <a:lnTo>
                                  <a:pt x="43720" y="92875"/>
                                </a:lnTo>
                                <a:lnTo>
                                  <a:pt x="36270" y="139077"/>
                                </a:lnTo>
                                <a:lnTo>
                                  <a:pt x="24602" y="185269"/>
                                </a:lnTo>
                                <a:lnTo>
                                  <a:pt x="12287" y="231559"/>
                                </a:lnTo>
                                <a:lnTo>
                                  <a:pt x="2896" y="278059"/>
                                </a:lnTo>
                                <a:lnTo>
                                  <a:pt x="0" y="324878"/>
                                </a:lnTo>
                              </a:path>
                            </a:pathLst>
                          </a:custGeom>
                          <a:ln w="47536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514866" y="7212288"/>
                            <a:ext cx="13525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245745">
                                <a:moveTo>
                                  <a:pt x="134683" y="0"/>
                                </a:moveTo>
                                <a:lnTo>
                                  <a:pt x="124705" y="52866"/>
                                </a:lnTo>
                                <a:lnTo>
                                  <a:pt x="110326" y="100666"/>
                                </a:lnTo>
                                <a:lnTo>
                                  <a:pt x="91106" y="143621"/>
                                </a:lnTo>
                                <a:lnTo>
                                  <a:pt x="66605" y="181950"/>
                                </a:lnTo>
                                <a:lnTo>
                                  <a:pt x="36383" y="215875"/>
                                </a:lnTo>
                                <a:lnTo>
                                  <a:pt x="0" y="245618"/>
                                </a:lnTo>
                              </a:path>
                            </a:pathLst>
                          </a:custGeom>
                          <a:ln w="23761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403927" y="8008188"/>
                            <a:ext cx="19050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29209">
                                <a:moveTo>
                                  <a:pt x="0" y="29132"/>
                                </a:moveTo>
                                <a:lnTo>
                                  <a:pt x="36727" y="7350"/>
                                </a:lnTo>
                                <a:lnTo>
                                  <a:pt x="90651" y="0"/>
                                </a:lnTo>
                                <a:lnTo>
                                  <a:pt x="146791" y="5234"/>
                                </a:lnTo>
                                <a:lnTo>
                                  <a:pt x="190169" y="21207"/>
                                </a:lnTo>
                              </a:path>
                            </a:pathLst>
                          </a:custGeom>
                          <a:ln w="47536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2269236" y="6919117"/>
                            <a:ext cx="15875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11125">
                                <a:moveTo>
                                  <a:pt x="0" y="0"/>
                                </a:moveTo>
                                <a:lnTo>
                                  <a:pt x="11291" y="36252"/>
                                </a:lnTo>
                                <a:lnTo>
                                  <a:pt x="40798" y="62758"/>
                                </a:lnTo>
                                <a:lnTo>
                                  <a:pt x="80503" y="82231"/>
                                </a:lnTo>
                                <a:lnTo>
                                  <a:pt x="122391" y="97389"/>
                                </a:lnTo>
                                <a:lnTo>
                                  <a:pt x="158445" y="110947"/>
                                </a:lnTo>
                              </a:path>
                            </a:pathLst>
                          </a:custGeom>
                          <a:ln w="23761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2356380" y="7228126"/>
                            <a:ext cx="15875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0" h="119380">
                                <a:moveTo>
                                  <a:pt x="0" y="0"/>
                                </a:moveTo>
                                <a:lnTo>
                                  <a:pt x="10399" y="38449"/>
                                </a:lnTo>
                                <a:lnTo>
                                  <a:pt x="36797" y="72985"/>
                                </a:lnTo>
                                <a:lnTo>
                                  <a:pt x="73844" y="100183"/>
                                </a:lnTo>
                                <a:lnTo>
                                  <a:pt x="116189" y="116620"/>
                                </a:lnTo>
                                <a:lnTo>
                                  <a:pt x="158483" y="118872"/>
                                </a:lnTo>
                              </a:path>
                            </a:pathLst>
                          </a:custGeom>
                          <a:ln w="23761">
                            <a:solidFill>
                              <a:srgbClr val="D04B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3287855" y="7578394"/>
                            <a:ext cx="661670" cy="40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670" h="408305">
                                <a:moveTo>
                                  <a:pt x="589872" y="0"/>
                                </a:moveTo>
                                <a:lnTo>
                                  <a:pt x="556209" y="6969"/>
                                </a:lnTo>
                                <a:lnTo>
                                  <a:pt x="527531" y="31971"/>
                                </a:lnTo>
                                <a:lnTo>
                                  <a:pt x="503646" y="67244"/>
                                </a:lnTo>
                                <a:lnTo>
                                  <a:pt x="484363" y="105030"/>
                                </a:lnTo>
                                <a:lnTo>
                                  <a:pt x="446091" y="90908"/>
                                </a:lnTo>
                                <a:lnTo>
                                  <a:pt x="411921" y="92534"/>
                                </a:lnTo>
                                <a:lnTo>
                                  <a:pt x="384349" y="108660"/>
                                </a:lnTo>
                                <a:lnTo>
                                  <a:pt x="365872" y="138037"/>
                                </a:lnTo>
                                <a:lnTo>
                                  <a:pt x="326256" y="111065"/>
                                </a:lnTo>
                                <a:lnTo>
                                  <a:pt x="283343" y="90256"/>
                                </a:lnTo>
                                <a:lnTo>
                                  <a:pt x="239018" y="78628"/>
                                </a:lnTo>
                                <a:lnTo>
                                  <a:pt x="195168" y="79198"/>
                                </a:lnTo>
                                <a:lnTo>
                                  <a:pt x="153681" y="94984"/>
                                </a:lnTo>
                                <a:lnTo>
                                  <a:pt x="119052" y="127664"/>
                                </a:lnTo>
                                <a:lnTo>
                                  <a:pt x="107035" y="165166"/>
                                </a:lnTo>
                                <a:lnTo>
                                  <a:pt x="113327" y="204117"/>
                                </a:lnTo>
                                <a:lnTo>
                                  <a:pt x="133627" y="241148"/>
                                </a:lnTo>
                                <a:lnTo>
                                  <a:pt x="115190" y="251388"/>
                                </a:lnTo>
                                <a:lnTo>
                                  <a:pt x="99942" y="264583"/>
                                </a:lnTo>
                                <a:lnTo>
                                  <a:pt x="88602" y="280907"/>
                                </a:lnTo>
                                <a:lnTo>
                                  <a:pt x="81888" y="300533"/>
                                </a:lnTo>
                                <a:lnTo>
                                  <a:pt x="63431" y="301675"/>
                                </a:lnTo>
                                <a:lnTo>
                                  <a:pt x="12482" y="327737"/>
                                </a:lnTo>
                                <a:lnTo>
                                  <a:pt x="0" y="351637"/>
                                </a:lnTo>
                                <a:lnTo>
                                  <a:pt x="861" y="364965"/>
                                </a:lnTo>
                                <a:lnTo>
                                  <a:pt x="7681" y="377318"/>
                                </a:lnTo>
                                <a:lnTo>
                                  <a:pt x="35106" y="399047"/>
                                </a:lnTo>
                                <a:lnTo>
                                  <a:pt x="64685" y="407458"/>
                                </a:lnTo>
                                <a:lnTo>
                                  <a:pt x="97646" y="408082"/>
                                </a:lnTo>
                                <a:lnTo>
                                  <a:pt x="135215" y="406451"/>
                                </a:lnTo>
                                <a:lnTo>
                                  <a:pt x="428090" y="399746"/>
                                </a:lnTo>
                                <a:lnTo>
                                  <a:pt x="483853" y="393128"/>
                                </a:lnTo>
                                <a:lnTo>
                                  <a:pt x="524891" y="376373"/>
                                </a:lnTo>
                                <a:lnTo>
                                  <a:pt x="554397" y="349697"/>
                                </a:lnTo>
                                <a:lnTo>
                                  <a:pt x="575566" y="313313"/>
                                </a:lnTo>
                                <a:lnTo>
                                  <a:pt x="591589" y="267437"/>
                                </a:lnTo>
                                <a:lnTo>
                                  <a:pt x="616387" y="228788"/>
                                </a:lnTo>
                                <a:lnTo>
                                  <a:pt x="638763" y="184792"/>
                                </a:lnTo>
                                <a:lnTo>
                                  <a:pt x="654951" y="138624"/>
                                </a:lnTo>
                                <a:lnTo>
                                  <a:pt x="661183" y="93457"/>
                                </a:lnTo>
                                <a:lnTo>
                                  <a:pt x="653693" y="52466"/>
                                </a:lnTo>
                                <a:lnTo>
                                  <a:pt x="628711" y="18822"/>
                                </a:lnTo>
                                <a:lnTo>
                                  <a:pt x="589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2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4063898" y="6764540"/>
                            <a:ext cx="808355" cy="967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967105">
                                <a:moveTo>
                                  <a:pt x="8082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6685"/>
                                </a:lnTo>
                                <a:lnTo>
                                  <a:pt x="808202" y="966685"/>
                                </a:lnTo>
                                <a:lnTo>
                                  <a:pt x="808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4108094" y="6858151"/>
                            <a:ext cx="720090" cy="865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865505">
                                <a:moveTo>
                                  <a:pt x="3375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187"/>
                                </a:lnTo>
                                <a:lnTo>
                                  <a:pt x="337527" y="865187"/>
                                </a:lnTo>
                                <a:lnTo>
                                  <a:pt x="337527" y="0"/>
                                </a:lnTo>
                                <a:close/>
                              </a:path>
                              <a:path w="720090" h="865505">
                                <a:moveTo>
                                  <a:pt x="719810" y="0"/>
                                </a:moveTo>
                                <a:lnTo>
                                  <a:pt x="382270" y="0"/>
                                </a:lnTo>
                                <a:lnTo>
                                  <a:pt x="382270" y="865187"/>
                                </a:lnTo>
                                <a:lnTo>
                                  <a:pt x="719810" y="865187"/>
                                </a:lnTo>
                                <a:lnTo>
                                  <a:pt x="719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4108094" y="6858151"/>
                            <a:ext cx="720090" cy="880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880744">
                                <a:moveTo>
                                  <a:pt x="337540" y="604405"/>
                                </a:moveTo>
                                <a:lnTo>
                                  <a:pt x="107391" y="880567"/>
                                </a:lnTo>
                                <a:lnTo>
                                  <a:pt x="337540" y="880567"/>
                                </a:lnTo>
                                <a:lnTo>
                                  <a:pt x="337540" y="604405"/>
                                </a:lnTo>
                                <a:close/>
                              </a:path>
                              <a:path w="720090" h="880744">
                                <a:moveTo>
                                  <a:pt x="337540" y="345897"/>
                                </a:moveTo>
                                <a:lnTo>
                                  <a:pt x="0" y="754773"/>
                                </a:lnTo>
                                <a:lnTo>
                                  <a:pt x="0" y="859878"/>
                                </a:lnTo>
                                <a:lnTo>
                                  <a:pt x="337540" y="444423"/>
                                </a:lnTo>
                                <a:lnTo>
                                  <a:pt x="337540" y="345897"/>
                                </a:lnTo>
                                <a:close/>
                              </a:path>
                              <a:path w="720090" h="880744">
                                <a:moveTo>
                                  <a:pt x="337540" y="0"/>
                                </a:moveTo>
                                <a:lnTo>
                                  <a:pt x="177063" y="0"/>
                                </a:lnTo>
                                <a:lnTo>
                                  <a:pt x="0" y="194627"/>
                                </a:lnTo>
                                <a:lnTo>
                                  <a:pt x="0" y="532485"/>
                                </a:lnTo>
                                <a:lnTo>
                                  <a:pt x="337540" y="124574"/>
                                </a:lnTo>
                                <a:lnTo>
                                  <a:pt x="337540" y="0"/>
                                </a:lnTo>
                                <a:close/>
                              </a:path>
                              <a:path w="720090" h="880744">
                                <a:moveTo>
                                  <a:pt x="440588" y="0"/>
                                </a:moveTo>
                                <a:lnTo>
                                  <a:pt x="382257" y="0"/>
                                </a:lnTo>
                                <a:lnTo>
                                  <a:pt x="382257" y="70485"/>
                                </a:lnTo>
                                <a:lnTo>
                                  <a:pt x="440588" y="0"/>
                                </a:lnTo>
                                <a:close/>
                              </a:path>
                              <a:path w="720090" h="880744">
                                <a:moveTo>
                                  <a:pt x="698652" y="0"/>
                                </a:moveTo>
                                <a:lnTo>
                                  <a:pt x="623074" y="0"/>
                                </a:lnTo>
                                <a:lnTo>
                                  <a:pt x="382257" y="291719"/>
                                </a:lnTo>
                                <a:lnTo>
                                  <a:pt x="382257" y="389382"/>
                                </a:lnTo>
                                <a:lnTo>
                                  <a:pt x="698652" y="0"/>
                                </a:lnTo>
                                <a:close/>
                              </a:path>
                              <a:path w="720090" h="880744">
                                <a:moveTo>
                                  <a:pt x="719810" y="625716"/>
                                </a:moveTo>
                                <a:lnTo>
                                  <a:pt x="525526" y="880567"/>
                                </a:lnTo>
                                <a:lnTo>
                                  <a:pt x="719810" y="880567"/>
                                </a:lnTo>
                                <a:lnTo>
                                  <a:pt x="719810" y="625716"/>
                                </a:lnTo>
                                <a:close/>
                              </a:path>
                              <a:path w="720090" h="880744">
                                <a:moveTo>
                                  <a:pt x="719810" y="145707"/>
                                </a:moveTo>
                                <a:lnTo>
                                  <a:pt x="382270" y="550748"/>
                                </a:lnTo>
                                <a:lnTo>
                                  <a:pt x="382270" y="839165"/>
                                </a:lnTo>
                                <a:lnTo>
                                  <a:pt x="719810" y="415442"/>
                                </a:lnTo>
                                <a:lnTo>
                                  <a:pt x="719810" y="1457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AC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3746982" y="7224141"/>
                            <a:ext cx="1446530" cy="756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6530" h="756920">
                                <a:moveTo>
                                  <a:pt x="661593" y="23761"/>
                                </a:moveTo>
                                <a:lnTo>
                                  <a:pt x="659714" y="14541"/>
                                </a:lnTo>
                                <a:lnTo>
                                  <a:pt x="654608" y="6985"/>
                                </a:lnTo>
                                <a:lnTo>
                                  <a:pt x="647052" y="1879"/>
                                </a:lnTo>
                                <a:lnTo>
                                  <a:pt x="637832" y="0"/>
                                </a:lnTo>
                                <a:lnTo>
                                  <a:pt x="628586" y="1879"/>
                                </a:lnTo>
                                <a:lnTo>
                                  <a:pt x="621017" y="6985"/>
                                </a:lnTo>
                                <a:lnTo>
                                  <a:pt x="615899" y="14541"/>
                                </a:lnTo>
                                <a:lnTo>
                                  <a:pt x="614032" y="23761"/>
                                </a:lnTo>
                                <a:lnTo>
                                  <a:pt x="614032" y="206006"/>
                                </a:lnTo>
                                <a:lnTo>
                                  <a:pt x="615899" y="215239"/>
                                </a:lnTo>
                                <a:lnTo>
                                  <a:pt x="621017" y="222796"/>
                                </a:lnTo>
                                <a:lnTo>
                                  <a:pt x="628586" y="227901"/>
                                </a:lnTo>
                                <a:lnTo>
                                  <a:pt x="637832" y="229781"/>
                                </a:lnTo>
                                <a:lnTo>
                                  <a:pt x="647052" y="227901"/>
                                </a:lnTo>
                                <a:lnTo>
                                  <a:pt x="654608" y="222796"/>
                                </a:lnTo>
                                <a:lnTo>
                                  <a:pt x="659714" y="215239"/>
                                </a:lnTo>
                                <a:lnTo>
                                  <a:pt x="661593" y="206006"/>
                                </a:lnTo>
                                <a:lnTo>
                                  <a:pt x="661593" y="23761"/>
                                </a:lnTo>
                                <a:close/>
                              </a:path>
                              <a:path w="1446530" h="756920">
                                <a:moveTo>
                                  <a:pt x="820077" y="23761"/>
                                </a:moveTo>
                                <a:lnTo>
                                  <a:pt x="818197" y="14541"/>
                                </a:lnTo>
                                <a:lnTo>
                                  <a:pt x="813079" y="6985"/>
                                </a:lnTo>
                                <a:lnTo>
                                  <a:pt x="805522" y="1879"/>
                                </a:lnTo>
                                <a:lnTo>
                                  <a:pt x="796277" y="0"/>
                                </a:lnTo>
                                <a:lnTo>
                                  <a:pt x="787044" y="1879"/>
                                </a:lnTo>
                                <a:lnTo>
                                  <a:pt x="779487" y="6985"/>
                                </a:lnTo>
                                <a:lnTo>
                                  <a:pt x="774382" y="14541"/>
                                </a:lnTo>
                                <a:lnTo>
                                  <a:pt x="772502" y="23761"/>
                                </a:lnTo>
                                <a:lnTo>
                                  <a:pt x="772502" y="206006"/>
                                </a:lnTo>
                                <a:lnTo>
                                  <a:pt x="774382" y="215239"/>
                                </a:lnTo>
                                <a:lnTo>
                                  <a:pt x="779487" y="222796"/>
                                </a:lnTo>
                                <a:lnTo>
                                  <a:pt x="787044" y="227901"/>
                                </a:lnTo>
                                <a:lnTo>
                                  <a:pt x="796277" y="229781"/>
                                </a:lnTo>
                                <a:lnTo>
                                  <a:pt x="805522" y="227901"/>
                                </a:lnTo>
                                <a:lnTo>
                                  <a:pt x="813079" y="222796"/>
                                </a:lnTo>
                                <a:lnTo>
                                  <a:pt x="818197" y="215239"/>
                                </a:lnTo>
                                <a:lnTo>
                                  <a:pt x="820077" y="206006"/>
                                </a:lnTo>
                                <a:lnTo>
                                  <a:pt x="820077" y="23761"/>
                                </a:lnTo>
                                <a:close/>
                              </a:path>
                              <a:path w="1446530" h="756920">
                                <a:moveTo>
                                  <a:pt x="1370749" y="582383"/>
                                </a:moveTo>
                                <a:lnTo>
                                  <a:pt x="1299451" y="582383"/>
                                </a:lnTo>
                                <a:lnTo>
                                  <a:pt x="1299451" y="499198"/>
                                </a:lnTo>
                                <a:lnTo>
                                  <a:pt x="146558" y="499198"/>
                                </a:lnTo>
                                <a:lnTo>
                                  <a:pt x="146558" y="582383"/>
                                </a:lnTo>
                                <a:lnTo>
                                  <a:pt x="75260" y="582383"/>
                                </a:lnTo>
                                <a:lnTo>
                                  <a:pt x="75260" y="669531"/>
                                </a:lnTo>
                                <a:lnTo>
                                  <a:pt x="1370749" y="669531"/>
                                </a:lnTo>
                                <a:lnTo>
                                  <a:pt x="1370749" y="582383"/>
                                </a:lnTo>
                                <a:close/>
                              </a:path>
                              <a:path w="1446530" h="756920">
                                <a:moveTo>
                                  <a:pt x="1446009" y="669556"/>
                                </a:moveTo>
                                <a:lnTo>
                                  <a:pt x="0" y="669556"/>
                                </a:lnTo>
                                <a:lnTo>
                                  <a:pt x="0" y="756704"/>
                                </a:lnTo>
                                <a:lnTo>
                                  <a:pt x="1446009" y="756704"/>
                                </a:lnTo>
                                <a:lnTo>
                                  <a:pt x="1446009" y="669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6110913" y="7341121"/>
                            <a:ext cx="1322070" cy="67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2070" h="670560">
                                <a:moveTo>
                                  <a:pt x="683075" y="0"/>
                                </a:moveTo>
                                <a:lnTo>
                                  <a:pt x="640174" y="19362"/>
                                </a:lnTo>
                                <a:lnTo>
                                  <a:pt x="604017" y="53787"/>
                                </a:lnTo>
                                <a:lnTo>
                                  <a:pt x="578452" y="99270"/>
                                </a:lnTo>
                                <a:lnTo>
                                  <a:pt x="559573" y="100361"/>
                                </a:lnTo>
                                <a:lnTo>
                                  <a:pt x="522877" y="114340"/>
                                </a:lnTo>
                                <a:lnTo>
                                  <a:pt x="479821" y="158306"/>
                                </a:lnTo>
                                <a:lnTo>
                                  <a:pt x="465119" y="194209"/>
                                </a:lnTo>
                                <a:lnTo>
                                  <a:pt x="458630" y="233189"/>
                                </a:lnTo>
                                <a:lnTo>
                                  <a:pt x="457777" y="273349"/>
                                </a:lnTo>
                                <a:lnTo>
                                  <a:pt x="426473" y="276120"/>
                                </a:lnTo>
                                <a:lnTo>
                                  <a:pt x="400054" y="288769"/>
                                </a:lnTo>
                                <a:lnTo>
                                  <a:pt x="380319" y="310145"/>
                                </a:lnTo>
                                <a:lnTo>
                                  <a:pt x="369067" y="339097"/>
                                </a:lnTo>
                                <a:lnTo>
                                  <a:pt x="342087" y="336119"/>
                                </a:lnTo>
                                <a:lnTo>
                                  <a:pt x="315827" y="338361"/>
                                </a:lnTo>
                                <a:lnTo>
                                  <a:pt x="290270" y="345812"/>
                                </a:lnTo>
                                <a:lnTo>
                                  <a:pt x="265397" y="358465"/>
                                </a:lnTo>
                                <a:lnTo>
                                  <a:pt x="232203" y="345705"/>
                                </a:lnTo>
                                <a:lnTo>
                                  <a:pt x="166858" y="361156"/>
                                </a:lnTo>
                                <a:lnTo>
                                  <a:pt x="116514" y="412287"/>
                                </a:lnTo>
                                <a:lnTo>
                                  <a:pt x="97502" y="476361"/>
                                </a:lnTo>
                                <a:lnTo>
                                  <a:pt x="104849" y="506146"/>
                                </a:lnTo>
                                <a:lnTo>
                                  <a:pt x="126154" y="530639"/>
                                </a:lnTo>
                                <a:lnTo>
                                  <a:pt x="124541" y="533039"/>
                                </a:lnTo>
                                <a:lnTo>
                                  <a:pt x="121760" y="538309"/>
                                </a:lnTo>
                                <a:lnTo>
                                  <a:pt x="88982" y="530624"/>
                                </a:lnTo>
                                <a:lnTo>
                                  <a:pt x="56309" y="530596"/>
                                </a:lnTo>
                                <a:lnTo>
                                  <a:pt x="27425" y="542105"/>
                                </a:lnTo>
                                <a:lnTo>
                                  <a:pt x="6012" y="569031"/>
                                </a:lnTo>
                                <a:lnTo>
                                  <a:pt x="0" y="596664"/>
                                </a:lnTo>
                                <a:lnTo>
                                  <a:pt x="6916" y="619815"/>
                                </a:lnTo>
                                <a:lnTo>
                                  <a:pt x="46157" y="650692"/>
                                </a:lnTo>
                                <a:lnTo>
                                  <a:pt x="86050" y="660725"/>
                                </a:lnTo>
                                <a:lnTo>
                                  <a:pt x="100869" y="660382"/>
                                </a:lnTo>
                                <a:lnTo>
                                  <a:pt x="113582" y="661020"/>
                                </a:lnTo>
                                <a:lnTo>
                                  <a:pt x="126416" y="661318"/>
                                </a:lnTo>
                                <a:lnTo>
                                  <a:pt x="139357" y="661307"/>
                                </a:lnTo>
                                <a:lnTo>
                                  <a:pt x="152393" y="661017"/>
                                </a:lnTo>
                                <a:lnTo>
                                  <a:pt x="205774" y="669269"/>
                                </a:lnTo>
                                <a:lnTo>
                                  <a:pt x="262627" y="670034"/>
                                </a:lnTo>
                                <a:lnTo>
                                  <a:pt x="319029" y="667303"/>
                                </a:lnTo>
                                <a:lnTo>
                                  <a:pt x="371061" y="665068"/>
                                </a:lnTo>
                                <a:lnTo>
                                  <a:pt x="448179" y="664211"/>
                                </a:lnTo>
                                <a:lnTo>
                                  <a:pt x="487058" y="663386"/>
                                </a:lnTo>
                                <a:lnTo>
                                  <a:pt x="525925" y="661792"/>
                                </a:lnTo>
                                <a:lnTo>
                                  <a:pt x="576392" y="662004"/>
                                </a:lnTo>
                                <a:lnTo>
                                  <a:pt x="626838" y="661723"/>
                                </a:lnTo>
                                <a:lnTo>
                                  <a:pt x="677263" y="660940"/>
                                </a:lnTo>
                                <a:lnTo>
                                  <a:pt x="727667" y="659648"/>
                                </a:lnTo>
                                <a:lnTo>
                                  <a:pt x="778048" y="657840"/>
                                </a:lnTo>
                                <a:lnTo>
                                  <a:pt x="828407" y="655509"/>
                                </a:lnTo>
                                <a:lnTo>
                                  <a:pt x="878744" y="652648"/>
                                </a:lnTo>
                                <a:lnTo>
                                  <a:pt x="903166" y="654489"/>
                                </a:lnTo>
                                <a:lnTo>
                                  <a:pt x="944906" y="658235"/>
                                </a:lnTo>
                                <a:lnTo>
                                  <a:pt x="990525" y="662802"/>
                                </a:lnTo>
                                <a:lnTo>
                                  <a:pt x="1038589" y="666883"/>
                                </a:lnTo>
                                <a:lnTo>
                                  <a:pt x="1087668" y="669173"/>
                                </a:lnTo>
                                <a:lnTo>
                                  <a:pt x="1136329" y="668367"/>
                                </a:lnTo>
                                <a:lnTo>
                                  <a:pt x="1183140" y="663158"/>
                                </a:lnTo>
                                <a:lnTo>
                                  <a:pt x="1226669" y="652241"/>
                                </a:lnTo>
                                <a:lnTo>
                                  <a:pt x="1265484" y="634309"/>
                                </a:lnTo>
                                <a:lnTo>
                                  <a:pt x="1302762" y="600478"/>
                                </a:lnTo>
                                <a:lnTo>
                                  <a:pt x="1321839" y="557917"/>
                                </a:lnTo>
                                <a:lnTo>
                                  <a:pt x="1319996" y="512210"/>
                                </a:lnTo>
                                <a:lnTo>
                                  <a:pt x="1294516" y="468942"/>
                                </a:lnTo>
                                <a:lnTo>
                                  <a:pt x="1288966" y="463113"/>
                                </a:lnTo>
                                <a:lnTo>
                                  <a:pt x="1282947" y="457906"/>
                                </a:lnTo>
                                <a:lnTo>
                                  <a:pt x="1276711" y="452940"/>
                                </a:lnTo>
                                <a:lnTo>
                                  <a:pt x="1272597" y="429694"/>
                                </a:lnTo>
                                <a:lnTo>
                                  <a:pt x="1249259" y="387916"/>
                                </a:lnTo>
                                <a:lnTo>
                                  <a:pt x="1212355" y="360941"/>
                                </a:lnTo>
                                <a:lnTo>
                                  <a:pt x="1178745" y="351993"/>
                                </a:lnTo>
                                <a:lnTo>
                                  <a:pt x="1162335" y="352229"/>
                                </a:lnTo>
                                <a:lnTo>
                                  <a:pt x="1143648" y="345845"/>
                                </a:lnTo>
                                <a:lnTo>
                                  <a:pt x="1124214" y="343836"/>
                                </a:lnTo>
                                <a:lnTo>
                                  <a:pt x="1104711" y="346716"/>
                                </a:lnTo>
                                <a:lnTo>
                                  <a:pt x="1085817" y="354998"/>
                                </a:lnTo>
                                <a:lnTo>
                                  <a:pt x="1076547" y="343739"/>
                                </a:lnTo>
                                <a:lnTo>
                                  <a:pt x="1065659" y="334105"/>
                                </a:lnTo>
                                <a:lnTo>
                                  <a:pt x="1053281" y="326249"/>
                                </a:lnTo>
                                <a:lnTo>
                                  <a:pt x="1039538" y="320327"/>
                                </a:lnTo>
                                <a:lnTo>
                                  <a:pt x="1044461" y="306528"/>
                                </a:lnTo>
                                <a:lnTo>
                                  <a:pt x="1048305" y="292726"/>
                                </a:lnTo>
                                <a:lnTo>
                                  <a:pt x="1051172" y="279539"/>
                                </a:lnTo>
                                <a:lnTo>
                                  <a:pt x="1053165" y="267584"/>
                                </a:lnTo>
                                <a:lnTo>
                                  <a:pt x="1053645" y="225080"/>
                                </a:lnTo>
                                <a:lnTo>
                                  <a:pt x="1042632" y="185683"/>
                                </a:lnTo>
                                <a:lnTo>
                                  <a:pt x="1019420" y="152917"/>
                                </a:lnTo>
                                <a:lnTo>
                                  <a:pt x="983303" y="130309"/>
                                </a:lnTo>
                                <a:lnTo>
                                  <a:pt x="957550" y="124130"/>
                                </a:lnTo>
                                <a:lnTo>
                                  <a:pt x="932249" y="124658"/>
                                </a:lnTo>
                                <a:lnTo>
                                  <a:pt x="908129" y="131006"/>
                                </a:lnTo>
                                <a:lnTo>
                                  <a:pt x="885919" y="142285"/>
                                </a:lnTo>
                                <a:lnTo>
                                  <a:pt x="865624" y="128919"/>
                                </a:lnTo>
                                <a:lnTo>
                                  <a:pt x="843169" y="120581"/>
                                </a:lnTo>
                                <a:lnTo>
                                  <a:pt x="819370" y="117397"/>
                                </a:lnTo>
                                <a:lnTo>
                                  <a:pt x="795038" y="119489"/>
                                </a:lnTo>
                                <a:lnTo>
                                  <a:pt x="786263" y="79902"/>
                                </a:lnTo>
                                <a:lnTo>
                                  <a:pt x="770695" y="44215"/>
                                </a:lnTo>
                                <a:lnTo>
                                  <a:pt x="748319" y="16371"/>
                                </a:lnTo>
                                <a:lnTo>
                                  <a:pt x="719118" y="318"/>
                                </a:lnTo>
                                <a:lnTo>
                                  <a:pt x="6830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2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825374" y="7121881"/>
                            <a:ext cx="1264285" cy="1497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4285" h="1497330">
                                <a:moveTo>
                                  <a:pt x="1090218" y="0"/>
                                </a:moveTo>
                                <a:lnTo>
                                  <a:pt x="0" y="0"/>
                                </a:lnTo>
                                <a:lnTo>
                                  <a:pt x="173913" y="1497139"/>
                                </a:lnTo>
                                <a:lnTo>
                                  <a:pt x="381203" y="1497139"/>
                                </a:lnTo>
                                <a:lnTo>
                                  <a:pt x="368731" y="1389646"/>
                                </a:lnTo>
                                <a:lnTo>
                                  <a:pt x="1052017" y="1389646"/>
                                </a:lnTo>
                                <a:lnTo>
                                  <a:pt x="1064526" y="1497139"/>
                                </a:lnTo>
                                <a:lnTo>
                                  <a:pt x="1264107" y="1497139"/>
                                </a:lnTo>
                                <a:lnTo>
                                  <a:pt x="1090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926435" y="7198677"/>
                            <a:ext cx="1040130" cy="122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30" h="1221105">
                                <a:moveTo>
                                  <a:pt x="898270" y="0"/>
                                </a:moveTo>
                                <a:lnTo>
                                  <a:pt x="0" y="0"/>
                                </a:lnTo>
                                <a:lnTo>
                                  <a:pt x="141782" y="1220724"/>
                                </a:lnTo>
                                <a:lnTo>
                                  <a:pt x="1040066" y="1220724"/>
                                </a:lnTo>
                                <a:lnTo>
                                  <a:pt x="898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1156284" y="8012506"/>
                            <a:ext cx="63436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365" h="353695">
                                <a:moveTo>
                                  <a:pt x="633780" y="176568"/>
                                </a:moveTo>
                                <a:lnTo>
                                  <a:pt x="436689" y="0"/>
                                </a:lnTo>
                                <a:lnTo>
                                  <a:pt x="449160" y="107467"/>
                                </a:lnTo>
                                <a:lnTo>
                                  <a:pt x="0" y="107467"/>
                                </a:lnTo>
                                <a:lnTo>
                                  <a:pt x="16065" y="245668"/>
                                </a:lnTo>
                                <a:lnTo>
                                  <a:pt x="465213" y="245668"/>
                                </a:lnTo>
                                <a:lnTo>
                                  <a:pt x="477710" y="353161"/>
                                </a:lnTo>
                                <a:lnTo>
                                  <a:pt x="633780" y="176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6173994" y="369002"/>
                            <a:ext cx="997585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7585" h="1465580">
                                <a:moveTo>
                                  <a:pt x="907199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1375206"/>
                                </a:lnTo>
                                <a:lnTo>
                                  <a:pt x="7073" y="1410233"/>
                                </a:lnTo>
                                <a:lnTo>
                                  <a:pt x="26362" y="1438838"/>
                                </a:lnTo>
                                <a:lnTo>
                                  <a:pt x="54971" y="1458126"/>
                                </a:lnTo>
                                <a:lnTo>
                                  <a:pt x="90004" y="1465199"/>
                                </a:lnTo>
                                <a:lnTo>
                                  <a:pt x="907199" y="1465199"/>
                                </a:lnTo>
                                <a:lnTo>
                                  <a:pt x="942232" y="1458126"/>
                                </a:lnTo>
                                <a:lnTo>
                                  <a:pt x="970841" y="1438838"/>
                                </a:lnTo>
                                <a:lnTo>
                                  <a:pt x="990130" y="1410233"/>
                                </a:lnTo>
                                <a:lnTo>
                                  <a:pt x="997204" y="1375206"/>
                                </a:lnTo>
                                <a:lnTo>
                                  <a:pt x="997204" y="90004"/>
                                </a:lnTo>
                                <a:lnTo>
                                  <a:pt x="990130" y="54971"/>
                                </a:lnTo>
                                <a:lnTo>
                                  <a:pt x="970841" y="26362"/>
                                </a:lnTo>
                                <a:lnTo>
                                  <a:pt x="942232" y="7073"/>
                                </a:lnTo>
                                <a:lnTo>
                                  <a:pt x="907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4397" y="422998"/>
                            <a:ext cx="899998" cy="1375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9944" y="3621417"/>
                            <a:ext cx="2782785" cy="6832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7E6679" id="Group 1" o:spid="_x0000_s1026" style="position:absolute;margin-left:0;margin-top:0;width:595.3pt;height:841.9pt;z-index:-16451584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">
                <v:shape id="Graphic 2" o:spid="_x0000_s1027" style="position:absolute;width:75603;height:33623;visibility:visible;mso-wrap-style:square;v-text-anchor:top" coordsize="7560309,336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" path="m,3361829r7559992,l7559992,,,,,3361829xe" fillcolor="#bbc0e2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top:33618;width:75600;height:73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">
                  <v:imagedata r:id="rId10" o:title=""/>
                </v:shape>
                <v:shape id="Graphic 4" o:spid="_x0000_s1029" style="position:absolute;top:92160;width:22320;height:8045;visibility:visible;mso-wrap-style:square;v-text-anchor:top" coordsize="2232025,80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" path="m2123950,l,,,804214r2123950,l2168873,795252r33958,-25683l2224314,728969r7497,-53711l2231811,128968r-7497,-53713l2202831,34651,2168873,8964,2123950,xe" fillcolor="#f47920" stroked="f">
                  <v:path arrowok="t"/>
                </v:shape>
                <v:shape id="Graphic 5" o:spid="_x0000_s1030" style="position:absolute;left:3225;top:93589;width:4084;height:5188;visibility:visible;mso-wrap-style:square;v-text-anchor:top" coordsize="408305,518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" path="m408212,256578r-24529,l383669,260349r-799,23737l382799,286166r-122,3644l379616,318562r-5037,26801l367618,370154r-352667,l36574,421466r30315,41235l105301,493096r45913,18795l204029,518325r44934,-4580l289067,500309r34917,-21837l353354,448687r23467,-37277l394026,367095r10586,-50899l407914,263991r110,-1737l408145,260349r67,-3771xem300595,24777r-96566,l228336,26222r22747,4283l272220,37550r19707,9847l291498,47397,267897,61026,243464,73633,218472,85056,192993,95249r-35014,13043l150270,112288r-6458,5663l138859,124994r-3079,7847l135665,133134r-23997,92659l111260,225793r-17873,3187l118025,370154r24879,l121967,250119r-32,-179l121819,249275r-35,-203l166196,241147r31896,l217583,220979r-79340,l160328,135775r2629,-2934l201464,118503r27899,-11196l256705,94707,283395,80748,309337,65481r4090,-2540l345935,62941,332682,47397,300595,24777xem286031,247535r-24877,l282540,370154r24892,l286031,247535xem204029,l159091,4579,118983,18013,84065,39850,54693,69634,31225,106911,14020,151229,3434,202133,,256421r58,20516l13119,318901r23803,8631l49712,323980r10101,-7960l66224,304812r1545,-11909l67826,292460r123,-945l64432,278586,56555,268379,45465,261901r-1165,-155l24362,261746r95,-4343l28386,199970,40278,148513,59631,105296,86065,70816,119197,45571,158646,30059r45383,-5282l300595,24777r-4692,-3307l252862,5468,204029,xem198092,241147r-31896,l162645,252354r23197,40549l199775,295409r13846,-2949l225708,284086r11786,-12154l195482,271932r-9893,-9678l185486,256421r-37,-2142l190237,249275r7855,-8128xem345935,62941r-32508,l325034,74072r10629,12462l345290,100306r8599,15060l322342,132029r-3103,6802l312139,151993r-10698,16401l287544,184911r-79375,81877l203381,271792r-7899,140l237494,271932r23660,-24397l286031,247535r-3795,-21742l304969,202349r13016,-14948l328451,172523r7761,-13040l341113,150050r44463,-23457l362730,82640,345935,62941xem32312,260159r-2768,190l26889,260921r-2527,825l44300,261746,32312,260159xem371123,190779r-31026,36030l343617,239732r7873,10208l362576,256421r13157,1744l378502,257975r2654,-572l383683,256578r24529,l402648,209528,384122,192696r-12999,-1917xem181728,159969r-6414,3454l173600,169481r-14732,47815l138243,220979r79340,l225819,212458r-39786,l193744,187401r74,-242l250269,187159r10212,-10566l265180,171678r-48,-2934l233811,168744r-52083,-8775xem250269,187159r-56451,l212906,190360r-20205,20904l186033,212458r39786,l250269,187159xem255502,154508r-7329,l243107,159118r-9296,9626l265132,168744r-79,-4915l255502,154508xe" fillcolor="#231f20" stroked="f">
                  <v:path arrowok="t"/>
                </v:shape>
                <v:shape id="Image 6" o:spid="_x0000_s1031" type="#_x0000_t75" style="position:absolute;left:4443;top:96001;width:1608;height: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">
                  <v:imagedata r:id="rId11" o:title=""/>
                </v:shape>
                <v:shape id="Image 7" o:spid="_x0000_s1032" type="#_x0000_t75" style="position:absolute;left:8038;top:94337;width:12156;height: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">
                  <v:imagedata r:id="rId12" o:title=""/>
                </v:shape>
                <v:shape id="Graphic 8" o:spid="_x0000_s1033" style="position:absolute;left:1919;top:77400;width:73686;height:12065;visibility:visible;mso-wrap-style:square;v-text-anchor:top" coordsize="7368540,120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" path="m,l,1206004r7368006,l7368006,,,xe" fillcolor="#231f20" stroked="f">
                  <v:fill opacity="52428f"/>
                  <v:path arrowok="t"/>
                </v:shape>
                <v:shape id="Graphic 9" o:spid="_x0000_s1034" style="position:absolute;left:6126;top:83910;width:26156;height:4058;visibility:visible;mso-wrap-style:square;v-text-anchor:top" coordsize="2615565,405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" path="m1307744,r-76840,344l1155233,1363r-74379,1677l1007890,5354,936462,8286r-69767,3532l798710,15930r-66080,4673l668578,25819r-61901,5739l547048,37802r-57232,6729l435102,51725r-52074,7642l333719,67437r-46423,8479l243882,84785r-40283,9240l166571,103617r-63803,20164l53455,145124,19611,167494,,202641r2219,11906l34538,249103r41701,21879l132920,291756r70679,19517l243882,320513r43414,8868l333719,337859r49309,8069l435102,353569r54714,7194l547048,367490r59629,6242l668578,379470r64052,5215l798710,389357r67985,4111l936462,396998r71428,2932l1080854,402243r74379,1676l1230904,404938r76840,344l1384589,404938r75676,-1019l1534649,402243r72969,-2313l1679049,396998r69772,-3530l1816809,389357r66083,-4672l1946947,379470r61905,-5738l2068483,367490r57235,-6727l2180435,353569r52075,-7641l2281822,337859r46425,-8478l2371662,320513r40284,-9240l2448976,301681r63804,-20165l2562095,260171r33845,-22374l2615552,202641r-2220,-11903l2581013,156190r-41703,-21875l2482628,113542,2411946,94025r-40284,-9240l2328247,75916r-46425,-8479l2232510,59367r-52075,-7642l2125718,44531r-57235,-6729l2008852,31558r-61905,-5739l1882892,20603r-66083,-4673l1748821,11818,1679049,8286,1607618,5354,1534649,3040,1460265,1363,1384589,344,1307744,xe" fillcolor="#f1f2f2" stroked="f">
                  <v:path arrowok="t"/>
                </v:shape>
                <v:shape id="Graphic 10" o:spid="_x0000_s1035" style="position:absolute;left:5860;top:71218;width:12693;height:14974;visibility:visible;mso-wrap-style:square;v-text-anchor:top" coordsize="1269365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" path="m1269009,l178777,,,1497139r207251,l220103,1389646r683286,l890574,1497139r199619,l1269009,xe" fillcolor="#a23e20" stroked="f">
                  <v:path arrowok="t"/>
                </v:shape>
                <v:shape id="Graphic 11" o:spid="_x0000_s1036" style="position:absolute;left:6320;top:71218;width:12694;height:14974;visibility:visible;mso-wrap-style:square;v-text-anchor:top" coordsize="1269365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" path="m1269009,l178815,,,1497139r207289,l220116,1389646r683311,l890574,1497139r199657,l1269009,xe" fillcolor="#b74727" stroked="f">
                  <v:path arrowok="t"/>
                </v:shape>
                <v:shape id="Graphic 12" o:spid="_x0000_s1037" style="position:absolute;left:7793;top:71218;width:12643;height:14974;visibility:visible;mso-wrap-style:square;v-text-anchor:top" coordsize="1264285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" path="m1090231,l,,173888,1497139r207315,l368706,1389646r683311,l1064526,1497139r199581,l1090231,xe" fillcolor="#a23e20" stroked="f">
                  <v:path arrowok="t"/>
                </v:shape>
                <v:shape id="Graphic 13" o:spid="_x0000_s1038" style="position:absolute;left:27208;top:56988;width:40970;height:8560;visibility:visible;mso-wrap-style:square;v-text-anchor:top" coordsize="4097020,855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" path="m4096473,l,736866,,855764r4096473,l4096473,xe" fillcolor="#0c99aa" stroked="f">
                  <v:path arrowok="t"/>
                </v:shape>
                <v:shape id="Graphic 14" o:spid="_x0000_s1039" style="position:absolute;left:42236;top:56988;width:25940;height:8560;visibility:visible;mso-wrap-style:square;v-text-anchor:top" coordsize="2593975,855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" path="m1081798,271957l560578,365721,,855726r405625,l1081798,271957xem2176462,75044r-290690,52311l1225092,855738r220523,l2176462,75044xem2593683,r-33351,5994l1873465,855738r720218,l2593683,xe" fillcolor="#53acbc" stroked="f">
                  <v:path arrowok="t"/>
                </v:shape>
                <v:shape id="Graphic 15" o:spid="_x0000_s1040" style="position:absolute;left:33309;top:57181;width:34868;height:8541;visibility:visible;mso-wrap-style:square;v-text-anchor:top" coordsize="3486785,854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" path="m48653,621042l,629869,,853478r48653,l48653,621042xem620560,517359r-48654,8827l571906,853465r48654,l620560,517359xem1192491,413689r-48653,8827l1143838,853478r48653,l1192491,413689xem1764423,310019r-48692,8827l1715731,853478r48692,l1764423,310019xem2336330,206349r-48654,8827l2287676,853452r48654,l2336330,206349xem2908262,102679r-48654,8827l2859608,853465r48654,l2908262,102679xem3486327,r-49098,12509l3437229,836498r49098,l3486327,xe" fillcolor="#f37421" stroked="f">
                  <v:path arrowok="t"/>
                </v:shape>
                <v:shape id="Graphic 16" o:spid="_x0000_s1041" style="position:absolute;left:23880;top:55800;width:47225;height:9671;visibility:visible;mso-wrap-style:square;v-text-anchor:top" coordsize="4722495,96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" path="m4722393,l,855738,,966685,4722393,110947,4722393,xe" fillcolor="#cdcae5" stroked="f">
                  <v:path arrowok="t"/>
                </v:shape>
                <v:shape id="Graphic 17" o:spid="_x0000_s1042" style="position:absolute;left:27208;top:65546;width:40970;height:14262;visibility:visible;mso-wrap-style:square;v-text-anchor:top" coordsize="4097020,142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" path="m4096473,l,,,1426210r4096473,l4096473,xe" fillcolor="#d04b27" stroked="f">
                  <v:path arrowok="t"/>
                </v:shape>
                <v:shape id="Graphic 18" o:spid="_x0000_s1043" style="position:absolute;left:28674;top:67943;width:10147;height:6661;visibility:visible;mso-wrap-style:square;v-text-anchor:top" coordsize="1014730,666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" path="m1014209,l,,,665568r1014209,l1014209,xe" fillcolor="#f37421" stroked="f">
                  <v:path arrowok="t"/>
                </v:shape>
                <v:shape id="Graphic 19" o:spid="_x0000_s1044" style="position:absolute;left:29229;top:68587;width:9036;height:5372;visibility:visible;mso-wrap-style:square;v-text-anchor:top" coordsize="903605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" path="m427863,l,,,536727r427863,l427863,xem903262,l475399,r,536727l903262,536727,903262,xe" fillcolor="#0c99aa" stroked="f">
                  <v:path arrowok="t"/>
                </v:shape>
                <v:shape id="Graphic 20" o:spid="_x0000_s1045" style="position:absolute;left:50732;top:67943;width:14979;height:6661;visibility:visible;mso-wrap-style:square;v-text-anchor:top" coordsize="1497965,666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" path="m1497545,l,,,665568r1497545,l1497545,xe" fillcolor="#f37421" stroked="f">
                  <v:path arrowok="t"/>
                </v:shape>
                <v:shape id="Graphic 21" o:spid="_x0000_s1046" style="position:absolute;left:51286;top:68587;width:13792;height:5372;visibility:visible;mso-wrap-style:square;v-text-anchor:top" coordsize="137922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" path="m427863,l,,,536727r427863,l427863,xem903300,l475437,r,536727l903300,536727,903300,xem1378699,l950836,r,536727l1378699,536727,1378699,xe" fillcolor="#0c99aa" stroked="f">
                  <v:path arrowok="t"/>
                </v:shape>
                <v:shape id="Graphic 22" o:spid="_x0000_s1047" style="position:absolute;left:29229;top:68587;width:35845;height:5372;visibility:visible;mso-wrap-style:square;v-text-anchor:top" coordsize="3584575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" path="m427863,l335508,,,341718,,536727r57505,l427863,138709,427863,xem556945,l475411,r,87642l556945,xem903274,74371l475411,535139r,1563l637501,536702,903274,240703r,-166332xem2633624,93306l2205761,509130r,27572l2486253,536702,2633624,391325r,-298019xem3030347,l2729636,r-48476,47091l2681160,344436,3030347,xem3109036,383540l2962440,536714r143040,l3109010,536702r,-3696l3109036,383540xem3584448,l3476129,,3156585,333895r,149365l3584448,35966r,-35966xe" fillcolor="#53acbc" stroked="f">
                  <v:path arrowok="t"/>
                </v:shape>
                <v:shape id="Graphic 23" o:spid="_x0000_s1048" style="position:absolute;left:20832;top:62055;width:7575;height:15220;visibility:visible;mso-wrap-style:square;v-text-anchor:top" coordsize="757555,152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" path="m309054,l263647,5677,224014,24040,191083,52768,165784,89538r-16737,42491l141886,178937r3106,45797l156411,269288r17777,43179l196367,354139r-45027,401l108643,362504,71109,380127,41570,409504,22859,452729r-3451,49234l32135,545073r25350,37349l91904,614376r39934,26923l88277,665592,49896,695532,20110,731903,2339,775489,,827074r13823,47003l40117,905861r35588,20319l117413,938786r44651,8646l129141,977230r-29191,32915l75686,1045810r-18141,38049l46722,1123926r-2310,41719l51812,1208650r18304,43925l104523,1296532r43984,28257l197968,1337227r50837,-3499l244939,1364504r9260,60177l302377,1485510r39594,20759l385944,1517624r45665,4178l472593,1514511r41143,-22165l551248,1458379r30094,-42702l600231,1367313r3895,-50958l635875,1277007r30070,-41880l693367,1191151r23803,-45638l736386,1098649r13657,-47656l757173,1002982r-2117,-45223l742436,916078,720061,881143,688677,856156,649033,844321r10639,-47185l672994,748067r12575,-49859l693964,648651r785,-48160l684493,554822,659764,512737,606899,473668r-61981,-8874l549055,421481r1238,-45738l548410,328586r-5228,-47572l534390,234033,521810,188646,505221,145859,484400,106677,459126,72104,429176,43144,394329,20804,354362,6088,309054,xe" fillcolor="#00422b" stroked="f">
                  <v:path arrowok="t"/>
                </v:shape>
                <v:shape id="Graphic 24" o:spid="_x0000_s1049" style="position:absolute;left:23964;top:67131;width:1098;height:12916;visibility:visible;mso-wrap-style:square;v-text-anchor:top" coordsize="109855,129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" path="m94666,1291526r,-326873l95748,920599r2708,-47400l101984,823300r3541,-51554l108273,719384r1148,-52325l108164,615615r-4471,-49715l95204,518757,81888,475032,62941,435571,41505,394488,24121,350162,11160,303200,2996,254208,,203791,2543,152555r8454,-51447l25736,50054,47130,e" filled="f" strokecolor="#d04b27" strokeweight="1.3204mm">
                  <v:path arrowok="t"/>
                </v:shape>
                <v:shape id="Graphic 25" o:spid="_x0000_s1050" style="position:absolute;left:24990;top:69428;width:438;height:3252;visibility:visible;mso-wrap-style:square;v-text-anchor:top" coordsize="43815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" path="m31686,l43382,46553r338,46322l36270,139077,24602,185269,12287,231559,2896,278059,,324878e" filled="f" strokecolor="#d04b27" strokeweight="1.3204mm">
                  <v:path arrowok="t"/>
                </v:shape>
                <v:shape id="Graphic 26" o:spid="_x0000_s1051" style="position:absolute;left:25148;top:72122;width:1353;height:2458;visibility:visible;mso-wrap-style:square;v-text-anchor:top" coordsize="13525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" path="m134683,r-9978,52866l110326,100666,91106,143621,66605,181950,36383,215875,,245617e" filled="f" strokecolor="#d04b27" strokeweight=".66003mm">
                  <v:path arrowok="t"/>
                </v:shape>
                <v:shape id="Graphic 27" o:spid="_x0000_s1052" style="position:absolute;left:24039;top:80081;width:1905;height:293;visibility:visible;mso-wrap-style:square;v-text-anchor:top" coordsize="19050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" path="m,29132l36727,7350,90651,r56140,5234l190169,21207e" filled="f" strokecolor="#d04b27" strokeweight="1.3204mm">
                  <v:path arrowok="t"/>
                </v:shape>
                <v:shape id="Graphic 28" o:spid="_x0000_s1053" style="position:absolute;left:22692;top:69191;width:1587;height:1111;visibility:visible;mso-wrap-style:square;v-text-anchor:top" coordsize="158750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" path="m,l11291,36252,40798,62758,80503,82231r41888,15158l158445,110947e" filled="f" strokecolor="#d04b27" strokeweight=".66003mm">
                  <v:path arrowok="t"/>
                </v:shape>
                <v:shape id="Graphic 29" o:spid="_x0000_s1054" style="position:absolute;left:23563;top:72281;width:1588;height:1194;visibility:visible;mso-wrap-style:square;v-text-anchor:top" coordsize="15875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" path="m,l10399,38449,36797,72985r37047,27198l116189,116620r42294,2251e" filled="f" strokecolor="#d04b27" strokeweight=".66003mm">
                  <v:path arrowok="t"/>
                </v:shape>
                <v:shape id="Graphic 30" o:spid="_x0000_s1055" style="position:absolute;left:32878;top:75783;width:6617;height:4084;visibility:visible;mso-wrap-style:square;v-text-anchor:top" coordsize="661670,40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" path="m589872,l556209,6969,527531,31971,503646,67244r-19283,37786l446091,90908r-34170,1626l384349,108660r-18477,29377l326256,111065,283343,90256,239018,78628r-43850,570l153681,94984r-34629,32680l107035,165166r6292,38951l133627,241148r-18437,10240l99942,264583,88602,280907r-6714,19626l63431,301675,12482,327737,,351637r861,13328l7681,377318r27425,21729l64685,407458r32961,624l135215,406451r292875,-6705l483853,393128r41038,-16755l554397,349697r21169,-36384l591589,267437r24798,-38649l638763,184792r16188,-46168l661183,93457,653693,52466,628711,18822,589872,xe" fillcolor="#00422b" stroked="f">
                  <v:path arrowok="t"/>
                </v:shape>
                <v:shape id="Graphic 31" o:spid="_x0000_s1056" style="position:absolute;left:40638;top:67645;width:8084;height:9671;visibility:visible;mso-wrap-style:square;v-text-anchor:top" coordsize="808355,96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" path="m808202,l,,,966685r808202,l808202,xe" fillcolor="#f37421" stroked="f">
                  <v:path arrowok="t"/>
                </v:shape>
                <v:shape id="Graphic 32" o:spid="_x0000_s1057" style="position:absolute;left:41080;top:68581;width:7201;height:8807;visibility:visible;mso-wrap-style:square;v-text-anchor:top" coordsize="720090,880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" path="m337527,l,,,880567r337527,l337527,xem719810,l382270,r,880567l719810,880567,719810,xe" fillcolor="#0c99aa" stroked="f">
                  <v:path arrowok="t"/>
                </v:shape>
                <v:shape id="Graphic 33" o:spid="_x0000_s1058" style="position:absolute;left:41080;top:68581;width:7201;height:8808;visibility:visible;mso-wrap-style:square;v-text-anchor:top" coordsize="720090,880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" path="m337540,604405l107391,880567r230149,l337540,604405xem337540,345897l,754773,,859878,337540,444423r,-98526xem337540,l177063,,,194627,,532485,337540,124574,337540,xem440588,l382257,r,70485l440588,xem698652,l623074,,382257,291719r,97663l698652,xem719810,625703l525526,880554r194284,l719810,625703xem719810,145707l382270,550748r,288417l719810,415442r,-269735xe" fillcolor="#53acbc" stroked="f">
                  <v:path arrowok="t"/>
                </v:shape>
                <v:shape id="Graphic 34" o:spid="_x0000_s1059" style="position:absolute;left:37469;top:72241;width:14466;height:7569;visibility:visible;mso-wrap-style:square;v-text-anchor:top" coordsize="1446530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" path="m661593,23761r-1879,-9233l654608,6972,647052,1866,637832,r-9246,1866l621017,6972r-5118,7556l614032,23761r,182245l615899,215226r5118,7557l628586,227901r9246,1880l647052,227901r7556,-5118l659714,215226r1879,-9220l661593,23761xem820077,23761r-1880,-9233l813079,6972,805522,1866,796277,r-9233,1866l779487,6972r-5105,7556l772502,23761r,182245l774382,215226r5105,7557l787044,227901r9233,1880l805522,227901r7557,-5118l818197,215226r1880,-9220l820077,23761xem1370749,582371r-71298,l1299451,499186r-1152893,l146558,582371r-71298,l75260,669518r1295489,l1370749,582371xem1446009,669544l,669544r,87147l1446009,756691r,-87147xe" fillcolor="#cdcae5" stroked="f">
                  <v:path arrowok="t"/>
                </v:shape>
                <v:shape id="Graphic 35" o:spid="_x0000_s1060" style="position:absolute;left:61109;top:73411;width:13220;height:6705;visibility:visible;mso-wrap-style:square;v-text-anchor:top" coordsize="1322070,67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" path="m683075,l640174,19362,604017,53787,578452,99270r-18879,1091l522877,114340r-43056,43966l465119,194209r-6489,38980l457777,273349r-31304,2771l400054,288769r-19735,21376l369067,339097r-26980,-2978l315827,338361r-25557,7451l265397,358465,232203,345705r-65345,15451l116514,412287,97502,476361r7347,29785l126154,530639r-1613,2400l121760,538309,88982,530624r-32673,-28l27425,542105,6012,569031,,596664r6916,23151l46157,650692r39893,10033l100869,660382r12713,638l126416,661318r12941,-11l152393,661017r53381,8252l262627,670034r56402,-2731l371061,665068r77118,-857l487058,663386r38867,-1594l576392,662004r50446,-281l677263,660940r50404,-1292l778048,657840r50359,-2331l878744,652648r24422,1841l944906,658235r45619,4567l1038589,666883r49079,2290l1136329,668367r46811,-5209l1226669,652241r38815,-17932l1302762,600478r19077,-42561l1319996,512210r-25480,-43268l1288966,463113r-6019,-5207l1276711,452940r-4114,-23246l1249259,387916r-36904,-26975l1178745,351993r-16410,236l1143648,345845r-19434,-2009l1104711,346716r-18894,8282l1076547,343739r-10888,-9634l1053281,326249r-13743,-5922l1044461,306528r3844,-13802l1051172,279539r1993,-11955l1053645,225080r-11013,-39397l1019420,152917,983303,130309r-25753,-6179l932249,124658r-24120,6348l885919,142285,865624,128919r-22455,-8338l819370,117397r-24332,2092l786263,79902,770695,44215,748319,16371,719118,318,683075,xe" fillcolor="#00422b" stroked="f">
                  <v:path arrowok="t"/>
                </v:shape>
                <v:shape id="Graphic 36" o:spid="_x0000_s1061" style="position:absolute;left:8253;top:71218;width:12643;height:14974;visibility:visible;mso-wrap-style:square;v-text-anchor:top" coordsize="1264285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" path="m1090218,l,,173913,1497139r207290,l368731,1389646r683286,l1064526,1497139r199581,l1090218,xe" fillcolor="#d66138" stroked="f">
                  <v:path arrowok="t"/>
                </v:shape>
                <v:shape id="Graphic 37" o:spid="_x0000_s1062" style="position:absolute;left:9264;top:71986;width:10401;height:12211;visibility:visible;mso-wrap-style:square;v-text-anchor:top" coordsize="1040130,1221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" path="m898270,l,,141782,1220724r898284,l898270,xe" fillcolor="#f37421" stroked="f">
                  <v:path arrowok="t"/>
                </v:shape>
                <v:shape id="Graphic 38" o:spid="_x0000_s1063" style="position:absolute;left:11562;top:80125;width:6344;height:3537;visibility:visible;mso-wrap-style:square;v-text-anchor:top" coordsize="63436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" path="m633780,176568l436689,r12484,107480l,107480,16065,245681r449148,l477710,353161,633780,176568xe" fillcolor="#231f20" stroked="f">
                  <v:path arrowok="t"/>
                </v:shape>
                <v:shape id="Graphic 39" o:spid="_x0000_s1064" style="position:absolute;left:5860;top:71218;width:12693;height:14974;visibility:visible;mso-wrap-style:square;v-text-anchor:top" coordsize="1269365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" path="m1269009,l178777,,,1497139r207251,l220103,1389659r683286,l890574,1497139r199619,l1269009,xe" fillcolor="#a23e20" stroked="f">
                  <v:path arrowok="t"/>
                </v:shape>
                <v:shape id="Graphic 40" o:spid="_x0000_s1065" style="position:absolute;left:6320;top:71218;width:12694;height:14974;visibility:visible;mso-wrap-style:square;v-text-anchor:top" coordsize="1269365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" path="m1269009,l178815,,,1497139r207289,l220116,1389659r683311,l890574,1497139r199644,l1269009,xe" fillcolor="#b74727" stroked="f">
                  <v:path arrowok="t"/>
                </v:shape>
                <v:shape id="Graphic 41" o:spid="_x0000_s1066" style="position:absolute;left:7793;top:71218;width:12643;height:14974;visibility:visible;mso-wrap-style:square;v-text-anchor:top" coordsize="1264285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" path="m1090231,l,,173888,1497139r207327,l368693,1389659r683324,l1064526,1497139r199581,l1090231,xe" fillcolor="#a23e20" stroked="f">
                  <v:path arrowok="t"/>
                </v:shape>
                <v:shape id="Graphic 42" o:spid="_x0000_s1067" style="position:absolute;left:27208;top:56988;width:40970;height:8560;visibility:visible;mso-wrap-style:square;v-text-anchor:top" coordsize="4097020,855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" path="m4096473,l,736866,,855764r4096473,l4096473,xe" fillcolor="#0c99aa" stroked="f">
                  <v:path arrowok="t"/>
                </v:shape>
                <v:shape id="Graphic 43" o:spid="_x0000_s1068" style="position:absolute;left:42236;top:56988;width:25940;height:8560;visibility:visible;mso-wrap-style:square;v-text-anchor:top" coordsize="2593975,855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" path="m1081798,271957l560578,365721,,855726r405625,l1081798,271957xem2176462,75031r-290690,52311l1225092,855726r220523,l2176462,75031xem2593683,r-33351,5994l1873465,855738r720218,l2593683,xe" fillcolor="#53acbc" stroked="f">
                  <v:path arrowok="t"/>
                </v:shape>
                <v:shape id="Graphic 44" o:spid="_x0000_s1069" style="position:absolute;left:33309;top:57181;width:34868;height:8541;visibility:visible;mso-wrap-style:square;v-text-anchor:top" coordsize="3486785,854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" path="m48653,621042l,629869,,853478r48653,l48653,621042xem620560,517359r-48654,8827l571906,853465r48654,l620560,517359xem1192491,413702r-48653,8827l1143838,853490r48653,l1192491,413702xem1764423,310032r-48692,8826l1715731,853490r48692,l1764423,310032xem2336330,206362r-48654,8826l2287676,853465r48654,l2336330,206362xem2908262,102692r-48654,8826l2859608,853478r48654,l2908262,102692xem3486327,r-49098,12509l3437229,836498r49098,l3486327,xe" fillcolor="#f37421" stroked="f">
                  <v:path arrowok="t"/>
                </v:shape>
                <v:shape id="Graphic 45" o:spid="_x0000_s1070" style="position:absolute;left:23880;top:55800;width:47225;height:9671;visibility:visible;mso-wrap-style:square;v-text-anchor:top" coordsize="4722495,96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" path="m4722393,l,855738,,966685,4722393,110947,4722393,xe" fillcolor="#cdcae5" stroked="f">
                  <v:path arrowok="t"/>
                </v:shape>
                <v:shape id="Graphic 46" o:spid="_x0000_s1071" style="position:absolute;left:27208;top:65546;width:40970;height:14262;visibility:visible;mso-wrap-style:square;v-text-anchor:top" coordsize="4097020,142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" path="m4096473,l,,,1426210r4096473,l4096473,xe" fillcolor="#d04b27" stroked="f">
                  <v:path arrowok="t"/>
                </v:shape>
                <v:shape id="Graphic 47" o:spid="_x0000_s1072" style="position:absolute;left:28674;top:67943;width:10147;height:6661;visibility:visible;mso-wrap-style:square;v-text-anchor:top" coordsize="1014730,666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" path="m1014209,l,,,665568r1014209,l1014209,xe" fillcolor="#f37421" stroked="f">
                  <v:path arrowok="t"/>
                </v:shape>
                <v:shape id="Graphic 48" o:spid="_x0000_s1073" style="position:absolute;left:29229;top:68587;width:9036;height:5372;visibility:visible;mso-wrap-style:square;v-text-anchor:top" coordsize="903605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" path="m427863,l,,,536727r427863,l427863,xem903262,l475399,r,536727l903262,536727,903262,xe" fillcolor="#0c99aa" stroked="f">
                  <v:path arrowok="t"/>
                </v:shape>
                <v:shape id="Graphic 49" o:spid="_x0000_s1074" style="position:absolute;left:50732;top:67943;width:14979;height:6661;visibility:visible;mso-wrap-style:square;v-text-anchor:top" coordsize="1497965,666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" path="m1497545,l,,,665568r1497545,l1497545,xe" fillcolor="#f37421" stroked="f">
                  <v:path arrowok="t"/>
                </v:shape>
                <v:shape id="Graphic 50" o:spid="_x0000_s1075" style="position:absolute;left:51286;top:68587;width:13792;height:5372;visibility:visible;mso-wrap-style:square;v-text-anchor:top" coordsize="137922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" path="m427863,l,,,536727r427863,l427863,xem903300,l475437,r,536727l903300,536727,903300,xem1378699,l950836,r,536727l1378699,536727,1378699,xe" fillcolor="#0c99aa" stroked="f">
                  <v:path arrowok="t"/>
                </v:shape>
                <v:shape id="Graphic 51" o:spid="_x0000_s1076" style="position:absolute;left:29229;top:68587;width:35845;height:5372;visibility:visible;mso-wrap-style:square;v-text-anchor:top" coordsize="3584575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" path="m427863,l335508,,,341718,,536727r57505,l427863,138709,427863,xem556945,l475411,r,87642l556945,xem903274,74383l475411,535152r,1562l637501,536714,903274,240715r,-166332xem2633624,93319l2205761,509143r,27571l2486253,536714,2633624,391337r,-298018xem3030347,l2729636,r-48476,47091l2681160,344436,3030347,xem3109036,383540l2962440,536714r143040,l3106661,535470r-1168,1244l3109010,536714r,-3708l3109036,383540xem3584448,l3476129,,3156585,333895r,149365l3584448,35966r,-35966xe" fillcolor="#53acbc" stroked="f">
                  <v:path arrowok="t"/>
                </v:shape>
                <v:shape id="Graphic 52" o:spid="_x0000_s1077" style="position:absolute;left:20832;top:62054;width:7575;height:15221;visibility:visible;mso-wrap-style:square;v-text-anchor:top" coordsize="757555,152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" path="m309054,l263647,5677,224014,24040,191083,52768,165784,89538r-16737,42491l141886,178937r3106,45797l156411,269288r17777,43179l196367,354139r-45027,401l108643,362504,71109,380127,41570,409504,22859,452729r-3451,49234l32135,545073r25350,37349l91904,614376r39934,26923l88277,665592,49896,695532,20110,731903,2339,775489,,827074r13823,47003l40117,905861r35588,20319l117413,938786r44651,8646l129141,977230r-29191,32915l75686,1045810r-18141,38049l46722,1123926r-2310,41719l51812,1208650r18304,43925l104523,1296532r43984,28257l197968,1337227r50837,-3499l244939,1364504r9260,60177l302377,1485510r39594,20759l385944,1517624r45665,4178l472593,1514511r41143,-22165l551248,1458379r30094,-42702l600231,1367313r3895,-50959l635875,1277007r30070,-41880l693367,1191151r23803,-45638l736386,1098649r13657,-47656l757173,1002982r-2117,-45223l742436,916078,720061,881143,688677,856156,649033,844321r10639,-47185l672994,748067r12575,-49859l693964,648651r785,-48160l684493,554822,659764,512737,606899,473668r-61981,-8874l549055,421481r1238,-45738l548410,328586r-5228,-47572l534390,234033,521810,188646,505221,145859,484400,106677,459126,72104,429176,43144,394329,20804,354362,6088,309054,xe" fillcolor="#00422b" stroked="f">
                  <v:path arrowok="t"/>
                </v:shape>
                <v:shape id="Graphic 53" o:spid="_x0000_s1078" style="position:absolute;left:23964;top:67131;width:1098;height:12916;visibility:visible;mso-wrap-style:square;v-text-anchor:top" coordsize="109855,129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" path="m94666,1291526r,-326873l95748,920599r2708,-47400l101984,823300r3541,-51554l108273,719384r1148,-52325l108164,615615r-4471,-49715l95204,518757,81888,475032,62941,435571,41505,394488,24121,350162,11160,303200,2996,254208,,203791,2543,152555r8454,-51447l25736,50054,47130,e" filled="f" strokecolor="#d04b27" strokeweight="1.3204mm">
                  <v:path arrowok="t"/>
                </v:shape>
                <v:shape id="Graphic 54" o:spid="_x0000_s1079" style="position:absolute;left:24990;top:69428;width:438;height:3252;visibility:visible;mso-wrap-style:square;v-text-anchor:top" coordsize="43815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" path="m31686,l43382,46553r338,46322l36270,139077,24602,185269,12287,231559,2896,278059,,324878e" filled="f" strokecolor="#d04b27" strokeweight="1.3204mm">
                  <v:path arrowok="t"/>
                </v:shape>
                <v:shape id="Graphic 55" o:spid="_x0000_s1080" style="position:absolute;left:25148;top:72122;width:1353;height:2458;visibility:visible;mso-wrap-style:square;v-text-anchor:top" coordsize="13525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" path="m134683,r-9978,52866l110326,100666,91106,143621,66605,181950,36383,215875,,245618e" filled="f" strokecolor="#d04b27" strokeweight=".66003mm">
                  <v:path arrowok="t"/>
                </v:shape>
                <v:shape id="Graphic 56" o:spid="_x0000_s1081" style="position:absolute;left:24039;top:80081;width:1905;height:292;visibility:visible;mso-wrap-style:square;v-text-anchor:top" coordsize="19050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" path="m,29132l36727,7350,90651,r56140,5234l190169,21207e" filled="f" strokecolor="#d04b27" strokeweight="1.3204mm">
                  <v:path arrowok="t"/>
                </v:shape>
                <v:shape id="Graphic 57" o:spid="_x0000_s1082" style="position:absolute;left:22692;top:69191;width:1587;height:1111;visibility:visible;mso-wrap-style:square;v-text-anchor:top" coordsize="158750,11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" path="m,l11291,36252,40798,62758,80503,82231r41888,15158l158445,110947e" filled="f" strokecolor="#d04b27" strokeweight=".66003mm">
                  <v:path arrowok="t"/>
                </v:shape>
                <v:shape id="Graphic 58" o:spid="_x0000_s1083" style="position:absolute;left:23563;top:72281;width:1588;height:1194;visibility:visible;mso-wrap-style:square;v-text-anchor:top" coordsize="15875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" path="m,l10399,38449,36797,72985r37047,27198l116189,116620r42294,2252e" filled="f" strokecolor="#d04b27" strokeweight=".66003mm">
                  <v:path arrowok="t"/>
                </v:shape>
                <v:shape id="Graphic 59" o:spid="_x0000_s1084" style="position:absolute;left:32878;top:75783;width:6617;height:4083;visibility:visible;mso-wrap-style:square;v-text-anchor:top" coordsize="661670,40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" path="m589872,l556209,6969,527531,31971,503646,67244r-19283,37786l446091,90908r-34170,1626l384349,108660r-18477,29377l326256,111065,283343,90256,239018,78628r-43850,570l153681,94984r-34629,32680l107035,165166r6292,38951l133627,241148r-18437,10240l99942,264583,88602,280907r-6714,19626l63431,301675,12482,327737,,351637r861,13328l7681,377318r27425,21729l64685,407458r32961,624l135215,406451r292875,-6705l483853,393128r41038,-16755l554397,349697r21169,-36384l591589,267437r24798,-38649l638763,184792r16188,-46168l661183,93457,653693,52466,628711,18822,589872,xe" fillcolor="#00422b" stroked="f">
                  <v:path arrowok="t"/>
                </v:shape>
                <v:shape id="Graphic 60" o:spid="_x0000_s1085" style="position:absolute;left:40638;top:67645;width:8084;height:9671;visibility:visible;mso-wrap-style:square;v-text-anchor:top" coordsize="808355,96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" path="m808202,l,,,966685r808202,l808202,xe" fillcolor="#f37421" stroked="f">
                  <v:path arrowok="t"/>
                </v:shape>
                <v:shape id="Graphic 61" o:spid="_x0000_s1086" style="position:absolute;left:41080;top:68581;width:7201;height:8655;visibility:visible;mso-wrap-style:square;v-text-anchor:top" coordsize="720090,865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" path="m337527,l,,,865187r337527,l337527,xem719810,l382270,r,865187l719810,865187,719810,xe" fillcolor="#0c99aa" stroked="f">
                  <v:path arrowok="t"/>
                </v:shape>
                <v:shape id="Graphic 62" o:spid="_x0000_s1087" style="position:absolute;left:41080;top:68581;width:7201;height:8807;visibility:visible;mso-wrap-style:square;v-text-anchor:top" coordsize="720090,880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" path="m337540,604405l107391,880567r230149,l337540,604405xem337540,345897l,754773,,859878,337540,444423r,-98526xem337540,l177063,,,194627,,532485,337540,124574,337540,xem440588,l382257,r,70485l440588,xem698652,l623074,,382257,291719r,97663l698652,xem719810,625716l525526,880567r194284,l719810,625716xem719810,145707l382270,550748r,288417l719810,415442r,-269735xe" fillcolor="#53acbc" stroked="f">
                  <v:path arrowok="t"/>
                </v:shape>
                <v:shape id="Graphic 63" o:spid="_x0000_s1088" style="position:absolute;left:37469;top:72241;width:14466;height:7569;visibility:visible;mso-wrap-style:square;v-text-anchor:top" coordsize="1446530,75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" path="m661593,23761r-1879,-9220l654608,6985,647052,1879,637832,r-9246,1879l621017,6985r-5118,7556l614032,23761r,182245l615899,215239r5118,7557l628586,227901r9246,1880l647052,227901r7556,-5105l659714,215239r1879,-9233l661593,23761xem820077,23761r-1880,-9220l813079,6985,805522,1879,796277,r-9233,1879l779487,6985r-5105,7556l772502,23761r,182245l774382,215239r5105,7557l787044,227901r9233,1880l805522,227901r7557,-5105l818197,215239r1880,-9233l820077,23761xem1370749,582383r-71298,l1299451,499198r-1152893,l146558,582383r-71298,l75260,669531r1295489,l1370749,582383xem1446009,669556l,669556r,87148l1446009,756704r,-87148xe" fillcolor="#cdcae5" stroked="f">
                  <v:path arrowok="t"/>
                </v:shape>
                <v:shape id="Graphic 64" o:spid="_x0000_s1089" style="position:absolute;left:61109;top:73411;width:13220;height:6705;visibility:visible;mso-wrap-style:square;v-text-anchor:top" coordsize="1322070,67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" path="m683075,l640174,19362,604017,53787,578452,99270r-18879,1091l522877,114340r-43056,43966l465119,194209r-6489,38980l457777,273349r-31304,2771l400054,288769r-19735,21376l369067,339097r-26980,-2978l315827,338361r-25557,7451l265397,358465,232203,345705r-65345,15451l116514,412287,97502,476361r7347,29785l126154,530639r-1613,2400l121760,538309,88982,530624r-32673,-28l27425,542105,6012,569031,,596664r6916,23151l46157,650692r39893,10033l100869,660382r12713,638l126416,661318r12941,-11l152393,661017r53381,8252l262627,670034r56402,-2731l371061,665068r77118,-857l487058,663386r38867,-1594l576392,662004r50446,-281l677263,660940r50404,-1292l778048,657840r50359,-2331l878744,652648r24422,1841l944906,658235r45619,4567l1038589,666883r49079,2290l1136329,668367r46811,-5209l1226669,652241r38815,-17932l1302762,600478r19077,-42561l1319996,512210r-25480,-43268l1288966,463113r-6019,-5207l1276711,452940r-4114,-23246l1249259,387916r-36904,-26975l1178745,351993r-16410,236l1143648,345845r-19434,-2009l1104711,346716r-18894,8282l1076547,343739r-10888,-9634l1053281,326249r-13743,-5922l1044461,306528r3844,-13802l1051172,279539r1993,-11955l1053645,225080r-11013,-39397l1019420,152917,983303,130309r-25753,-6179l932249,124658r-24120,6348l885919,142285,865624,128919r-22455,-8338l819370,117397r-24332,2092l786263,79902,770695,44215,748319,16371,719118,318,683075,xe" fillcolor="#00422b" stroked="f">
                  <v:path arrowok="t"/>
                </v:shape>
                <v:shape id="Graphic 65" o:spid="_x0000_s1090" style="position:absolute;left:8253;top:71218;width:12643;height:14974;visibility:visible;mso-wrap-style:square;v-text-anchor:top" coordsize="1264285,149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" path="m1090218,l,,173913,1497139r207290,l368731,1389646r683286,l1064526,1497139r199581,l1090218,xe" fillcolor="#d66138" stroked="f">
                  <v:path arrowok="t"/>
                </v:shape>
                <v:shape id="Graphic 66" o:spid="_x0000_s1091" style="position:absolute;left:9264;top:71986;width:10401;height:12211;visibility:visible;mso-wrap-style:square;v-text-anchor:top" coordsize="1040130,1221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" path="m898270,l,,141782,1220724r898284,l898270,xe" fillcolor="#f37421" stroked="f">
                  <v:path arrowok="t"/>
                </v:shape>
                <v:shape id="Graphic 67" o:spid="_x0000_s1092" style="position:absolute;left:11562;top:80125;width:6344;height:3537;visibility:visible;mso-wrap-style:square;v-text-anchor:top" coordsize="63436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" path="m633780,176568l436689,r12471,107467l,107467,16065,245668r449148,l477710,353161,633780,176568xe" fillcolor="#231f20" stroked="f">
                  <v:path arrowok="t"/>
                </v:shape>
                <v:shape id="Graphic 68" o:spid="_x0000_s1093" style="position:absolute;left:61739;top:3690;width:9976;height:14655;visibility:visible;mso-wrap-style:square;v-text-anchor:top" coordsize="997585,146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" path="m907199,l90004,,54971,7073,26362,26362,7073,54971,,90004,,1375206r7073,35027l26362,1438838r28609,19288l90004,1465199r817195,l942232,1458126r28609,-19288l990130,1410233r7074,-35027l997204,90004,990130,54971,970841,26362,942232,7073,907199,xe" stroked="f">
                  <v:path arrowok="t"/>
                </v:shape>
                <v:shape id="Image 69" o:spid="_x0000_s1094" type="#_x0000_t75" style="position:absolute;left:62243;top:4229;width:9000;height:13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">
                  <v:imagedata r:id="rId13" o:title=""/>
                </v:shape>
                <v:shape id="Image 70" o:spid="_x0000_s1095" type="#_x0000_t75" style="position:absolute;left:25199;top:36214;width:27828;height:68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Get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ready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 xml:space="preserve">to </w:t>
      </w:r>
      <w:proofErr w:type="spellStart"/>
      <w:r>
        <w:rPr>
          <w:color w:val="FFFFFF"/>
          <w:spacing w:val="-8"/>
        </w:rPr>
        <w:t>enrol</w:t>
      </w:r>
      <w:proofErr w:type="spellEnd"/>
      <w:r>
        <w:rPr>
          <w:color w:val="FFFFFF"/>
          <w:spacing w:val="-61"/>
        </w:rPr>
        <w:t xml:space="preserve"> </w:t>
      </w:r>
      <w:r>
        <w:rPr>
          <w:color w:val="FFFFFF"/>
          <w:spacing w:val="-8"/>
        </w:rPr>
        <w:t>to</w:t>
      </w:r>
      <w:r>
        <w:rPr>
          <w:color w:val="FFFFFF"/>
          <w:spacing w:val="-60"/>
        </w:rPr>
        <w:t xml:space="preserve"> </w:t>
      </w:r>
      <w:r>
        <w:rPr>
          <w:color w:val="FFFFFF"/>
          <w:spacing w:val="-8"/>
        </w:rPr>
        <w:t>vote</w:t>
      </w:r>
    </w:p>
    <w:p w14:paraId="5BAAEE90" w14:textId="77777777" w:rsidR="00C31DF9" w:rsidRDefault="00030E82">
      <w:pPr>
        <w:spacing w:before="230"/>
        <w:ind w:left="240"/>
        <w:rPr>
          <w:rFonts w:ascii="Bookman Old Style"/>
          <w:sz w:val="60"/>
        </w:rPr>
      </w:pPr>
      <w:r>
        <w:rPr>
          <w:rFonts w:ascii="Bookman Old Style"/>
          <w:color w:val="231F20"/>
          <w:w w:val="80"/>
          <w:sz w:val="60"/>
        </w:rPr>
        <w:t>The</w:t>
      </w:r>
      <w:r>
        <w:rPr>
          <w:rFonts w:ascii="Bookman Old Style"/>
          <w:color w:val="231F20"/>
          <w:spacing w:val="-38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Easy</w:t>
      </w:r>
      <w:r>
        <w:rPr>
          <w:rFonts w:ascii="Bookman Old Style"/>
          <w:color w:val="231F20"/>
          <w:spacing w:val="-37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Read</w:t>
      </w:r>
      <w:r>
        <w:rPr>
          <w:rFonts w:ascii="Bookman Old Style"/>
          <w:color w:val="231F20"/>
          <w:spacing w:val="-37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guide</w:t>
      </w:r>
      <w:r>
        <w:rPr>
          <w:rFonts w:ascii="Bookman Old Style"/>
          <w:color w:val="231F20"/>
          <w:spacing w:val="-37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to</w:t>
      </w:r>
      <w:r>
        <w:rPr>
          <w:rFonts w:ascii="Bookman Old Style"/>
          <w:color w:val="231F20"/>
          <w:spacing w:val="-37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enrolling</w:t>
      </w:r>
      <w:r>
        <w:rPr>
          <w:rFonts w:ascii="Bookman Old Style"/>
          <w:color w:val="231F20"/>
          <w:spacing w:val="-37"/>
          <w:sz w:val="60"/>
        </w:rPr>
        <w:t xml:space="preserve"> </w:t>
      </w:r>
      <w:r>
        <w:rPr>
          <w:rFonts w:ascii="Bookman Old Style"/>
          <w:color w:val="231F20"/>
          <w:w w:val="80"/>
          <w:sz w:val="60"/>
        </w:rPr>
        <w:t>to</w:t>
      </w:r>
      <w:r>
        <w:rPr>
          <w:rFonts w:ascii="Bookman Old Style"/>
          <w:color w:val="231F20"/>
          <w:spacing w:val="-38"/>
          <w:sz w:val="60"/>
        </w:rPr>
        <w:t xml:space="preserve"> </w:t>
      </w:r>
      <w:r>
        <w:rPr>
          <w:rFonts w:ascii="Bookman Old Style"/>
          <w:color w:val="231F20"/>
          <w:spacing w:val="-4"/>
          <w:w w:val="80"/>
          <w:sz w:val="60"/>
        </w:rPr>
        <w:t>vote</w:t>
      </w:r>
    </w:p>
    <w:p w14:paraId="5BAAEE91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2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3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4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5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6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7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8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9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A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B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C" w14:textId="77777777" w:rsidR="00C31DF9" w:rsidRDefault="00C31DF9">
      <w:pPr>
        <w:pStyle w:val="BodyText"/>
        <w:rPr>
          <w:rFonts w:ascii="Bookman Old Style"/>
          <w:sz w:val="46"/>
        </w:rPr>
      </w:pPr>
    </w:p>
    <w:p w14:paraId="5BAAEE9D" w14:textId="77777777" w:rsidR="00C31DF9" w:rsidRDefault="00C31DF9">
      <w:pPr>
        <w:pStyle w:val="BodyText"/>
        <w:spacing w:before="364"/>
        <w:rPr>
          <w:rFonts w:ascii="Bookman Old Style"/>
          <w:sz w:val="46"/>
        </w:rPr>
      </w:pPr>
    </w:p>
    <w:p w14:paraId="5BAAEE9E" w14:textId="77777777" w:rsidR="00C31DF9" w:rsidRDefault="00030E82">
      <w:pPr>
        <w:spacing w:line="163" w:lineRule="auto"/>
        <w:ind w:left="1204" w:right="7434" w:hanging="56"/>
        <w:rPr>
          <w:rFonts w:ascii="Arial Black"/>
          <w:sz w:val="46"/>
        </w:rPr>
      </w:pPr>
      <w:r>
        <w:rPr>
          <w:rFonts w:ascii="Arial Black"/>
          <w:color w:val="231F20"/>
          <w:spacing w:val="-4"/>
          <w:w w:val="90"/>
          <w:sz w:val="46"/>
        </w:rPr>
        <w:t xml:space="preserve">VOTE </w:t>
      </w:r>
      <w:r>
        <w:rPr>
          <w:rFonts w:ascii="Arial Black"/>
          <w:color w:val="231F20"/>
          <w:spacing w:val="-4"/>
          <w:w w:val="85"/>
          <w:sz w:val="46"/>
        </w:rPr>
        <w:t>HERE</w:t>
      </w:r>
    </w:p>
    <w:p w14:paraId="5BAAEE9F" w14:textId="77777777" w:rsidR="00C31DF9" w:rsidRDefault="00C31DF9">
      <w:pPr>
        <w:spacing w:line="163" w:lineRule="auto"/>
        <w:rPr>
          <w:rFonts w:ascii="Arial Black"/>
          <w:sz w:val="46"/>
        </w:rPr>
        <w:sectPr w:rsidR="00C31DF9">
          <w:type w:val="continuous"/>
          <w:pgSz w:w="11910" w:h="16840"/>
          <w:pgMar w:top="400" w:right="440" w:bottom="280" w:left="480" w:header="720" w:footer="720" w:gutter="0"/>
          <w:cols w:space="720"/>
        </w:sectPr>
      </w:pPr>
    </w:p>
    <w:p w14:paraId="5BAAEEA0" w14:textId="77777777" w:rsidR="00C31DF9" w:rsidRDefault="00030E82">
      <w:pPr>
        <w:pStyle w:val="BodyText"/>
        <w:rPr>
          <w:rFonts w:ascii="Arial Black"/>
          <w:sz w:val="36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5BAAEF70" wp14:editId="5BAAEF71">
            <wp:simplePos x="0" y="0"/>
            <wp:positionH relativeFrom="page">
              <wp:posOffset>0</wp:posOffset>
            </wp:positionH>
            <wp:positionV relativeFrom="page">
              <wp:posOffset>6819620</wp:posOffset>
            </wp:positionV>
            <wp:extent cx="7560005" cy="3872382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3872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AAEEA1" w14:textId="77777777" w:rsidR="00C31DF9" w:rsidRDefault="00C31DF9">
      <w:pPr>
        <w:pStyle w:val="BodyText"/>
        <w:rPr>
          <w:rFonts w:ascii="Arial Black"/>
          <w:sz w:val="36"/>
        </w:rPr>
      </w:pPr>
    </w:p>
    <w:p w14:paraId="5BAAEEA2" w14:textId="77777777" w:rsidR="00C31DF9" w:rsidRDefault="00C31DF9">
      <w:pPr>
        <w:pStyle w:val="BodyText"/>
        <w:spacing w:before="373"/>
        <w:rPr>
          <w:rFonts w:ascii="Arial Black"/>
          <w:sz w:val="36"/>
        </w:rPr>
      </w:pPr>
    </w:p>
    <w:p w14:paraId="5BAAEEA3" w14:textId="77777777" w:rsidR="00C31DF9" w:rsidRDefault="00030E82">
      <w:pPr>
        <w:spacing w:before="1" w:line="430" w:lineRule="exact"/>
        <w:ind w:right="41"/>
        <w:jc w:val="center"/>
        <w:rPr>
          <w:sz w:val="36"/>
        </w:rPr>
      </w:pPr>
      <w:r>
        <w:rPr>
          <w:color w:val="231F20"/>
          <w:spacing w:val="-2"/>
          <w:sz w:val="36"/>
        </w:rPr>
        <w:t>Developed</w:t>
      </w:r>
      <w:r>
        <w:rPr>
          <w:color w:val="231F20"/>
          <w:spacing w:val="-15"/>
          <w:sz w:val="36"/>
        </w:rPr>
        <w:t xml:space="preserve"> </w:t>
      </w:r>
      <w:r>
        <w:rPr>
          <w:color w:val="231F20"/>
          <w:spacing w:val="-2"/>
          <w:sz w:val="36"/>
        </w:rPr>
        <w:t>with</w:t>
      </w:r>
      <w:r>
        <w:rPr>
          <w:color w:val="231F20"/>
          <w:spacing w:val="-14"/>
          <w:sz w:val="36"/>
        </w:rPr>
        <w:t xml:space="preserve"> </w:t>
      </w:r>
      <w:r>
        <w:rPr>
          <w:color w:val="231F20"/>
          <w:spacing w:val="-2"/>
          <w:sz w:val="36"/>
        </w:rPr>
        <w:t>input</w:t>
      </w:r>
      <w:r>
        <w:rPr>
          <w:color w:val="231F20"/>
          <w:spacing w:val="-14"/>
          <w:sz w:val="36"/>
        </w:rPr>
        <w:t xml:space="preserve"> </w:t>
      </w:r>
      <w:r>
        <w:rPr>
          <w:color w:val="231F20"/>
          <w:spacing w:val="-4"/>
          <w:sz w:val="36"/>
        </w:rPr>
        <w:t>from</w:t>
      </w:r>
    </w:p>
    <w:p w14:paraId="5BAAEEA4" w14:textId="77777777" w:rsidR="00C31DF9" w:rsidRDefault="00030E82">
      <w:pPr>
        <w:spacing w:line="430" w:lineRule="exact"/>
        <w:ind w:right="41"/>
        <w:jc w:val="center"/>
        <w:rPr>
          <w:sz w:val="36"/>
        </w:rPr>
      </w:pPr>
      <w:r>
        <w:rPr>
          <w:color w:val="231F20"/>
          <w:spacing w:val="-2"/>
          <w:sz w:val="36"/>
        </w:rPr>
        <w:t>People</w:t>
      </w:r>
      <w:r>
        <w:rPr>
          <w:color w:val="231F20"/>
          <w:spacing w:val="-19"/>
          <w:sz w:val="36"/>
        </w:rPr>
        <w:t xml:space="preserve"> </w:t>
      </w:r>
      <w:r>
        <w:rPr>
          <w:color w:val="231F20"/>
          <w:spacing w:val="-2"/>
          <w:sz w:val="36"/>
        </w:rPr>
        <w:t>First</w:t>
      </w:r>
      <w:r>
        <w:rPr>
          <w:color w:val="231F20"/>
          <w:spacing w:val="-19"/>
          <w:sz w:val="36"/>
        </w:rPr>
        <w:t xml:space="preserve"> </w:t>
      </w:r>
      <w:r>
        <w:rPr>
          <w:color w:val="231F20"/>
          <w:spacing w:val="-2"/>
          <w:sz w:val="36"/>
        </w:rPr>
        <w:t>New</w:t>
      </w:r>
      <w:r>
        <w:rPr>
          <w:color w:val="231F20"/>
          <w:spacing w:val="-18"/>
          <w:sz w:val="36"/>
        </w:rPr>
        <w:t xml:space="preserve"> </w:t>
      </w:r>
      <w:r>
        <w:rPr>
          <w:color w:val="231F20"/>
          <w:spacing w:val="-2"/>
          <w:sz w:val="36"/>
        </w:rPr>
        <w:t>Zealand,</w:t>
      </w:r>
      <w:r>
        <w:rPr>
          <w:color w:val="231F20"/>
          <w:spacing w:val="-19"/>
          <w:sz w:val="36"/>
        </w:rPr>
        <w:t xml:space="preserve"> </w:t>
      </w:r>
      <w:proofErr w:type="spellStart"/>
      <w:r>
        <w:rPr>
          <w:color w:val="231F20"/>
          <w:spacing w:val="-2"/>
          <w:sz w:val="36"/>
        </w:rPr>
        <w:t>Ngā</w:t>
      </w:r>
      <w:proofErr w:type="spellEnd"/>
      <w:r>
        <w:rPr>
          <w:color w:val="231F20"/>
          <w:spacing w:val="-19"/>
          <w:sz w:val="36"/>
        </w:rPr>
        <w:t xml:space="preserve"> </w:t>
      </w:r>
      <w:r>
        <w:rPr>
          <w:color w:val="231F20"/>
          <w:spacing w:val="-2"/>
          <w:sz w:val="36"/>
        </w:rPr>
        <w:t>Tāngata</w:t>
      </w:r>
      <w:r>
        <w:rPr>
          <w:color w:val="231F20"/>
          <w:spacing w:val="-18"/>
          <w:sz w:val="36"/>
        </w:rPr>
        <w:t xml:space="preserve"> </w:t>
      </w:r>
      <w:proofErr w:type="spellStart"/>
      <w:r>
        <w:rPr>
          <w:color w:val="231F20"/>
          <w:spacing w:val="-2"/>
          <w:sz w:val="36"/>
        </w:rPr>
        <w:t>Tuatahi</w:t>
      </w:r>
      <w:proofErr w:type="spellEnd"/>
    </w:p>
    <w:p w14:paraId="5BAAEEA5" w14:textId="77777777" w:rsidR="00C31DF9" w:rsidRDefault="00030E82">
      <w:pPr>
        <w:pStyle w:val="BodyText"/>
        <w:spacing w:before="227"/>
        <w:rPr>
          <w:sz w:val="20"/>
        </w:rPr>
      </w:pPr>
      <w:r>
        <w:rPr>
          <w:noProof/>
        </w:rPr>
        <w:drawing>
          <wp:anchor distT="0" distB="0" distL="0" distR="0" simplePos="0" relativeHeight="487588352" behindDoc="1" locked="0" layoutInCell="1" allowOverlap="1" wp14:anchorId="5BAAEF72" wp14:editId="5BAAEF73">
            <wp:simplePos x="0" y="0"/>
            <wp:positionH relativeFrom="page">
              <wp:posOffset>2184461</wp:posOffset>
            </wp:positionH>
            <wp:positionV relativeFrom="paragraph">
              <wp:posOffset>318135</wp:posOffset>
            </wp:positionV>
            <wp:extent cx="3051805" cy="1553241"/>
            <wp:effectExtent l="0" t="0" r="0" b="0"/>
            <wp:wrapTopAndBottom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805" cy="155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AAEEA6" w14:textId="77777777" w:rsidR="00C31DF9" w:rsidRDefault="00C31DF9">
      <w:pPr>
        <w:rPr>
          <w:sz w:val="20"/>
        </w:rPr>
        <w:sectPr w:rsidR="00C31DF9">
          <w:pgSz w:w="11910" w:h="16840"/>
          <w:pgMar w:top="1920" w:right="440" w:bottom="0" w:left="480" w:header="720" w:footer="720" w:gutter="0"/>
          <w:cols w:space="720"/>
        </w:sectPr>
      </w:pPr>
    </w:p>
    <w:p w14:paraId="5BAAEEA7" w14:textId="77777777" w:rsidR="00C31DF9" w:rsidRDefault="00030E82">
      <w:pPr>
        <w:pStyle w:val="BodyText"/>
        <w:rPr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 wp14:anchorId="5BAAEF74" wp14:editId="5BAAEF75">
                <wp:simplePos x="0" y="0"/>
                <wp:positionH relativeFrom="page">
                  <wp:posOffset>0</wp:posOffset>
                </wp:positionH>
                <wp:positionV relativeFrom="page">
                  <wp:posOffset>6819620</wp:posOffset>
                </wp:positionV>
                <wp:extent cx="7560309" cy="3872865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872865"/>
                          <a:chOff x="0" y="0"/>
                          <a:chExt cx="7560309" cy="3872865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3872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6924006" y="3275149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C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7049741" y="3334047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A2" w14:textId="77777777" w:rsidR="00C31DF9" w:rsidRDefault="00030E82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3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74" id="Group 73" o:spid="_x0000_s1026" style="position:absolute;margin-left:0;margin-top:537pt;width:595.3pt;height:304.95pt;z-index:15730176;mso-wrap-distance-left:0;mso-wrap-distance-right:0;mso-position-horizontal-relative:page;mso-position-vertical-relative:page" coordsize="75603,38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">
                <v:shape id="Image 74" o:spid="_x0000_s1027" type="#_x0000_t75" style="position:absolute;width:75600;height:38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">
                  <v:imagedata r:id="rId17" o:title=""/>
                </v:shape>
                <v:shape id="Graphic 75" o:spid="_x0000_s1028" style="position:absolute;left:69240;top:32751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bbc0e2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6" o:spid="_x0000_s1029" type="#_x0000_t202" style="position:absolute;left:70497;top:33340;width:1575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5BAAEFA2" w14:textId="77777777" w:rsidR="00C31DF9" w:rsidRDefault="00030E82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35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5BAAEF76" wp14:editId="5BAAEF77">
                <wp:simplePos x="0" y="0"/>
                <wp:positionH relativeFrom="page">
                  <wp:posOffset>272995</wp:posOffset>
                </wp:positionH>
                <wp:positionV relativeFrom="page">
                  <wp:posOffset>0</wp:posOffset>
                </wp:positionV>
                <wp:extent cx="6891020" cy="3830954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830954"/>
                          <a:chOff x="0" y="0"/>
                          <a:chExt cx="6891020" cy="3830954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05" y="495186"/>
                            <a:ext cx="6767995" cy="3335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2691130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1130" h="637540">
                                <a:moveTo>
                                  <a:pt x="2691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2592362" y="637203"/>
                                </a:lnTo>
                                <a:lnTo>
                                  <a:pt x="2633444" y="628126"/>
                                </a:lnTo>
                                <a:lnTo>
                                  <a:pt x="2664499" y="602113"/>
                                </a:lnTo>
                                <a:lnTo>
                                  <a:pt x="2684146" y="560994"/>
                                </a:lnTo>
                                <a:lnTo>
                                  <a:pt x="2691003" y="506596"/>
                                </a:lnTo>
                                <a:lnTo>
                                  <a:pt x="2691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0232" y="898187"/>
                            <a:ext cx="710469" cy="2598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Textbox 81"/>
                        <wps:cNvSpPr txBox="1"/>
                        <wps:spPr>
                          <a:xfrm>
                            <a:off x="159003" y="201492"/>
                            <a:ext cx="236664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A3" w14:textId="77777777" w:rsidR="00C31DF9" w:rsidRDefault="00030E82">
                              <w:pPr>
                                <w:spacing w:line="563" w:lineRule="exact"/>
                                <w:rPr>
                                  <w:rFonts w:ascii="National 2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this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booklet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3830439" y="1771188"/>
                            <a:ext cx="2379980" cy="655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A4" w14:textId="77777777" w:rsidR="00C31DF9" w:rsidRDefault="00030E82">
                              <w:pPr>
                                <w:spacing w:before="12" w:line="225" w:lineRule="auto"/>
                                <w:ind w:left="34" w:right="18" w:hanging="35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231F20"/>
                                  <w:sz w:val="29"/>
                                </w:rPr>
                                <w:t>This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9"/>
                                </w:rPr>
                                <w:t>booklet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9"/>
                                </w:rPr>
                                <w:t>has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9"/>
                                </w:rPr>
                                <w:t xml:space="preserve">information about how to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9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9"/>
                                </w:rPr>
                                <w:t xml:space="preserve"> for a parliamentary election.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76" id="Group 77" o:spid="_x0000_s1030" style="position:absolute;margin-left:21.5pt;margin-top:0;width:542.6pt;height:301.65pt;z-index:15730688;mso-wrap-distance-left:0;mso-wrap-distance-right:0;mso-position-horizontal-relative:page;mso-position-vertical-relative:page" coordsize="68910,38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">
                <v:shape id="Image 78" o:spid="_x0000_s1031" type="#_x0000_t75" style="position:absolute;left:1230;top:4951;width:67680;height:33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">
                  <v:imagedata r:id="rId20" o:title=""/>
                </v:shape>
                <v:shape id="Graphic 79" o:spid="_x0000_s1032" style="position:absolute;width:26911;height:6375;visibility:visible;mso-wrap-style:square;v-text-anchor:top" coordsize="2691130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" path="m2691003,l,,,506596r6856,54398l26503,602113r31055,26013l98640,637203r2493722,l2633444,628126r31055,-26013l2684146,560994r6857,-54398l2691003,xe" fillcolor="#f47920" stroked="f">
                  <v:path arrowok="t"/>
                </v:shape>
                <v:shape id="Image 80" o:spid="_x0000_s1033" type="#_x0000_t75" style="position:absolute;left:25802;top:8981;width:7105;height:25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">
                  <v:imagedata r:id="rId21" o:title=""/>
                </v:shape>
                <v:shape id="Textbox 81" o:spid="_x0000_s1034" type="#_x0000_t202" style="position:absolute;left:1590;top:2014;width:23666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p w14:paraId="5BAAEFA3" w14:textId="77777777" w:rsidR="00C31DF9" w:rsidRDefault="00030E82">
                        <w:pPr>
                          <w:spacing w:line="563" w:lineRule="exact"/>
                          <w:rPr>
                            <w:rFonts w:ascii="National 2 Narrow"/>
                            <w:b/>
                            <w:sz w:val="48"/>
                          </w:rPr>
                        </w:pP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About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1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this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12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-2"/>
                            <w:sz w:val="48"/>
                          </w:rPr>
                          <w:t>booklet</w:t>
                        </w:r>
                      </w:p>
                    </w:txbxContent>
                  </v:textbox>
                </v:shape>
                <v:shape id="Textbox 82" o:spid="_x0000_s1035" type="#_x0000_t202" style="position:absolute;left:38304;top:17711;width:23800;height:6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5BAAEFA4" w14:textId="77777777" w:rsidR="00C31DF9" w:rsidRDefault="00030E82">
                        <w:pPr>
                          <w:spacing w:before="12" w:line="225" w:lineRule="auto"/>
                          <w:ind w:left="34" w:right="18" w:hanging="35"/>
                          <w:rPr>
                            <w:sz w:val="29"/>
                          </w:rPr>
                        </w:pPr>
                        <w:r>
                          <w:rPr>
                            <w:color w:val="231F20"/>
                            <w:sz w:val="29"/>
                          </w:rPr>
                          <w:t>This</w:t>
                        </w:r>
                        <w:r>
                          <w:rPr>
                            <w:color w:val="231F20"/>
                            <w:spacing w:val="-7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9"/>
                          </w:rPr>
                          <w:t>booklet</w:t>
                        </w:r>
                        <w:r>
                          <w:rPr>
                            <w:color w:val="231F20"/>
                            <w:spacing w:val="-7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9"/>
                          </w:rPr>
                          <w:t>has</w:t>
                        </w:r>
                        <w:r>
                          <w:rPr>
                            <w:color w:val="231F20"/>
                            <w:spacing w:val="-7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9"/>
                          </w:rPr>
                          <w:t xml:space="preserve">information about how to </w:t>
                        </w:r>
                        <w:proofErr w:type="spellStart"/>
                        <w:r>
                          <w:rPr>
                            <w:color w:val="231F20"/>
                            <w:sz w:val="29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z w:val="29"/>
                          </w:rPr>
                          <w:t xml:space="preserve"> for a parliamentary election.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5BAAEF78" wp14:editId="5BAAEF79">
                <wp:simplePos x="0" y="0"/>
                <wp:positionH relativeFrom="page">
                  <wp:posOffset>0</wp:posOffset>
                </wp:positionH>
                <wp:positionV relativeFrom="page">
                  <wp:posOffset>4441704</wp:posOffset>
                </wp:positionV>
                <wp:extent cx="7560309" cy="6250305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6250305"/>
                          <a:chOff x="0" y="0"/>
                          <a:chExt cx="7560309" cy="6250305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"/>
                            <a:ext cx="7560005" cy="6250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0"/>
                            <a:ext cx="7102792" cy="6250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A8BD8F" id="Group 83" o:spid="_x0000_s1026" style="position:absolute;margin-left:0;margin-top:349.75pt;width:595.3pt;height:492.15pt;z-index:15731200;mso-wrap-distance-left:0;mso-wrap-distance-right:0;mso-position-horizontal-relative:page;mso-position-vertical-relative:page" coordsize="75603,62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">
                <v:shape id="Image 84" o:spid="_x0000_s1027" type="#_x0000_t75" style="position:absolute;width:75600;height:62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">
                  <v:imagedata r:id="rId24" o:title=""/>
                </v:shape>
                <v:shape id="Image 85" o:spid="_x0000_s1028" type="#_x0000_t75" style="position:absolute;left:4572;width:71027;height:62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5BAAEEA8" w14:textId="77777777" w:rsidR="00C31DF9" w:rsidRDefault="00C31DF9">
      <w:pPr>
        <w:rPr>
          <w:sz w:val="16"/>
        </w:rPr>
        <w:sectPr w:rsidR="00C31DF9">
          <w:pgSz w:w="11910" w:h="16840"/>
          <w:pgMar w:top="0" w:right="440" w:bottom="0" w:left="480" w:header="720" w:footer="720" w:gutter="0"/>
          <w:cols w:space="720"/>
        </w:sectPr>
      </w:pPr>
    </w:p>
    <w:p w14:paraId="5BAAEEA9" w14:textId="77777777" w:rsidR="00C31DF9" w:rsidRDefault="00030E8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5BAAEF7A" wp14:editId="5BAAEF7B">
                <wp:simplePos x="0" y="0"/>
                <wp:positionH relativeFrom="page">
                  <wp:posOffset>252004</wp:posOffset>
                </wp:positionH>
                <wp:positionV relativeFrom="page">
                  <wp:posOffset>7172156</wp:posOffset>
                </wp:positionV>
                <wp:extent cx="6912609" cy="3313429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2609" cy="3313429"/>
                          <a:chOff x="0" y="0"/>
                          <a:chExt cx="6912609" cy="3313429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143996" y="0"/>
                            <a:ext cx="6768465" cy="314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41980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2"/>
                                </a:lnTo>
                                <a:lnTo>
                                  <a:pt x="24437" y="28263"/>
                                </a:lnTo>
                                <a:lnTo>
                                  <a:pt x="6321" y="61379"/>
                                </a:lnTo>
                                <a:lnTo>
                                  <a:pt x="0" y="105181"/>
                                </a:lnTo>
                                <a:lnTo>
                                  <a:pt x="0" y="3052076"/>
                                </a:lnTo>
                                <a:lnTo>
                                  <a:pt x="6321" y="3089464"/>
                                </a:lnTo>
                                <a:lnTo>
                                  <a:pt x="24437" y="3117729"/>
                                </a:lnTo>
                                <a:lnTo>
                                  <a:pt x="53074" y="3135612"/>
                                </a:lnTo>
                                <a:lnTo>
                                  <a:pt x="90957" y="3141852"/>
                                </a:lnTo>
                                <a:lnTo>
                                  <a:pt x="6677050" y="3141852"/>
                                </a:lnTo>
                                <a:lnTo>
                                  <a:pt x="6714925" y="3135612"/>
                                </a:lnTo>
                                <a:lnTo>
                                  <a:pt x="6743558" y="3117729"/>
                                </a:lnTo>
                                <a:lnTo>
                                  <a:pt x="6761673" y="3089464"/>
                                </a:lnTo>
                                <a:lnTo>
                                  <a:pt x="6767995" y="3052076"/>
                                </a:lnTo>
                                <a:lnTo>
                                  <a:pt x="6767995" y="105181"/>
                                </a:lnTo>
                                <a:lnTo>
                                  <a:pt x="6761673" y="61379"/>
                                </a:lnTo>
                                <a:lnTo>
                                  <a:pt x="6743557" y="28263"/>
                                </a:lnTo>
                                <a:lnTo>
                                  <a:pt x="6714920" y="7312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B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0" y="2922614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C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395" y="321218"/>
                            <a:ext cx="1875366" cy="238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2809241" y="915534"/>
                            <a:ext cx="191135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135" h="581660">
                                <a:moveTo>
                                  <a:pt x="156187" y="576211"/>
                                </a:moveTo>
                                <a:lnTo>
                                  <a:pt x="60871" y="576211"/>
                                </a:lnTo>
                                <a:lnTo>
                                  <a:pt x="67167" y="581004"/>
                                </a:lnTo>
                                <a:lnTo>
                                  <a:pt x="73445" y="581004"/>
                                </a:lnTo>
                                <a:lnTo>
                                  <a:pt x="73596" y="581367"/>
                                </a:lnTo>
                                <a:lnTo>
                                  <a:pt x="103516" y="580699"/>
                                </a:lnTo>
                                <a:lnTo>
                                  <a:pt x="110767" y="580287"/>
                                </a:lnTo>
                                <a:lnTo>
                                  <a:pt x="125882" y="578904"/>
                                </a:lnTo>
                                <a:lnTo>
                                  <a:pt x="132613" y="576440"/>
                                </a:lnTo>
                                <a:lnTo>
                                  <a:pt x="156180" y="576440"/>
                                </a:lnTo>
                                <a:lnTo>
                                  <a:pt x="156187" y="576211"/>
                                </a:lnTo>
                                <a:close/>
                              </a:path>
                              <a:path w="191135" h="581660">
                                <a:moveTo>
                                  <a:pt x="156180" y="576440"/>
                                </a:moveTo>
                                <a:lnTo>
                                  <a:pt x="132613" y="576440"/>
                                </a:lnTo>
                                <a:lnTo>
                                  <a:pt x="139150" y="581004"/>
                                </a:lnTo>
                                <a:lnTo>
                                  <a:pt x="137524" y="581004"/>
                                </a:lnTo>
                                <a:lnTo>
                                  <a:pt x="153528" y="580287"/>
                                </a:lnTo>
                                <a:lnTo>
                                  <a:pt x="156053" y="580287"/>
                                </a:lnTo>
                                <a:lnTo>
                                  <a:pt x="156180" y="576440"/>
                                </a:lnTo>
                                <a:close/>
                              </a:path>
                              <a:path w="191135" h="581660">
                                <a:moveTo>
                                  <a:pt x="77736" y="86118"/>
                                </a:moveTo>
                                <a:lnTo>
                                  <a:pt x="78532" y="87172"/>
                                </a:lnTo>
                                <a:lnTo>
                                  <a:pt x="78752" y="87553"/>
                                </a:lnTo>
                                <a:lnTo>
                                  <a:pt x="72948" y="93395"/>
                                </a:lnTo>
                                <a:lnTo>
                                  <a:pt x="66700" y="97980"/>
                                </a:lnTo>
                                <a:lnTo>
                                  <a:pt x="59169" y="100888"/>
                                </a:lnTo>
                                <a:lnTo>
                                  <a:pt x="51340" y="103405"/>
                                </a:lnTo>
                                <a:lnTo>
                                  <a:pt x="38576" y="108088"/>
                                </a:lnTo>
                                <a:lnTo>
                                  <a:pt x="21412" y="114630"/>
                                </a:lnTo>
                                <a:lnTo>
                                  <a:pt x="15594" y="124842"/>
                                </a:lnTo>
                                <a:lnTo>
                                  <a:pt x="9267" y="147793"/>
                                </a:lnTo>
                                <a:lnTo>
                                  <a:pt x="3659" y="172605"/>
                                </a:lnTo>
                                <a:lnTo>
                                  <a:pt x="0" y="188404"/>
                                </a:lnTo>
                                <a:lnTo>
                                  <a:pt x="887" y="197861"/>
                                </a:lnTo>
                                <a:lnTo>
                                  <a:pt x="3630" y="217981"/>
                                </a:lnTo>
                                <a:lnTo>
                                  <a:pt x="7181" y="240355"/>
                                </a:lnTo>
                                <a:lnTo>
                                  <a:pt x="10490" y="256578"/>
                                </a:lnTo>
                                <a:lnTo>
                                  <a:pt x="13510" y="271582"/>
                                </a:lnTo>
                                <a:lnTo>
                                  <a:pt x="16436" y="287164"/>
                                </a:lnTo>
                                <a:lnTo>
                                  <a:pt x="21559" y="300981"/>
                                </a:lnTo>
                                <a:lnTo>
                                  <a:pt x="31165" y="310692"/>
                                </a:lnTo>
                                <a:lnTo>
                                  <a:pt x="35785" y="397692"/>
                                </a:lnTo>
                                <a:lnTo>
                                  <a:pt x="38441" y="443958"/>
                                </a:lnTo>
                                <a:lnTo>
                                  <a:pt x="43354" y="483924"/>
                                </a:lnTo>
                                <a:lnTo>
                                  <a:pt x="51330" y="517851"/>
                                </a:lnTo>
                                <a:lnTo>
                                  <a:pt x="56098" y="538010"/>
                                </a:lnTo>
                                <a:lnTo>
                                  <a:pt x="57518" y="544144"/>
                                </a:lnTo>
                                <a:lnTo>
                                  <a:pt x="55499" y="550887"/>
                                </a:lnTo>
                                <a:lnTo>
                                  <a:pt x="54305" y="554126"/>
                                </a:lnTo>
                                <a:lnTo>
                                  <a:pt x="40703" y="561911"/>
                                </a:lnTo>
                                <a:lnTo>
                                  <a:pt x="40567" y="562102"/>
                                </a:lnTo>
                                <a:lnTo>
                                  <a:pt x="40449" y="562267"/>
                                </a:lnTo>
                                <a:lnTo>
                                  <a:pt x="40398" y="562610"/>
                                </a:lnTo>
                                <a:lnTo>
                                  <a:pt x="37820" y="563867"/>
                                </a:lnTo>
                                <a:lnTo>
                                  <a:pt x="35483" y="564845"/>
                                </a:lnTo>
                                <a:lnTo>
                                  <a:pt x="33845" y="565213"/>
                                </a:lnTo>
                                <a:lnTo>
                                  <a:pt x="26855" y="566584"/>
                                </a:lnTo>
                                <a:lnTo>
                                  <a:pt x="17551" y="568756"/>
                                </a:lnTo>
                                <a:lnTo>
                                  <a:pt x="17804" y="568756"/>
                                </a:lnTo>
                                <a:lnTo>
                                  <a:pt x="10700" y="571652"/>
                                </a:lnTo>
                                <a:lnTo>
                                  <a:pt x="7569" y="575906"/>
                                </a:lnTo>
                                <a:lnTo>
                                  <a:pt x="8608" y="578904"/>
                                </a:lnTo>
                                <a:lnTo>
                                  <a:pt x="8721" y="579229"/>
                                </a:lnTo>
                                <a:lnTo>
                                  <a:pt x="8787" y="579421"/>
                                </a:lnTo>
                                <a:lnTo>
                                  <a:pt x="32489" y="579421"/>
                                </a:lnTo>
                                <a:lnTo>
                                  <a:pt x="38979" y="579229"/>
                                </a:lnTo>
                                <a:lnTo>
                                  <a:pt x="54038" y="578421"/>
                                </a:lnTo>
                                <a:lnTo>
                                  <a:pt x="60871" y="576211"/>
                                </a:lnTo>
                                <a:lnTo>
                                  <a:pt x="156187" y="576211"/>
                                </a:lnTo>
                                <a:lnTo>
                                  <a:pt x="156337" y="571652"/>
                                </a:lnTo>
                                <a:lnTo>
                                  <a:pt x="156121" y="570484"/>
                                </a:lnTo>
                                <a:lnTo>
                                  <a:pt x="84556" y="570484"/>
                                </a:lnTo>
                                <a:lnTo>
                                  <a:pt x="83843" y="565213"/>
                                </a:lnTo>
                                <a:lnTo>
                                  <a:pt x="83990" y="564845"/>
                                </a:lnTo>
                                <a:lnTo>
                                  <a:pt x="85385" y="562267"/>
                                </a:lnTo>
                                <a:lnTo>
                                  <a:pt x="90259" y="552740"/>
                                </a:lnTo>
                                <a:lnTo>
                                  <a:pt x="89415" y="513365"/>
                                </a:lnTo>
                                <a:lnTo>
                                  <a:pt x="86664" y="479298"/>
                                </a:lnTo>
                                <a:lnTo>
                                  <a:pt x="85877" y="465116"/>
                                </a:lnTo>
                                <a:lnTo>
                                  <a:pt x="85870" y="463949"/>
                                </a:lnTo>
                                <a:lnTo>
                                  <a:pt x="85749" y="443958"/>
                                </a:lnTo>
                                <a:lnTo>
                                  <a:pt x="85711" y="431009"/>
                                </a:lnTo>
                                <a:lnTo>
                                  <a:pt x="86347" y="355219"/>
                                </a:lnTo>
                                <a:lnTo>
                                  <a:pt x="89344" y="334048"/>
                                </a:lnTo>
                                <a:lnTo>
                                  <a:pt x="157767" y="334048"/>
                                </a:lnTo>
                                <a:lnTo>
                                  <a:pt x="158163" y="315671"/>
                                </a:lnTo>
                                <a:lnTo>
                                  <a:pt x="158178" y="314998"/>
                                </a:lnTo>
                                <a:lnTo>
                                  <a:pt x="167395" y="314998"/>
                                </a:lnTo>
                                <a:lnTo>
                                  <a:pt x="174244" y="312102"/>
                                </a:lnTo>
                                <a:lnTo>
                                  <a:pt x="173405" y="293420"/>
                                </a:lnTo>
                                <a:lnTo>
                                  <a:pt x="182467" y="278186"/>
                                </a:lnTo>
                                <a:lnTo>
                                  <a:pt x="187023" y="261850"/>
                                </a:lnTo>
                                <a:lnTo>
                                  <a:pt x="188907" y="247316"/>
                                </a:lnTo>
                                <a:lnTo>
                                  <a:pt x="189953" y="237490"/>
                                </a:lnTo>
                                <a:lnTo>
                                  <a:pt x="190761" y="219028"/>
                                </a:lnTo>
                                <a:lnTo>
                                  <a:pt x="189928" y="191935"/>
                                </a:lnTo>
                                <a:lnTo>
                                  <a:pt x="185719" y="144514"/>
                                </a:lnTo>
                                <a:lnTo>
                                  <a:pt x="155016" y="107761"/>
                                </a:lnTo>
                                <a:lnTo>
                                  <a:pt x="139407" y="101371"/>
                                </a:lnTo>
                                <a:lnTo>
                                  <a:pt x="131813" y="98615"/>
                                </a:lnTo>
                                <a:lnTo>
                                  <a:pt x="125450" y="94145"/>
                                </a:lnTo>
                                <a:lnTo>
                                  <a:pt x="120615" y="87972"/>
                                </a:lnTo>
                                <a:lnTo>
                                  <a:pt x="118364" y="87972"/>
                                </a:lnTo>
                                <a:lnTo>
                                  <a:pt x="117973" y="87553"/>
                                </a:lnTo>
                                <a:lnTo>
                                  <a:pt x="79427" y="87553"/>
                                </a:lnTo>
                                <a:lnTo>
                                  <a:pt x="78346" y="86677"/>
                                </a:lnTo>
                                <a:lnTo>
                                  <a:pt x="77736" y="86118"/>
                                </a:lnTo>
                                <a:close/>
                              </a:path>
                              <a:path w="191135" h="581660">
                                <a:moveTo>
                                  <a:pt x="157767" y="334048"/>
                                </a:moveTo>
                                <a:lnTo>
                                  <a:pt x="89344" y="334048"/>
                                </a:lnTo>
                                <a:lnTo>
                                  <a:pt x="90766" y="335216"/>
                                </a:lnTo>
                                <a:lnTo>
                                  <a:pt x="92583" y="342633"/>
                                </a:lnTo>
                                <a:lnTo>
                                  <a:pt x="100217" y="397692"/>
                                </a:lnTo>
                                <a:lnTo>
                                  <a:pt x="105727" y="438035"/>
                                </a:lnTo>
                                <a:lnTo>
                                  <a:pt x="109827" y="469082"/>
                                </a:lnTo>
                                <a:lnTo>
                                  <a:pt x="111315" y="482460"/>
                                </a:lnTo>
                                <a:lnTo>
                                  <a:pt x="112566" y="491306"/>
                                </a:lnTo>
                                <a:lnTo>
                                  <a:pt x="115930" y="507526"/>
                                </a:lnTo>
                                <a:lnTo>
                                  <a:pt x="119739" y="523933"/>
                                </a:lnTo>
                                <a:lnTo>
                                  <a:pt x="122326" y="533336"/>
                                </a:lnTo>
                                <a:lnTo>
                                  <a:pt x="124218" y="538010"/>
                                </a:lnTo>
                                <a:lnTo>
                                  <a:pt x="122671" y="552740"/>
                                </a:lnTo>
                                <a:lnTo>
                                  <a:pt x="122567" y="553732"/>
                                </a:lnTo>
                                <a:lnTo>
                                  <a:pt x="124345" y="554507"/>
                                </a:lnTo>
                                <a:lnTo>
                                  <a:pt x="112509" y="561276"/>
                                </a:lnTo>
                                <a:lnTo>
                                  <a:pt x="112255" y="561695"/>
                                </a:lnTo>
                                <a:lnTo>
                                  <a:pt x="112293" y="562102"/>
                                </a:lnTo>
                                <a:lnTo>
                                  <a:pt x="110032" y="563245"/>
                                </a:lnTo>
                                <a:lnTo>
                                  <a:pt x="107975" y="564197"/>
                                </a:lnTo>
                                <a:lnTo>
                                  <a:pt x="99275" y="567156"/>
                                </a:lnTo>
                                <a:lnTo>
                                  <a:pt x="91122" y="568756"/>
                                </a:lnTo>
                                <a:lnTo>
                                  <a:pt x="84556" y="570484"/>
                                </a:lnTo>
                                <a:lnTo>
                                  <a:pt x="156121" y="570484"/>
                                </a:lnTo>
                                <a:lnTo>
                                  <a:pt x="155802" y="568756"/>
                                </a:lnTo>
                                <a:lnTo>
                                  <a:pt x="155702" y="568210"/>
                                </a:lnTo>
                                <a:lnTo>
                                  <a:pt x="156795" y="568210"/>
                                </a:lnTo>
                                <a:lnTo>
                                  <a:pt x="156675" y="563245"/>
                                </a:lnTo>
                                <a:lnTo>
                                  <a:pt x="156651" y="552740"/>
                                </a:lnTo>
                                <a:lnTo>
                                  <a:pt x="157206" y="548081"/>
                                </a:lnTo>
                                <a:lnTo>
                                  <a:pt x="158381" y="542340"/>
                                </a:lnTo>
                                <a:lnTo>
                                  <a:pt x="158331" y="533336"/>
                                </a:lnTo>
                                <a:lnTo>
                                  <a:pt x="157085" y="494115"/>
                                </a:lnTo>
                                <a:lnTo>
                                  <a:pt x="156621" y="472935"/>
                                </a:lnTo>
                                <a:lnTo>
                                  <a:pt x="156513" y="443958"/>
                                </a:lnTo>
                                <a:lnTo>
                                  <a:pt x="156467" y="431009"/>
                                </a:lnTo>
                                <a:lnTo>
                                  <a:pt x="156738" y="397895"/>
                                </a:lnTo>
                                <a:lnTo>
                                  <a:pt x="156816" y="388410"/>
                                </a:lnTo>
                                <a:lnTo>
                                  <a:pt x="157348" y="355219"/>
                                </a:lnTo>
                                <a:lnTo>
                                  <a:pt x="157455" y="348526"/>
                                </a:lnTo>
                                <a:lnTo>
                                  <a:pt x="157723" y="336105"/>
                                </a:lnTo>
                                <a:lnTo>
                                  <a:pt x="157767" y="334048"/>
                                </a:lnTo>
                                <a:close/>
                              </a:path>
                              <a:path w="191135" h="581660">
                                <a:moveTo>
                                  <a:pt x="156795" y="568210"/>
                                </a:moveTo>
                                <a:lnTo>
                                  <a:pt x="155702" y="568210"/>
                                </a:lnTo>
                                <a:lnTo>
                                  <a:pt x="156952" y="568756"/>
                                </a:lnTo>
                                <a:lnTo>
                                  <a:pt x="156808" y="568756"/>
                                </a:lnTo>
                                <a:lnTo>
                                  <a:pt x="156795" y="568210"/>
                                </a:lnTo>
                                <a:close/>
                              </a:path>
                              <a:path w="191135" h="581660">
                                <a:moveTo>
                                  <a:pt x="167395" y="314998"/>
                                </a:moveTo>
                                <a:lnTo>
                                  <a:pt x="158178" y="314998"/>
                                </a:lnTo>
                                <a:lnTo>
                                  <a:pt x="161874" y="315671"/>
                                </a:lnTo>
                                <a:lnTo>
                                  <a:pt x="167005" y="315163"/>
                                </a:lnTo>
                                <a:lnTo>
                                  <a:pt x="167395" y="314998"/>
                                </a:lnTo>
                                <a:close/>
                              </a:path>
                              <a:path w="191135" h="581660">
                                <a:moveTo>
                                  <a:pt x="119600" y="86677"/>
                                </a:moveTo>
                                <a:lnTo>
                                  <a:pt x="119189" y="87172"/>
                                </a:lnTo>
                                <a:lnTo>
                                  <a:pt x="118770" y="87553"/>
                                </a:lnTo>
                                <a:lnTo>
                                  <a:pt x="118364" y="87972"/>
                                </a:lnTo>
                                <a:lnTo>
                                  <a:pt x="120615" y="87972"/>
                                </a:lnTo>
                                <a:lnTo>
                                  <a:pt x="119600" y="86677"/>
                                </a:lnTo>
                                <a:close/>
                              </a:path>
                              <a:path w="191135" h="581660">
                                <a:moveTo>
                                  <a:pt x="127036" y="61874"/>
                                </a:moveTo>
                                <a:lnTo>
                                  <a:pt x="77546" y="61874"/>
                                </a:lnTo>
                                <a:lnTo>
                                  <a:pt x="77419" y="67081"/>
                                </a:lnTo>
                                <a:lnTo>
                                  <a:pt x="84264" y="78600"/>
                                </a:lnTo>
                                <a:lnTo>
                                  <a:pt x="81241" y="84594"/>
                                </a:lnTo>
                                <a:lnTo>
                                  <a:pt x="79207" y="87553"/>
                                </a:lnTo>
                                <a:lnTo>
                                  <a:pt x="117973" y="87553"/>
                                </a:lnTo>
                                <a:lnTo>
                                  <a:pt x="116306" y="85763"/>
                                </a:lnTo>
                                <a:lnTo>
                                  <a:pt x="113055" y="81064"/>
                                </a:lnTo>
                                <a:lnTo>
                                  <a:pt x="115455" y="74168"/>
                                </a:lnTo>
                                <a:lnTo>
                                  <a:pt x="116141" y="72504"/>
                                </a:lnTo>
                                <a:lnTo>
                                  <a:pt x="116255" y="72313"/>
                                </a:lnTo>
                                <a:lnTo>
                                  <a:pt x="117754" y="68656"/>
                                </a:lnTo>
                                <a:lnTo>
                                  <a:pt x="119862" y="64693"/>
                                </a:lnTo>
                                <a:lnTo>
                                  <a:pt x="120853" y="62903"/>
                                </a:lnTo>
                                <a:lnTo>
                                  <a:pt x="121170" y="62738"/>
                                </a:lnTo>
                                <a:lnTo>
                                  <a:pt x="121818" y="62445"/>
                                </a:lnTo>
                                <a:lnTo>
                                  <a:pt x="126638" y="62445"/>
                                </a:lnTo>
                                <a:lnTo>
                                  <a:pt x="127036" y="61874"/>
                                </a:lnTo>
                                <a:close/>
                              </a:path>
                              <a:path w="191135" h="581660">
                                <a:moveTo>
                                  <a:pt x="108089" y="0"/>
                                </a:moveTo>
                                <a:lnTo>
                                  <a:pt x="101231" y="1587"/>
                                </a:lnTo>
                                <a:lnTo>
                                  <a:pt x="95897" y="1917"/>
                                </a:lnTo>
                                <a:lnTo>
                                  <a:pt x="76321" y="8140"/>
                                </a:lnTo>
                                <a:lnTo>
                                  <a:pt x="64447" y="21647"/>
                                </a:lnTo>
                                <a:lnTo>
                                  <a:pt x="61634" y="38954"/>
                                </a:lnTo>
                                <a:lnTo>
                                  <a:pt x="69240" y="56578"/>
                                </a:lnTo>
                                <a:lnTo>
                                  <a:pt x="69659" y="57111"/>
                                </a:lnTo>
                                <a:lnTo>
                                  <a:pt x="70688" y="58000"/>
                                </a:lnTo>
                                <a:lnTo>
                                  <a:pt x="71136" y="59067"/>
                                </a:lnTo>
                                <a:lnTo>
                                  <a:pt x="71221" y="59270"/>
                                </a:lnTo>
                                <a:lnTo>
                                  <a:pt x="73545" y="63944"/>
                                </a:lnTo>
                                <a:lnTo>
                                  <a:pt x="77546" y="61874"/>
                                </a:lnTo>
                                <a:lnTo>
                                  <a:pt x="127036" y="61874"/>
                                </a:lnTo>
                                <a:lnTo>
                                  <a:pt x="128054" y="60413"/>
                                </a:lnTo>
                                <a:lnTo>
                                  <a:pt x="128517" y="59270"/>
                                </a:lnTo>
                                <a:lnTo>
                                  <a:pt x="128600" y="59067"/>
                                </a:lnTo>
                                <a:lnTo>
                                  <a:pt x="129032" y="57543"/>
                                </a:lnTo>
                                <a:lnTo>
                                  <a:pt x="133350" y="53975"/>
                                </a:lnTo>
                                <a:lnTo>
                                  <a:pt x="136867" y="49784"/>
                                </a:lnTo>
                                <a:lnTo>
                                  <a:pt x="138633" y="45669"/>
                                </a:lnTo>
                                <a:lnTo>
                                  <a:pt x="140530" y="35382"/>
                                </a:lnTo>
                                <a:lnTo>
                                  <a:pt x="138834" y="23514"/>
                                </a:lnTo>
                                <a:lnTo>
                                  <a:pt x="132927" y="14265"/>
                                </a:lnTo>
                                <a:lnTo>
                                  <a:pt x="123702" y="12179"/>
                                </a:lnTo>
                                <a:lnTo>
                                  <a:pt x="120567" y="12179"/>
                                </a:lnTo>
                                <a:lnTo>
                                  <a:pt x="122605" y="9588"/>
                                </a:lnTo>
                                <a:lnTo>
                                  <a:pt x="114681" y="2451"/>
                                </a:lnTo>
                                <a:lnTo>
                                  <a:pt x="108089" y="0"/>
                                </a:lnTo>
                                <a:close/>
                              </a:path>
                              <a:path w="191135" h="581660">
                                <a:moveTo>
                                  <a:pt x="126638" y="62445"/>
                                </a:moveTo>
                                <a:lnTo>
                                  <a:pt x="121818" y="62445"/>
                                </a:lnTo>
                                <a:lnTo>
                                  <a:pt x="122948" y="63512"/>
                                </a:lnTo>
                                <a:lnTo>
                                  <a:pt x="125780" y="63677"/>
                                </a:lnTo>
                                <a:lnTo>
                                  <a:pt x="126638" y="62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62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4193994" y="1122820"/>
                            <a:ext cx="2473960" cy="908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A5" w14:textId="77777777" w:rsidR="00C31DF9" w:rsidRDefault="00030E82">
                              <w:pPr>
                                <w:spacing w:before="25" w:line="206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Usually all of New Zealand chooses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people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who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be in Parliament on the same day.</w:t>
                              </w:r>
                            </w:p>
                            <w:p w14:paraId="5BAAEFA6" w14:textId="77777777" w:rsidR="00C31DF9" w:rsidRDefault="00030E82">
                              <w:pPr>
                                <w:spacing w:before="248" w:line="321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called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election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125736" y="2972511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A7" w14:textId="77777777" w:rsidR="00C31DF9" w:rsidRDefault="00030E82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3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7A" id="Group 86" o:spid="_x0000_s1036" style="position:absolute;margin-left:19.85pt;margin-top:564.75pt;width:544.3pt;height:260.9pt;z-index:15732224;mso-wrap-distance-left:0;mso-wrap-distance-right:0;mso-position-horizontal-relative:page;mso-position-vertical-relative:page" coordsize="69126,33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">
                <v:shape id="Graphic 87" o:spid="_x0000_s1037" style="position:absolute;left:1439;width:67685;height:31419;visibility:visible;mso-wrap-style:square;v-text-anchor:top" coordsize="6768465,314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" path="m6677037,l90957,,53074,7312,24437,28263,6321,61379,,105181,,3052076r6321,37388l24437,3117729r28637,17883l90957,3141852r6586093,l6714925,3135612r28633,-17883l6761673,3089464r6322,-37388l6767995,105181r-6322,-43802l6743557,28263,6714920,7312,6677037,xe" fillcolor="#ffebdb" stroked="f">
                  <v:path arrowok="t"/>
                </v:shape>
                <v:shape id="Graphic 88" o:spid="_x0000_s1038" style="position:absolute;top:29226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bbc0e2" stroked="f">
                  <v:path arrowok="t"/>
                </v:shape>
                <v:shape id="Image 89" o:spid="_x0000_s1039" type="#_x0000_t75" style="position:absolute;left:8393;top:3212;width:18754;height:23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">
                  <v:imagedata r:id="rId27" o:title=""/>
                </v:shape>
                <v:shape id="Graphic 90" o:spid="_x0000_s1040" style="position:absolute;left:28092;top:9155;width:1911;height:5816;visibility:visible;mso-wrap-style:square;v-text-anchor:top" coordsize="191135,58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" path="m156187,576211r-95316,l67167,581004r6278,l73596,581367r29920,-668l110767,580287r15115,-1383l132613,576440r23567,l156187,576211xem156180,576440r-23567,l139150,581004r-1626,l153528,580287r2525,l156180,576440xem77736,86118r796,1054l78752,87553r-5804,5842l66700,97980r-7531,2908l51340,103405r-12764,4683l21412,114630r-5818,10212l9267,147793,3659,172605,,188404r887,9457l3630,217981r3551,22374l10490,256578r3020,15004l16436,287164r5123,13817l31165,310692r4620,87000l38441,443958r4913,39966l51330,517851r4768,20159l57518,544144r-2019,6743l54305,554126r-13602,7785l40567,562102r-118,165l40398,562610r-2578,1257l35483,564845r-1638,368l26855,566584r-9304,2172l17804,568756r-7104,2896l7569,575906r1039,2998l8721,579229r66,192l32489,579421r6490,-192l54038,578421r6833,-2210l156187,576211r150,-4559l156121,570484r-71565,l83843,565213r147,-368l85385,562267r4874,-9527l89415,513365,86664,479298r-787,-14182l85870,463949r-121,-19991l85711,431009r636,-75790l89344,334048r68423,l158163,315671r15,-673l167395,314998r6849,-2896l173405,293420r9062,-15234l187023,261850r1884,-14534l189953,237490r808,-18462l189928,191935r-4209,-47421l155016,107761r-15609,-6390l131813,98615r-6363,-4470l120615,87972r-2251,l117973,87553r-38546,l78346,86677r-610,-559xem157767,334048r-68423,l90766,335216r1817,7417l100217,397692r5510,40343l109827,469082r1488,13378l112566,491306r3364,16220l119739,523933r2587,9403l124218,538010r-1547,14730l122567,553732r1778,775l112509,561276r-254,419l112293,562102r-2261,1143l107975,564197r-8700,2959l91122,568756r-6566,1728l156121,570484r-319,-1728l155702,568210r1093,l156675,563245r-24,-10505l157206,548081r1175,-5741l158331,533336r-1246,-39221l156621,472935r-108,-28977l156467,431009r271,-33114l156816,388410r532,-33191l157455,348526r268,-12421l157767,334048xem156795,568210r-1093,l156952,568756r-144,l156795,568210xem167395,314998r-9217,l161874,315671r5131,-508l167395,314998xem119600,86677r-411,495l118770,87553r-406,419l120615,87972r-1015,-1295xem127036,61874r-49490,l77419,67081r6845,11519l81241,84594r-2034,2959l117973,87553r-1667,-1790l113055,81064r2400,-6896l116141,72504r114,-191l117754,68656r2108,-3963l120853,62903r317,-165l121818,62445r4820,l127036,61874xem108089,r-6858,1587l95897,1917,76321,8140,64447,21647,61634,38954r7606,17624l69659,57111r1029,889l71136,59067r85,203l73545,63944r4001,-2070l127036,61874r1018,-1461l128517,59270r83,-203l129032,57543r4318,-3568l136867,49784r1766,-4115l140530,35382,138834,23514r-5907,-9249l123702,12179r-3135,l122605,9588,114681,2451,108089,xem126638,62445r-4820,l122948,63512r2832,165l126638,62445xe" fillcolor="#df62a5" stroked="f">
                  <v:path arrowok="t"/>
                </v:shape>
                <v:shape id="Textbox 91" o:spid="_x0000_s1041" type="#_x0000_t202" style="position:absolute;left:41939;top:11228;width:24740;height:9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5BAAEFA5" w14:textId="77777777" w:rsidR="00C31DF9" w:rsidRDefault="00030E82">
                        <w:pPr>
                          <w:spacing w:before="25" w:line="206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Usually all of New Zealand chooses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all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people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who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be in Parliament on the same day.</w:t>
                        </w:r>
                      </w:p>
                      <w:p w14:paraId="5BAAEFA6" w14:textId="77777777" w:rsidR="00C31DF9" w:rsidRDefault="00030E82">
                        <w:pPr>
                          <w:spacing w:before="248" w:line="321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This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called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general</w:t>
                        </w:r>
                        <w:r>
                          <w:rPr>
                            <w:b/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election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v:shape id="Textbox 92" o:spid="_x0000_s1042" type="#_x0000_t202" style="position:absolute;left:1257;top:29725;width:1575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5BAAEFA7" w14:textId="77777777" w:rsidR="00C31DF9" w:rsidRDefault="00030E82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35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5BAAEF7C" wp14:editId="5BAAEF7D">
                <wp:simplePos x="0" y="0"/>
                <wp:positionH relativeFrom="page">
                  <wp:posOffset>273006</wp:posOffset>
                </wp:positionH>
                <wp:positionV relativeFrom="page">
                  <wp:posOffset>0</wp:posOffset>
                </wp:positionV>
                <wp:extent cx="6891020" cy="3726179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726179"/>
                          <a:chOff x="0" y="0"/>
                          <a:chExt cx="6891020" cy="3726179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122994" y="495189"/>
                            <a:ext cx="6768465" cy="3231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231515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0"/>
                                </a:lnTo>
                                <a:lnTo>
                                  <a:pt x="24437" y="28257"/>
                                </a:lnTo>
                                <a:lnTo>
                                  <a:pt x="6321" y="61368"/>
                                </a:lnTo>
                                <a:lnTo>
                                  <a:pt x="0" y="105168"/>
                                </a:lnTo>
                                <a:lnTo>
                                  <a:pt x="0" y="3141167"/>
                                </a:lnTo>
                                <a:lnTo>
                                  <a:pt x="6321" y="3178554"/>
                                </a:lnTo>
                                <a:lnTo>
                                  <a:pt x="24437" y="3206819"/>
                                </a:lnTo>
                                <a:lnTo>
                                  <a:pt x="53074" y="3224702"/>
                                </a:lnTo>
                                <a:lnTo>
                                  <a:pt x="90957" y="3230943"/>
                                </a:lnTo>
                                <a:lnTo>
                                  <a:pt x="6677050" y="3230943"/>
                                </a:lnTo>
                                <a:lnTo>
                                  <a:pt x="6714925" y="3224702"/>
                                </a:lnTo>
                                <a:lnTo>
                                  <a:pt x="6743558" y="3206819"/>
                                </a:lnTo>
                                <a:lnTo>
                                  <a:pt x="6761673" y="3178554"/>
                                </a:lnTo>
                                <a:lnTo>
                                  <a:pt x="6767995" y="3141167"/>
                                </a:lnTo>
                                <a:lnTo>
                                  <a:pt x="6767995" y="105168"/>
                                </a:lnTo>
                                <a:lnTo>
                                  <a:pt x="6761673" y="61368"/>
                                </a:lnTo>
                                <a:lnTo>
                                  <a:pt x="6743557" y="28257"/>
                                </a:lnTo>
                                <a:lnTo>
                                  <a:pt x="6714920" y="7310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B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0" y="0"/>
                            <a:ext cx="272351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3515" h="637540">
                                <a:moveTo>
                                  <a:pt x="27230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2624442" y="637203"/>
                                </a:lnTo>
                                <a:lnTo>
                                  <a:pt x="2665526" y="628126"/>
                                </a:lnTo>
                                <a:lnTo>
                                  <a:pt x="2696586" y="602113"/>
                                </a:lnTo>
                                <a:lnTo>
                                  <a:pt x="2716237" y="560994"/>
                                </a:lnTo>
                                <a:lnTo>
                                  <a:pt x="2723095" y="506596"/>
                                </a:lnTo>
                                <a:lnTo>
                                  <a:pt x="2723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322" y="1129096"/>
                            <a:ext cx="3346968" cy="22021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Textbox 97"/>
                        <wps:cNvSpPr txBox="1"/>
                        <wps:spPr>
                          <a:xfrm>
                            <a:off x="162387" y="205139"/>
                            <a:ext cx="200215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A8" w14:textId="77777777" w:rsidR="00C31DF9" w:rsidRDefault="00030E82">
                              <w:pPr>
                                <w:spacing w:line="563" w:lineRule="exact"/>
                                <w:rPr>
                                  <w:rFonts w:ascii="National 2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elections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4172992" y="1018949"/>
                            <a:ext cx="2555240" cy="2195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A9" w14:textId="77777777" w:rsidR="00C31DF9" w:rsidRDefault="00030E82">
                              <w:pPr>
                                <w:spacing w:before="25" w:line="206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People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Zealand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vote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the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people and parties who will:</w:t>
                              </w:r>
                            </w:p>
                            <w:p w14:paraId="5BAAEFAA" w14:textId="77777777" w:rsidR="00C31DF9" w:rsidRDefault="00030E82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226"/>
                                </w:tabs>
                                <w:spacing w:before="193"/>
                                <w:ind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Parliament</w:t>
                              </w:r>
                            </w:p>
                            <w:p w14:paraId="5BAAEFAB" w14:textId="77777777" w:rsidR="00C31DF9" w:rsidRDefault="00030E82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226"/>
                                </w:tabs>
                                <w:spacing w:before="183"/>
                                <w:ind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>make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>decisions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>affect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>life.</w:t>
                              </w:r>
                            </w:p>
                            <w:p w14:paraId="5BAAEFAC" w14:textId="77777777" w:rsidR="00C31DF9" w:rsidRDefault="00030E82">
                              <w:pPr>
                                <w:spacing w:before="219" w:line="206" w:lineRule="auto"/>
                                <w:ind w:right="343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Parliament</w:t>
                              </w:r>
                              <w:r>
                                <w:rPr>
                                  <w:b/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all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people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and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parties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who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been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chosen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in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 election.</w:t>
                              </w:r>
                            </w:p>
                            <w:p w14:paraId="5BAAEFAD" w14:textId="77777777" w:rsidR="00C31DF9" w:rsidRDefault="00030E82">
                              <w:pPr>
                                <w:spacing w:before="231" w:line="206" w:lineRule="auto"/>
                                <w:ind w:right="240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Some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parties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Parliament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form the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Government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7C" id="Group 93" o:spid="_x0000_s1043" style="position:absolute;margin-left:21.5pt;margin-top:0;width:542.6pt;height:293.4pt;z-index:15732736;mso-wrap-distance-left:0;mso-wrap-distance-right:0;mso-position-horizontal-relative:page;mso-position-vertical-relative:page" coordsize="68910,37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">
                <v:shape id="Graphic 94" o:spid="_x0000_s1044" style="position:absolute;left:1229;top:4951;width:67685;height:32316;visibility:visible;mso-wrap-style:square;v-text-anchor:top" coordsize="6768465,3231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" path="m6677037,l90957,,53074,7310,24437,28257,6321,61368,,105168,,3141167r6321,37387l24437,3206819r28637,17883l90957,3230943r6586093,l6714925,3224702r28633,-17883l6761673,3178554r6322,-37387l6767995,105168r-6322,-43800l6743557,28257,6714920,7310,6677037,xe" fillcolor="#ffebdb" stroked="f">
                  <v:path arrowok="t"/>
                </v:shape>
                <v:shape id="Graphic 95" o:spid="_x0000_s1045" style="position:absolute;width:27235;height:6375;visibility:visible;mso-wrap-style:square;v-text-anchor:top" coordsize="272351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" path="m2723095,l,,,506596r6856,54398l26503,602113r31055,26013l98640,637203r2525802,l2665526,628126r31060,-26013l2716237,560994r6858,-54398l2723095,xe" fillcolor="#f47920" stroked="f">
                  <v:path arrowok="t"/>
                </v:shape>
                <v:shape id="Image 96" o:spid="_x0000_s1046" type="#_x0000_t75" style="position:absolute;left:4953;top:11290;width:33469;height:22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">
                  <v:imagedata r:id="rId29" o:title=""/>
                </v:shape>
                <v:shape id="Textbox 97" o:spid="_x0000_s1047" type="#_x0000_t202" style="position:absolute;left:1623;top:2051;width:20022;height:3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5BAAEFA8" w14:textId="77777777" w:rsidR="00C31DF9" w:rsidRDefault="00030E82">
                        <w:pPr>
                          <w:spacing w:line="563" w:lineRule="exact"/>
                          <w:rPr>
                            <w:rFonts w:ascii="National 2 Narrow"/>
                            <w:b/>
                            <w:sz w:val="48"/>
                          </w:rPr>
                        </w:pP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About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-2"/>
                            <w:sz w:val="48"/>
                          </w:rPr>
                          <w:t>elections</w:t>
                        </w:r>
                      </w:p>
                    </w:txbxContent>
                  </v:textbox>
                </v:shape>
                <v:shape id="Textbox 98" o:spid="_x0000_s1048" type="#_x0000_t202" style="position:absolute;left:41729;top:10189;width:25553;height:21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14:paraId="5BAAEFA9" w14:textId="77777777" w:rsidR="00C31DF9" w:rsidRDefault="00030E82">
                        <w:pPr>
                          <w:spacing w:before="25" w:line="206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People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New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Zealand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vote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for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the </w:t>
                        </w:r>
                        <w:r>
                          <w:rPr>
                            <w:color w:val="231F20"/>
                            <w:sz w:val="26"/>
                          </w:rPr>
                          <w:t>people and parties who will:</w:t>
                        </w:r>
                      </w:p>
                      <w:p w14:paraId="5BAAEFAA" w14:textId="77777777" w:rsidR="00C31DF9" w:rsidRDefault="00030E82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226"/>
                          </w:tabs>
                          <w:spacing w:before="193"/>
                          <w:ind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Parliament</w:t>
                        </w:r>
                      </w:p>
                      <w:p w14:paraId="5BAAEFAB" w14:textId="77777777" w:rsidR="00C31DF9" w:rsidRDefault="00030E82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226"/>
                          </w:tabs>
                          <w:spacing w:before="183"/>
                          <w:ind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>make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>decisions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>that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>affect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>life.</w:t>
                        </w:r>
                      </w:p>
                      <w:p w14:paraId="5BAAEFAC" w14:textId="77777777" w:rsidR="00C31DF9" w:rsidRDefault="00030E82">
                        <w:pPr>
                          <w:spacing w:before="219" w:line="206" w:lineRule="auto"/>
                          <w:ind w:right="343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z w:val="26"/>
                          </w:rPr>
                          <w:t>Parliament</w:t>
                        </w:r>
                        <w:r>
                          <w:rPr>
                            <w:b/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all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people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and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parties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who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been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chosen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in </w:t>
                        </w:r>
                        <w:r>
                          <w:rPr>
                            <w:color w:val="231F20"/>
                            <w:sz w:val="26"/>
                          </w:rPr>
                          <w:t>the election.</w:t>
                        </w:r>
                      </w:p>
                      <w:p w14:paraId="5BAAEFAD" w14:textId="77777777" w:rsidR="00C31DF9" w:rsidRDefault="00030E82">
                        <w:pPr>
                          <w:spacing w:before="231" w:line="206" w:lineRule="auto"/>
                          <w:ind w:right="240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Some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of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parties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Parliament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form the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Government</w:t>
                        </w:r>
                        <w:r>
                          <w:rPr>
                            <w:color w:val="231F20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BAAEEAA" w14:textId="77777777" w:rsidR="00C31DF9" w:rsidRDefault="00C31DF9">
      <w:pPr>
        <w:pStyle w:val="BodyText"/>
        <w:rPr>
          <w:sz w:val="20"/>
        </w:rPr>
      </w:pPr>
    </w:p>
    <w:p w14:paraId="5BAAEEAB" w14:textId="77777777" w:rsidR="00C31DF9" w:rsidRDefault="00C31DF9">
      <w:pPr>
        <w:pStyle w:val="BodyText"/>
        <w:rPr>
          <w:sz w:val="20"/>
        </w:rPr>
      </w:pPr>
    </w:p>
    <w:p w14:paraId="5BAAEEAC" w14:textId="77777777" w:rsidR="00C31DF9" w:rsidRDefault="00C31DF9">
      <w:pPr>
        <w:pStyle w:val="BodyText"/>
        <w:rPr>
          <w:sz w:val="20"/>
        </w:rPr>
      </w:pPr>
    </w:p>
    <w:p w14:paraId="5BAAEEAD" w14:textId="77777777" w:rsidR="00C31DF9" w:rsidRDefault="00C31DF9">
      <w:pPr>
        <w:pStyle w:val="BodyText"/>
        <w:rPr>
          <w:sz w:val="20"/>
        </w:rPr>
      </w:pPr>
    </w:p>
    <w:p w14:paraId="5BAAEEAE" w14:textId="77777777" w:rsidR="00C31DF9" w:rsidRDefault="00C31DF9">
      <w:pPr>
        <w:pStyle w:val="BodyText"/>
        <w:rPr>
          <w:sz w:val="20"/>
        </w:rPr>
      </w:pPr>
    </w:p>
    <w:p w14:paraId="5BAAEEAF" w14:textId="77777777" w:rsidR="00C31DF9" w:rsidRDefault="00C31DF9">
      <w:pPr>
        <w:pStyle w:val="BodyText"/>
        <w:rPr>
          <w:sz w:val="20"/>
        </w:rPr>
      </w:pPr>
    </w:p>
    <w:p w14:paraId="5BAAEEB0" w14:textId="77777777" w:rsidR="00C31DF9" w:rsidRDefault="00C31DF9">
      <w:pPr>
        <w:pStyle w:val="BodyText"/>
        <w:rPr>
          <w:sz w:val="20"/>
        </w:rPr>
      </w:pPr>
    </w:p>
    <w:p w14:paraId="5BAAEEB1" w14:textId="77777777" w:rsidR="00C31DF9" w:rsidRDefault="00C31DF9">
      <w:pPr>
        <w:pStyle w:val="BodyText"/>
        <w:rPr>
          <w:sz w:val="20"/>
        </w:rPr>
      </w:pPr>
    </w:p>
    <w:p w14:paraId="5BAAEEB2" w14:textId="77777777" w:rsidR="00C31DF9" w:rsidRDefault="00C31DF9">
      <w:pPr>
        <w:pStyle w:val="BodyText"/>
        <w:rPr>
          <w:sz w:val="20"/>
        </w:rPr>
      </w:pPr>
    </w:p>
    <w:p w14:paraId="5BAAEEB3" w14:textId="77777777" w:rsidR="00C31DF9" w:rsidRDefault="00C31DF9">
      <w:pPr>
        <w:pStyle w:val="BodyText"/>
        <w:rPr>
          <w:sz w:val="20"/>
        </w:rPr>
      </w:pPr>
    </w:p>
    <w:p w14:paraId="5BAAEEB4" w14:textId="77777777" w:rsidR="00C31DF9" w:rsidRDefault="00C31DF9">
      <w:pPr>
        <w:pStyle w:val="BodyText"/>
        <w:rPr>
          <w:sz w:val="20"/>
        </w:rPr>
      </w:pPr>
    </w:p>
    <w:p w14:paraId="5BAAEEB5" w14:textId="77777777" w:rsidR="00C31DF9" w:rsidRDefault="00C31DF9">
      <w:pPr>
        <w:pStyle w:val="BodyText"/>
        <w:rPr>
          <w:sz w:val="20"/>
        </w:rPr>
      </w:pPr>
    </w:p>
    <w:p w14:paraId="5BAAEEB6" w14:textId="77777777" w:rsidR="00C31DF9" w:rsidRDefault="00C31DF9">
      <w:pPr>
        <w:pStyle w:val="BodyText"/>
        <w:rPr>
          <w:sz w:val="20"/>
        </w:rPr>
      </w:pPr>
    </w:p>
    <w:p w14:paraId="5BAAEEB7" w14:textId="77777777" w:rsidR="00C31DF9" w:rsidRDefault="00C31DF9">
      <w:pPr>
        <w:pStyle w:val="BodyText"/>
        <w:rPr>
          <w:sz w:val="20"/>
        </w:rPr>
      </w:pPr>
    </w:p>
    <w:p w14:paraId="5BAAEEB8" w14:textId="77777777" w:rsidR="00C31DF9" w:rsidRDefault="00C31DF9">
      <w:pPr>
        <w:pStyle w:val="BodyText"/>
        <w:rPr>
          <w:sz w:val="20"/>
        </w:rPr>
      </w:pPr>
    </w:p>
    <w:p w14:paraId="5BAAEEB9" w14:textId="77777777" w:rsidR="00C31DF9" w:rsidRDefault="00C31DF9">
      <w:pPr>
        <w:pStyle w:val="BodyText"/>
        <w:rPr>
          <w:sz w:val="20"/>
        </w:rPr>
      </w:pPr>
    </w:p>
    <w:p w14:paraId="5BAAEEBA" w14:textId="77777777" w:rsidR="00C31DF9" w:rsidRDefault="00C31DF9">
      <w:pPr>
        <w:pStyle w:val="BodyText"/>
        <w:rPr>
          <w:sz w:val="20"/>
        </w:rPr>
      </w:pPr>
    </w:p>
    <w:p w14:paraId="5BAAEEBB" w14:textId="77777777" w:rsidR="00C31DF9" w:rsidRDefault="00C31DF9">
      <w:pPr>
        <w:pStyle w:val="BodyText"/>
        <w:rPr>
          <w:sz w:val="20"/>
        </w:rPr>
      </w:pPr>
    </w:p>
    <w:p w14:paraId="5BAAEEBC" w14:textId="77777777" w:rsidR="00C31DF9" w:rsidRDefault="00C31DF9">
      <w:pPr>
        <w:pStyle w:val="BodyText"/>
        <w:rPr>
          <w:sz w:val="20"/>
        </w:rPr>
      </w:pPr>
    </w:p>
    <w:p w14:paraId="5BAAEEBD" w14:textId="77777777" w:rsidR="00C31DF9" w:rsidRDefault="00C31DF9">
      <w:pPr>
        <w:pStyle w:val="BodyText"/>
        <w:rPr>
          <w:sz w:val="20"/>
        </w:rPr>
      </w:pPr>
    </w:p>
    <w:p w14:paraId="5BAAEEBE" w14:textId="77777777" w:rsidR="00C31DF9" w:rsidRDefault="00C31DF9">
      <w:pPr>
        <w:pStyle w:val="BodyText"/>
        <w:rPr>
          <w:sz w:val="20"/>
        </w:rPr>
      </w:pPr>
    </w:p>
    <w:p w14:paraId="5BAAEEBF" w14:textId="77777777" w:rsidR="00C31DF9" w:rsidRDefault="00C31DF9">
      <w:pPr>
        <w:pStyle w:val="BodyText"/>
        <w:rPr>
          <w:sz w:val="20"/>
        </w:rPr>
      </w:pPr>
    </w:p>
    <w:p w14:paraId="5BAAEEC0" w14:textId="77777777" w:rsidR="00C31DF9" w:rsidRDefault="00C31DF9">
      <w:pPr>
        <w:pStyle w:val="BodyText"/>
        <w:spacing w:before="108" w:after="1"/>
        <w:rPr>
          <w:sz w:val="20"/>
        </w:rPr>
      </w:pPr>
    </w:p>
    <w:p w14:paraId="5BAAEEC1" w14:textId="77777777" w:rsidR="00C31DF9" w:rsidRDefault="00030E82">
      <w:pPr>
        <w:pStyle w:val="BodyText"/>
        <w:ind w:left="14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BAAEF7E" wp14:editId="5BAAEF7F">
                <wp:extent cx="6768465" cy="3141980"/>
                <wp:effectExtent l="0" t="0" r="0" b="1269"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3141980"/>
                          <a:chOff x="0" y="0"/>
                          <a:chExt cx="6768465" cy="314198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6768465" cy="314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41980">
                                <a:moveTo>
                                  <a:pt x="6677037" y="0"/>
                                </a:moveTo>
                                <a:lnTo>
                                  <a:pt x="90957" y="0"/>
                                </a:lnTo>
                                <a:lnTo>
                                  <a:pt x="53074" y="7312"/>
                                </a:lnTo>
                                <a:lnTo>
                                  <a:pt x="24437" y="28263"/>
                                </a:lnTo>
                                <a:lnTo>
                                  <a:pt x="6321" y="61379"/>
                                </a:lnTo>
                                <a:lnTo>
                                  <a:pt x="0" y="105181"/>
                                </a:lnTo>
                                <a:lnTo>
                                  <a:pt x="0" y="3052076"/>
                                </a:lnTo>
                                <a:lnTo>
                                  <a:pt x="6321" y="3089464"/>
                                </a:lnTo>
                                <a:lnTo>
                                  <a:pt x="24437" y="3117729"/>
                                </a:lnTo>
                                <a:lnTo>
                                  <a:pt x="53074" y="3135612"/>
                                </a:lnTo>
                                <a:lnTo>
                                  <a:pt x="90957" y="3141853"/>
                                </a:lnTo>
                                <a:lnTo>
                                  <a:pt x="6677050" y="3141853"/>
                                </a:lnTo>
                                <a:lnTo>
                                  <a:pt x="6714925" y="3135612"/>
                                </a:lnTo>
                                <a:lnTo>
                                  <a:pt x="6743558" y="3117729"/>
                                </a:lnTo>
                                <a:lnTo>
                                  <a:pt x="6761673" y="3089464"/>
                                </a:lnTo>
                                <a:lnTo>
                                  <a:pt x="6767995" y="3052076"/>
                                </a:lnTo>
                                <a:lnTo>
                                  <a:pt x="6767995" y="105181"/>
                                </a:lnTo>
                                <a:lnTo>
                                  <a:pt x="6761673" y="61379"/>
                                </a:lnTo>
                                <a:lnTo>
                                  <a:pt x="6743557" y="28263"/>
                                </a:lnTo>
                                <a:lnTo>
                                  <a:pt x="6714920" y="7312"/>
                                </a:lnTo>
                                <a:lnTo>
                                  <a:pt x="6677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B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1789292" y="600421"/>
                            <a:ext cx="2022475" cy="18472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2475" h="1847214">
                                <a:moveTo>
                                  <a:pt x="989342" y="0"/>
                                </a:moveTo>
                                <a:lnTo>
                                  <a:pt x="941211" y="6280"/>
                                </a:lnTo>
                                <a:lnTo>
                                  <a:pt x="895425" y="18597"/>
                                </a:lnTo>
                                <a:lnTo>
                                  <a:pt x="852372" y="36507"/>
                                </a:lnTo>
                                <a:lnTo>
                                  <a:pt x="812439" y="59569"/>
                                </a:lnTo>
                                <a:lnTo>
                                  <a:pt x="776014" y="87339"/>
                                </a:lnTo>
                                <a:lnTo>
                                  <a:pt x="743483" y="119376"/>
                                </a:lnTo>
                                <a:lnTo>
                                  <a:pt x="715236" y="155237"/>
                                </a:lnTo>
                                <a:lnTo>
                                  <a:pt x="691658" y="194481"/>
                                </a:lnTo>
                                <a:lnTo>
                                  <a:pt x="673138" y="236664"/>
                                </a:lnTo>
                                <a:lnTo>
                                  <a:pt x="632582" y="220898"/>
                                </a:lnTo>
                                <a:lnTo>
                                  <a:pt x="589932" y="210070"/>
                                </a:lnTo>
                                <a:lnTo>
                                  <a:pt x="545556" y="204510"/>
                                </a:lnTo>
                                <a:lnTo>
                                  <a:pt x="499821" y="204546"/>
                                </a:lnTo>
                                <a:lnTo>
                                  <a:pt x="451174" y="210928"/>
                                </a:lnTo>
                                <a:lnTo>
                                  <a:pt x="404922" y="223470"/>
                                </a:lnTo>
                                <a:lnTo>
                                  <a:pt x="361469" y="241717"/>
                                </a:lnTo>
                                <a:lnTo>
                                  <a:pt x="321214" y="265213"/>
                                </a:lnTo>
                                <a:lnTo>
                                  <a:pt x="284562" y="293501"/>
                                </a:lnTo>
                                <a:lnTo>
                                  <a:pt x="251912" y="326126"/>
                                </a:lnTo>
                                <a:lnTo>
                                  <a:pt x="223667" y="362631"/>
                                </a:lnTo>
                                <a:lnTo>
                                  <a:pt x="200230" y="402560"/>
                                </a:lnTo>
                                <a:lnTo>
                                  <a:pt x="182001" y="445458"/>
                                </a:lnTo>
                                <a:lnTo>
                                  <a:pt x="169382" y="490868"/>
                                </a:lnTo>
                                <a:lnTo>
                                  <a:pt x="162776" y="538334"/>
                                </a:lnTo>
                                <a:lnTo>
                                  <a:pt x="162585" y="587400"/>
                                </a:lnTo>
                                <a:lnTo>
                                  <a:pt x="164143" y="605078"/>
                                </a:lnTo>
                                <a:lnTo>
                                  <a:pt x="166546" y="622479"/>
                                </a:lnTo>
                                <a:lnTo>
                                  <a:pt x="169755" y="639587"/>
                                </a:lnTo>
                                <a:lnTo>
                                  <a:pt x="173736" y="656386"/>
                                </a:lnTo>
                                <a:lnTo>
                                  <a:pt x="133917" y="684279"/>
                                </a:lnTo>
                                <a:lnTo>
                                  <a:pt x="98342" y="717096"/>
                                </a:lnTo>
                                <a:lnTo>
                                  <a:pt x="67476" y="754316"/>
                                </a:lnTo>
                                <a:lnTo>
                                  <a:pt x="41781" y="795413"/>
                                </a:lnTo>
                                <a:lnTo>
                                  <a:pt x="21722" y="839866"/>
                                </a:lnTo>
                                <a:lnTo>
                                  <a:pt x="7763" y="887151"/>
                                </a:lnTo>
                                <a:lnTo>
                                  <a:pt x="367" y="936744"/>
                                </a:lnTo>
                                <a:lnTo>
                                  <a:pt x="0" y="988123"/>
                                </a:lnTo>
                                <a:lnTo>
                                  <a:pt x="6682" y="1038244"/>
                                </a:lnTo>
                                <a:lnTo>
                                  <a:pt x="19901" y="1085800"/>
                                </a:lnTo>
                                <a:lnTo>
                                  <a:pt x="39157" y="1130351"/>
                                </a:lnTo>
                                <a:lnTo>
                                  <a:pt x="63949" y="1171459"/>
                                </a:lnTo>
                                <a:lnTo>
                                  <a:pt x="93777" y="1208685"/>
                                </a:lnTo>
                                <a:lnTo>
                                  <a:pt x="128139" y="1241589"/>
                                </a:lnTo>
                                <a:lnTo>
                                  <a:pt x="166535" y="1269732"/>
                                </a:lnTo>
                                <a:lnTo>
                                  <a:pt x="208465" y="1292675"/>
                                </a:lnTo>
                                <a:lnTo>
                                  <a:pt x="253428" y="1309979"/>
                                </a:lnTo>
                                <a:lnTo>
                                  <a:pt x="253271" y="1327099"/>
                                </a:lnTo>
                                <a:lnTo>
                                  <a:pt x="260308" y="1393020"/>
                                </a:lnTo>
                                <a:lnTo>
                                  <a:pt x="272854" y="1439273"/>
                                </a:lnTo>
                                <a:lnTo>
                                  <a:pt x="291104" y="1482728"/>
                                </a:lnTo>
                                <a:lnTo>
                                  <a:pt x="314603" y="1522983"/>
                                </a:lnTo>
                                <a:lnTo>
                                  <a:pt x="342894" y="1559635"/>
                                </a:lnTo>
                                <a:lnTo>
                                  <a:pt x="375521" y="1592284"/>
                                </a:lnTo>
                                <a:lnTo>
                                  <a:pt x="412028" y="1620528"/>
                                </a:lnTo>
                                <a:lnTo>
                                  <a:pt x="451960" y="1643965"/>
                                </a:lnTo>
                                <a:lnTo>
                                  <a:pt x="494859" y="1662193"/>
                                </a:lnTo>
                                <a:lnTo>
                                  <a:pt x="540270" y="1674810"/>
                                </a:lnTo>
                                <a:lnTo>
                                  <a:pt x="587737" y="1681415"/>
                                </a:lnTo>
                                <a:lnTo>
                                  <a:pt x="636803" y="1681606"/>
                                </a:lnTo>
                                <a:lnTo>
                                  <a:pt x="669759" y="1678009"/>
                                </a:lnTo>
                                <a:lnTo>
                                  <a:pt x="701686" y="1671547"/>
                                </a:lnTo>
                                <a:lnTo>
                                  <a:pt x="732467" y="1662367"/>
                                </a:lnTo>
                                <a:lnTo>
                                  <a:pt x="761987" y="1650618"/>
                                </a:lnTo>
                                <a:lnTo>
                                  <a:pt x="785607" y="1690421"/>
                                </a:lnTo>
                                <a:lnTo>
                                  <a:pt x="813930" y="1726651"/>
                                </a:lnTo>
                                <a:lnTo>
                                  <a:pt x="846509" y="1758913"/>
                                </a:lnTo>
                                <a:lnTo>
                                  <a:pt x="882898" y="1786813"/>
                                </a:lnTo>
                                <a:lnTo>
                                  <a:pt x="922652" y="1809956"/>
                                </a:lnTo>
                                <a:lnTo>
                                  <a:pt x="965323" y="1827947"/>
                                </a:lnTo>
                                <a:lnTo>
                                  <a:pt x="1010467" y="1840392"/>
                                </a:lnTo>
                                <a:lnTo>
                                  <a:pt x="1057636" y="1846895"/>
                                </a:lnTo>
                                <a:lnTo>
                                  <a:pt x="1106385" y="1847062"/>
                                </a:lnTo>
                                <a:lnTo>
                                  <a:pt x="1159272" y="1839801"/>
                                </a:lnTo>
                                <a:lnTo>
                                  <a:pt x="1209269" y="1825271"/>
                                </a:lnTo>
                                <a:lnTo>
                                  <a:pt x="1255857" y="1804064"/>
                                </a:lnTo>
                                <a:lnTo>
                                  <a:pt x="1298517" y="1776769"/>
                                </a:lnTo>
                                <a:lnTo>
                                  <a:pt x="1336732" y="1743979"/>
                                </a:lnTo>
                                <a:lnTo>
                                  <a:pt x="1369983" y="1706286"/>
                                </a:lnTo>
                                <a:lnTo>
                                  <a:pt x="1397750" y="1664279"/>
                                </a:lnTo>
                                <a:lnTo>
                                  <a:pt x="1419517" y="1618551"/>
                                </a:lnTo>
                                <a:lnTo>
                                  <a:pt x="1448780" y="1625566"/>
                                </a:lnTo>
                                <a:lnTo>
                                  <a:pt x="1478853" y="1630148"/>
                                </a:lnTo>
                                <a:lnTo>
                                  <a:pt x="1509623" y="1632179"/>
                                </a:lnTo>
                                <a:lnTo>
                                  <a:pt x="1540979" y="1631543"/>
                                </a:lnTo>
                                <a:lnTo>
                                  <a:pt x="1589626" y="1625161"/>
                                </a:lnTo>
                                <a:lnTo>
                                  <a:pt x="1635878" y="1612618"/>
                                </a:lnTo>
                                <a:lnTo>
                                  <a:pt x="1679331" y="1594370"/>
                                </a:lnTo>
                                <a:lnTo>
                                  <a:pt x="1719586" y="1570873"/>
                                </a:lnTo>
                                <a:lnTo>
                                  <a:pt x="1756238" y="1542584"/>
                                </a:lnTo>
                                <a:lnTo>
                                  <a:pt x="1788888" y="1509958"/>
                                </a:lnTo>
                                <a:lnTo>
                                  <a:pt x="1817133" y="1473452"/>
                                </a:lnTo>
                                <a:lnTo>
                                  <a:pt x="1840571" y="1433523"/>
                                </a:lnTo>
                                <a:lnTo>
                                  <a:pt x="1858799" y="1390625"/>
                                </a:lnTo>
                                <a:lnTo>
                                  <a:pt x="1871418" y="1345217"/>
                                </a:lnTo>
                                <a:lnTo>
                                  <a:pt x="1878024" y="1297752"/>
                                </a:lnTo>
                                <a:lnTo>
                                  <a:pt x="1878215" y="1248689"/>
                                </a:lnTo>
                                <a:lnTo>
                                  <a:pt x="1876084" y="1226170"/>
                                </a:lnTo>
                                <a:lnTo>
                                  <a:pt x="1872602" y="1204110"/>
                                </a:lnTo>
                                <a:lnTo>
                                  <a:pt x="1867825" y="1182543"/>
                                </a:lnTo>
                                <a:lnTo>
                                  <a:pt x="1861807" y="1161503"/>
                                </a:lnTo>
                                <a:lnTo>
                                  <a:pt x="1898806" y="1133253"/>
                                </a:lnTo>
                                <a:lnTo>
                                  <a:pt x="1931779" y="1100607"/>
                                </a:lnTo>
                                <a:lnTo>
                                  <a:pt x="1960316" y="1064028"/>
                                </a:lnTo>
                                <a:lnTo>
                                  <a:pt x="1984006" y="1023977"/>
                                </a:lnTo>
                                <a:lnTo>
                                  <a:pt x="2002441" y="980916"/>
                                </a:lnTo>
                                <a:lnTo>
                                  <a:pt x="2015212" y="935309"/>
                                </a:lnTo>
                                <a:lnTo>
                                  <a:pt x="2021907" y="887617"/>
                                </a:lnTo>
                                <a:lnTo>
                                  <a:pt x="2022119" y="838301"/>
                                </a:lnTo>
                                <a:lnTo>
                                  <a:pt x="2015481" y="788405"/>
                                </a:lnTo>
                                <a:lnTo>
                                  <a:pt x="2002363" y="741049"/>
                                </a:lnTo>
                                <a:lnTo>
                                  <a:pt x="1983259" y="696666"/>
                                </a:lnTo>
                                <a:lnTo>
                                  <a:pt x="1958665" y="655687"/>
                                </a:lnTo>
                                <a:lnTo>
                                  <a:pt x="1929073" y="618545"/>
                                </a:lnTo>
                                <a:lnTo>
                                  <a:pt x="1894980" y="585673"/>
                                </a:lnTo>
                                <a:lnTo>
                                  <a:pt x="1856879" y="557504"/>
                                </a:lnTo>
                                <a:lnTo>
                                  <a:pt x="1859892" y="536724"/>
                                </a:lnTo>
                                <a:lnTo>
                                  <a:pt x="1861713" y="515612"/>
                                </a:lnTo>
                                <a:lnTo>
                                  <a:pt x="1862289" y="494202"/>
                                </a:lnTo>
                                <a:lnTo>
                                  <a:pt x="1861566" y="472528"/>
                                </a:lnTo>
                                <a:lnTo>
                                  <a:pt x="1855184" y="423878"/>
                                </a:lnTo>
                                <a:lnTo>
                                  <a:pt x="1842641" y="377625"/>
                                </a:lnTo>
                                <a:lnTo>
                                  <a:pt x="1824394" y="334169"/>
                                </a:lnTo>
                                <a:lnTo>
                                  <a:pt x="1800898" y="293914"/>
                                </a:lnTo>
                                <a:lnTo>
                                  <a:pt x="1772610" y="257260"/>
                                </a:lnTo>
                                <a:lnTo>
                                  <a:pt x="1739985" y="224610"/>
                                </a:lnTo>
                                <a:lnTo>
                                  <a:pt x="1703480" y="196366"/>
                                </a:lnTo>
                                <a:lnTo>
                                  <a:pt x="1663551" y="172929"/>
                                </a:lnTo>
                                <a:lnTo>
                                  <a:pt x="1620653" y="154701"/>
                                </a:lnTo>
                                <a:lnTo>
                                  <a:pt x="1575243" y="142085"/>
                                </a:lnTo>
                                <a:lnTo>
                                  <a:pt x="1527777" y="135481"/>
                                </a:lnTo>
                                <a:lnTo>
                                  <a:pt x="1478711" y="135293"/>
                                </a:lnTo>
                                <a:lnTo>
                                  <a:pt x="1437589" y="140243"/>
                                </a:lnTo>
                                <a:lnTo>
                                  <a:pt x="1398123" y="149617"/>
                                </a:lnTo>
                                <a:lnTo>
                                  <a:pt x="1360554" y="163141"/>
                                </a:lnTo>
                                <a:lnTo>
                                  <a:pt x="1325118" y="180543"/>
                                </a:lnTo>
                                <a:lnTo>
                                  <a:pt x="1297478" y="139301"/>
                                </a:lnTo>
                                <a:lnTo>
                                  <a:pt x="1264630" y="102411"/>
                                </a:lnTo>
                                <a:lnTo>
                                  <a:pt x="1227132" y="70363"/>
                                </a:lnTo>
                                <a:lnTo>
                                  <a:pt x="1185538" y="43651"/>
                                </a:lnTo>
                                <a:lnTo>
                                  <a:pt x="1140406" y="22766"/>
                                </a:lnTo>
                                <a:lnTo>
                                  <a:pt x="1092292" y="8202"/>
                                </a:lnTo>
                                <a:lnTo>
                                  <a:pt x="1041752" y="448"/>
                                </a:lnTo>
                                <a:lnTo>
                                  <a:pt x="989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1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025888" y="1119104"/>
                            <a:ext cx="1683385" cy="1100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3385" h="1100455">
                                <a:moveTo>
                                  <a:pt x="554329" y="561314"/>
                                </a:moveTo>
                                <a:lnTo>
                                  <a:pt x="516483" y="532828"/>
                                </a:lnTo>
                                <a:lnTo>
                                  <a:pt x="473151" y="521411"/>
                                </a:lnTo>
                                <a:lnTo>
                                  <a:pt x="417055" y="512584"/>
                                </a:lnTo>
                                <a:lnTo>
                                  <a:pt x="350850" y="506895"/>
                                </a:lnTo>
                                <a:lnTo>
                                  <a:pt x="277164" y="504888"/>
                                </a:lnTo>
                                <a:lnTo>
                                  <a:pt x="203479" y="506895"/>
                                </a:lnTo>
                                <a:lnTo>
                                  <a:pt x="137274" y="512584"/>
                                </a:lnTo>
                                <a:lnTo>
                                  <a:pt x="81178" y="521411"/>
                                </a:lnTo>
                                <a:lnTo>
                                  <a:pt x="37846" y="532828"/>
                                </a:lnTo>
                                <a:lnTo>
                                  <a:pt x="0" y="561314"/>
                                </a:lnTo>
                                <a:lnTo>
                                  <a:pt x="9906" y="576313"/>
                                </a:lnTo>
                                <a:lnTo>
                                  <a:pt x="81178" y="601218"/>
                                </a:lnTo>
                                <a:lnTo>
                                  <a:pt x="137274" y="610031"/>
                                </a:lnTo>
                                <a:lnTo>
                                  <a:pt x="203479" y="615721"/>
                                </a:lnTo>
                                <a:lnTo>
                                  <a:pt x="277164" y="617740"/>
                                </a:lnTo>
                                <a:lnTo>
                                  <a:pt x="350850" y="615721"/>
                                </a:lnTo>
                                <a:lnTo>
                                  <a:pt x="417055" y="610031"/>
                                </a:lnTo>
                                <a:lnTo>
                                  <a:pt x="473151" y="601218"/>
                                </a:lnTo>
                                <a:lnTo>
                                  <a:pt x="516483" y="589788"/>
                                </a:lnTo>
                                <a:lnTo>
                                  <a:pt x="554329" y="561314"/>
                                </a:lnTo>
                                <a:close/>
                              </a:path>
                              <a:path w="1683385" h="1100455">
                                <a:moveTo>
                                  <a:pt x="1181176" y="56426"/>
                                </a:moveTo>
                                <a:lnTo>
                                  <a:pt x="1143342" y="27952"/>
                                </a:lnTo>
                                <a:lnTo>
                                  <a:pt x="1099997" y="16522"/>
                                </a:lnTo>
                                <a:lnTo>
                                  <a:pt x="1043901" y="7708"/>
                                </a:lnTo>
                                <a:lnTo>
                                  <a:pt x="977696" y="2019"/>
                                </a:lnTo>
                                <a:lnTo>
                                  <a:pt x="904011" y="0"/>
                                </a:lnTo>
                                <a:lnTo>
                                  <a:pt x="830338" y="2019"/>
                                </a:lnTo>
                                <a:lnTo>
                                  <a:pt x="764120" y="7708"/>
                                </a:lnTo>
                                <a:lnTo>
                                  <a:pt x="708037" y="16522"/>
                                </a:lnTo>
                                <a:lnTo>
                                  <a:pt x="664692" y="27952"/>
                                </a:lnTo>
                                <a:lnTo>
                                  <a:pt x="626846" y="56426"/>
                                </a:lnTo>
                                <a:lnTo>
                                  <a:pt x="636752" y="71424"/>
                                </a:lnTo>
                                <a:lnTo>
                                  <a:pt x="708037" y="96329"/>
                                </a:lnTo>
                                <a:lnTo>
                                  <a:pt x="764120" y="105156"/>
                                </a:lnTo>
                                <a:lnTo>
                                  <a:pt x="830338" y="110845"/>
                                </a:lnTo>
                                <a:lnTo>
                                  <a:pt x="904011" y="112852"/>
                                </a:lnTo>
                                <a:lnTo>
                                  <a:pt x="977696" y="110845"/>
                                </a:lnTo>
                                <a:lnTo>
                                  <a:pt x="1043901" y="105156"/>
                                </a:lnTo>
                                <a:lnTo>
                                  <a:pt x="1099997" y="96329"/>
                                </a:lnTo>
                                <a:lnTo>
                                  <a:pt x="1143342" y="84912"/>
                                </a:lnTo>
                                <a:lnTo>
                                  <a:pt x="1181176" y="56426"/>
                                </a:lnTo>
                                <a:close/>
                              </a:path>
                              <a:path w="1683385" h="1100455">
                                <a:moveTo>
                                  <a:pt x="1270952" y="1037831"/>
                                </a:moveTo>
                                <a:lnTo>
                                  <a:pt x="1214729" y="1006487"/>
                                </a:lnTo>
                                <a:lnTo>
                                  <a:pt x="1174115" y="997826"/>
                                </a:lnTo>
                                <a:lnTo>
                                  <a:pt x="1124483" y="990346"/>
                                </a:lnTo>
                                <a:lnTo>
                                  <a:pt x="1067015" y="984211"/>
                                </a:lnTo>
                                <a:lnTo>
                                  <a:pt x="1002855" y="979627"/>
                                </a:lnTo>
                                <a:lnTo>
                                  <a:pt x="933196" y="976744"/>
                                </a:lnTo>
                                <a:lnTo>
                                  <a:pt x="859180" y="975741"/>
                                </a:lnTo>
                                <a:lnTo>
                                  <a:pt x="785164" y="976744"/>
                                </a:lnTo>
                                <a:lnTo>
                                  <a:pt x="715505" y="979627"/>
                                </a:lnTo>
                                <a:lnTo>
                                  <a:pt x="651357" y="984211"/>
                                </a:lnTo>
                                <a:lnTo>
                                  <a:pt x="593890" y="990346"/>
                                </a:lnTo>
                                <a:lnTo>
                                  <a:pt x="544258" y="997826"/>
                                </a:lnTo>
                                <a:lnTo>
                                  <a:pt x="503643" y="1006487"/>
                                </a:lnTo>
                                <a:lnTo>
                                  <a:pt x="454050" y="1026668"/>
                                </a:lnTo>
                                <a:lnTo>
                                  <a:pt x="447421" y="1037831"/>
                                </a:lnTo>
                                <a:lnTo>
                                  <a:pt x="454050" y="1048994"/>
                                </a:lnTo>
                                <a:lnTo>
                                  <a:pt x="503643" y="1069174"/>
                                </a:lnTo>
                                <a:lnTo>
                                  <a:pt x="544258" y="1077849"/>
                                </a:lnTo>
                                <a:lnTo>
                                  <a:pt x="593890" y="1085329"/>
                                </a:lnTo>
                                <a:lnTo>
                                  <a:pt x="651357" y="1091450"/>
                                </a:lnTo>
                                <a:lnTo>
                                  <a:pt x="715505" y="1096048"/>
                                </a:lnTo>
                                <a:lnTo>
                                  <a:pt x="785164" y="1098931"/>
                                </a:lnTo>
                                <a:lnTo>
                                  <a:pt x="859180" y="1099934"/>
                                </a:lnTo>
                                <a:lnTo>
                                  <a:pt x="933196" y="1098931"/>
                                </a:lnTo>
                                <a:lnTo>
                                  <a:pt x="1002855" y="1096048"/>
                                </a:lnTo>
                                <a:lnTo>
                                  <a:pt x="1067015" y="1091450"/>
                                </a:lnTo>
                                <a:lnTo>
                                  <a:pt x="1124483" y="1085329"/>
                                </a:lnTo>
                                <a:lnTo>
                                  <a:pt x="1174115" y="1077849"/>
                                </a:lnTo>
                                <a:lnTo>
                                  <a:pt x="1214729" y="1069174"/>
                                </a:lnTo>
                                <a:lnTo>
                                  <a:pt x="1264323" y="1048994"/>
                                </a:lnTo>
                                <a:lnTo>
                                  <a:pt x="1270952" y="1037831"/>
                                </a:lnTo>
                                <a:close/>
                              </a:path>
                              <a:path w="1683385" h="1100455">
                                <a:moveTo>
                                  <a:pt x="1683232" y="566991"/>
                                </a:moveTo>
                                <a:lnTo>
                                  <a:pt x="1645386" y="538505"/>
                                </a:lnTo>
                                <a:lnTo>
                                  <a:pt x="1602054" y="527088"/>
                                </a:lnTo>
                                <a:lnTo>
                                  <a:pt x="1545958" y="518261"/>
                                </a:lnTo>
                                <a:lnTo>
                                  <a:pt x="1479740" y="512572"/>
                                </a:lnTo>
                                <a:lnTo>
                                  <a:pt x="1406067" y="510565"/>
                                </a:lnTo>
                                <a:lnTo>
                                  <a:pt x="1332382" y="512572"/>
                                </a:lnTo>
                                <a:lnTo>
                                  <a:pt x="1266177" y="518261"/>
                                </a:lnTo>
                                <a:lnTo>
                                  <a:pt x="1210081" y="527088"/>
                                </a:lnTo>
                                <a:lnTo>
                                  <a:pt x="1166736" y="538505"/>
                                </a:lnTo>
                                <a:lnTo>
                                  <a:pt x="1128903" y="566991"/>
                                </a:lnTo>
                                <a:lnTo>
                                  <a:pt x="1138796" y="581990"/>
                                </a:lnTo>
                                <a:lnTo>
                                  <a:pt x="1210081" y="606882"/>
                                </a:lnTo>
                                <a:lnTo>
                                  <a:pt x="1266177" y="615708"/>
                                </a:lnTo>
                                <a:lnTo>
                                  <a:pt x="1332382" y="621398"/>
                                </a:lnTo>
                                <a:lnTo>
                                  <a:pt x="1406067" y="623417"/>
                                </a:lnTo>
                                <a:lnTo>
                                  <a:pt x="1479740" y="621398"/>
                                </a:lnTo>
                                <a:lnTo>
                                  <a:pt x="1545958" y="615708"/>
                                </a:lnTo>
                                <a:lnTo>
                                  <a:pt x="1602054" y="606882"/>
                                </a:lnTo>
                                <a:lnTo>
                                  <a:pt x="1645386" y="595464"/>
                                </a:lnTo>
                                <a:lnTo>
                                  <a:pt x="1683232" y="566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819755" y="1741093"/>
                            <a:ext cx="37465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374650">
                                <a:moveTo>
                                  <a:pt x="187198" y="0"/>
                                </a:moveTo>
                                <a:lnTo>
                                  <a:pt x="137431" y="6686"/>
                                </a:lnTo>
                                <a:lnTo>
                                  <a:pt x="92713" y="25557"/>
                                </a:lnTo>
                                <a:lnTo>
                                  <a:pt x="54827" y="54827"/>
                                </a:lnTo>
                                <a:lnTo>
                                  <a:pt x="25557" y="92713"/>
                                </a:lnTo>
                                <a:lnTo>
                                  <a:pt x="6686" y="137431"/>
                                </a:lnTo>
                                <a:lnTo>
                                  <a:pt x="0" y="187198"/>
                                </a:lnTo>
                                <a:lnTo>
                                  <a:pt x="6686" y="236965"/>
                                </a:lnTo>
                                <a:lnTo>
                                  <a:pt x="25557" y="281685"/>
                                </a:lnTo>
                                <a:lnTo>
                                  <a:pt x="54827" y="319574"/>
                                </a:lnTo>
                                <a:lnTo>
                                  <a:pt x="92713" y="348848"/>
                                </a:lnTo>
                                <a:lnTo>
                                  <a:pt x="137431" y="367721"/>
                                </a:lnTo>
                                <a:lnTo>
                                  <a:pt x="187198" y="374408"/>
                                </a:lnTo>
                                <a:lnTo>
                                  <a:pt x="236964" y="367721"/>
                                </a:lnTo>
                                <a:lnTo>
                                  <a:pt x="281682" y="348848"/>
                                </a:lnTo>
                                <a:lnTo>
                                  <a:pt x="319568" y="319574"/>
                                </a:lnTo>
                                <a:lnTo>
                                  <a:pt x="348838" y="281685"/>
                                </a:lnTo>
                                <a:lnTo>
                                  <a:pt x="367709" y="236965"/>
                                </a:lnTo>
                                <a:lnTo>
                                  <a:pt x="374396" y="187198"/>
                                </a:lnTo>
                                <a:lnTo>
                                  <a:pt x="367709" y="137431"/>
                                </a:lnTo>
                                <a:lnTo>
                                  <a:pt x="348838" y="92713"/>
                                </a:lnTo>
                                <a:lnTo>
                                  <a:pt x="319568" y="54827"/>
                                </a:lnTo>
                                <a:lnTo>
                                  <a:pt x="281682" y="25557"/>
                                </a:lnTo>
                                <a:lnTo>
                                  <a:pt x="236964" y="6686"/>
                                </a:lnTo>
                                <a:lnTo>
                                  <a:pt x="187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1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301" y="1654239"/>
                            <a:ext cx="234010" cy="2339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5926" y="1560318"/>
                            <a:ext cx="142544" cy="1425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2426088" y="1438730"/>
                            <a:ext cx="1385570" cy="1009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5570" h="1009015">
                                <a:moveTo>
                                  <a:pt x="0" y="843305"/>
                                </a:moveTo>
                                <a:lnTo>
                                  <a:pt x="32958" y="839706"/>
                                </a:lnTo>
                                <a:lnTo>
                                  <a:pt x="64887" y="833239"/>
                                </a:lnTo>
                                <a:lnTo>
                                  <a:pt x="95669" y="824054"/>
                                </a:lnTo>
                                <a:lnTo>
                                  <a:pt x="125183" y="812304"/>
                                </a:lnTo>
                                <a:lnTo>
                                  <a:pt x="148804" y="852110"/>
                                </a:lnTo>
                                <a:lnTo>
                                  <a:pt x="177128" y="888341"/>
                                </a:lnTo>
                                <a:lnTo>
                                  <a:pt x="209708" y="920604"/>
                                </a:lnTo>
                                <a:lnTo>
                                  <a:pt x="246099" y="948504"/>
                                </a:lnTo>
                                <a:lnTo>
                                  <a:pt x="285853" y="971646"/>
                                </a:lnTo>
                                <a:lnTo>
                                  <a:pt x="328525" y="989636"/>
                                </a:lnTo>
                                <a:lnTo>
                                  <a:pt x="373669" y="1002079"/>
                                </a:lnTo>
                                <a:lnTo>
                                  <a:pt x="420836" y="1008581"/>
                                </a:lnTo>
                                <a:lnTo>
                                  <a:pt x="469582" y="1008748"/>
                                </a:lnTo>
                                <a:lnTo>
                                  <a:pt x="522473" y="1001488"/>
                                </a:lnTo>
                                <a:lnTo>
                                  <a:pt x="572471" y="986959"/>
                                </a:lnTo>
                                <a:lnTo>
                                  <a:pt x="619059" y="965752"/>
                                </a:lnTo>
                                <a:lnTo>
                                  <a:pt x="661719" y="938458"/>
                                </a:lnTo>
                                <a:lnTo>
                                  <a:pt x="699932" y="905668"/>
                                </a:lnTo>
                                <a:lnTo>
                                  <a:pt x="733181" y="867971"/>
                                </a:lnTo>
                                <a:lnTo>
                                  <a:pt x="760947" y="825960"/>
                                </a:lnTo>
                                <a:lnTo>
                                  <a:pt x="782713" y="780224"/>
                                </a:lnTo>
                                <a:lnTo>
                                  <a:pt x="811984" y="787251"/>
                                </a:lnTo>
                                <a:lnTo>
                                  <a:pt x="842059" y="791838"/>
                                </a:lnTo>
                                <a:lnTo>
                                  <a:pt x="872826" y="793872"/>
                                </a:lnTo>
                                <a:lnTo>
                                  <a:pt x="904176" y="793241"/>
                                </a:lnTo>
                                <a:lnTo>
                                  <a:pt x="952826" y="786856"/>
                                </a:lnTo>
                                <a:lnTo>
                                  <a:pt x="999079" y="774311"/>
                                </a:lnTo>
                                <a:lnTo>
                                  <a:pt x="1042533" y="756061"/>
                                </a:lnTo>
                                <a:lnTo>
                                  <a:pt x="1082788" y="732562"/>
                                </a:lnTo>
                                <a:lnTo>
                                  <a:pt x="1119440" y="704272"/>
                                </a:lnTo>
                                <a:lnTo>
                                  <a:pt x="1152090" y="671645"/>
                                </a:lnTo>
                                <a:lnTo>
                                  <a:pt x="1180333" y="635139"/>
                                </a:lnTo>
                                <a:lnTo>
                                  <a:pt x="1203770" y="595209"/>
                                </a:lnTo>
                                <a:lnTo>
                                  <a:pt x="1221998" y="552311"/>
                                </a:lnTo>
                                <a:lnTo>
                                  <a:pt x="1234615" y="506902"/>
                                </a:lnTo>
                                <a:lnTo>
                                  <a:pt x="1241221" y="459438"/>
                                </a:lnTo>
                                <a:lnTo>
                                  <a:pt x="1241412" y="410375"/>
                                </a:lnTo>
                                <a:lnTo>
                                  <a:pt x="1239282" y="387856"/>
                                </a:lnTo>
                                <a:lnTo>
                                  <a:pt x="1235803" y="365796"/>
                                </a:lnTo>
                                <a:lnTo>
                                  <a:pt x="1231027" y="344229"/>
                                </a:lnTo>
                                <a:lnTo>
                                  <a:pt x="1225003" y="323189"/>
                                </a:lnTo>
                                <a:lnTo>
                                  <a:pt x="1262003" y="294939"/>
                                </a:lnTo>
                                <a:lnTo>
                                  <a:pt x="1294976" y="262295"/>
                                </a:lnTo>
                                <a:lnTo>
                                  <a:pt x="1323512" y="225717"/>
                                </a:lnTo>
                                <a:lnTo>
                                  <a:pt x="1347203" y="185669"/>
                                </a:lnTo>
                                <a:lnTo>
                                  <a:pt x="1365638" y="142611"/>
                                </a:lnTo>
                                <a:lnTo>
                                  <a:pt x="1378408" y="97005"/>
                                </a:lnTo>
                                <a:lnTo>
                                  <a:pt x="1385104" y="49314"/>
                                </a:lnTo>
                                <a:lnTo>
                                  <a:pt x="1385316" y="0"/>
                                </a:lnTo>
                              </a:path>
                            </a:pathLst>
                          </a:custGeom>
                          <a:ln w="850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454163" y="1883228"/>
                            <a:ext cx="26034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37465">
                                <a:moveTo>
                                  <a:pt x="1269" y="63"/>
                                </a:moveTo>
                                <a:lnTo>
                                  <a:pt x="25730" y="0"/>
                                </a:lnTo>
                                <a:lnTo>
                                  <a:pt x="22821" y="37464"/>
                                </a:lnTo>
                                <a:lnTo>
                                  <a:pt x="0" y="37464"/>
                                </a:lnTo>
                              </a:path>
                            </a:pathLst>
                          </a:custGeom>
                          <a:ln w="7213">
                            <a:solidFill>
                              <a:srgbClr val="01020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570515" y="1924843"/>
                            <a:ext cx="603885" cy="173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" h="173355">
                                <a:moveTo>
                                  <a:pt x="6032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266"/>
                                </a:lnTo>
                                <a:lnTo>
                                  <a:pt x="603262" y="173266"/>
                                </a:lnTo>
                                <a:lnTo>
                                  <a:pt x="603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561003" y="2013730"/>
                            <a:ext cx="27432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138430">
                                <a:moveTo>
                                  <a:pt x="54394" y="0"/>
                                </a:moveTo>
                                <a:lnTo>
                                  <a:pt x="32131" y="0"/>
                                </a:lnTo>
                                <a:lnTo>
                                  <a:pt x="19621" y="5130"/>
                                </a:lnTo>
                                <a:lnTo>
                                  <a:pt x="9410" y="19088"/>
                                </a:lnTo>
                                <a:lnTo>
                                  <a:pt x="2527" y="39789"/>
                                </a:lnTo>
                                <a:lnTo>
                                  <a:pt x="0" y="65138"/>
                                </a:lnTo>
                                <a:lnTo>
                                  <a:pt x="2527" y="90500"/>
                                </a:lnTo>
                                <a:lnTo>
                                  <a:pt x="9410" y="111213"/>
                                </a:lnTo>
                                <a:lnTo>
                                  <a:pt x="19621" y="125171"/>
                                </a:lnTo>
                                <a:lnTo>
                                  <a:pt x="32131" y="130289"/>
                                </a:lnTo>
                                <a:lnTo>
                                  <a:pt x="54394" y="130289"/>
                                </a:lnTo>
                                <a:lnTo>
                                  <a:pt x="54394" y="0"/>
                                </a:lnTo>
                                <a:close/>
                              </a:path>
                              <a:path w="274320" h="138430">
                                <a:moveTo>
                                  <a:pt x="274078" y="8089"/>
                                </a:moveTo>
                                <a:lnTo>
                                  <a:pt x="251815" y="8089"/>
                                </a:lnTo>
                                <a:lnTo>
                                  <a:pt x="239306" y="13208"/>
                                </a:lnTo>
                                <a:lnTo>
                                  <a:pt x="229095" y="27178"/>
                                </a:lnTo>
                                <a:lnTo>
                                  <a:pt x="222211" y="47879"/>
                                </a:lnTo>
                                <a:lnTo>
                                  <a:pt x="219684" y="73228"/>
                                </a:lnTo>
                                <a:lnTo>
                                  <a:pt x="222211" y="98590"/>
                                </a:lnTo>
                                <a:lnTo>
                                  <a:pt x="229095" y="119303"/>
                                </a:lnTo>
                                <a:lnTo>
                                  <a:pt x="239306" y="133261"/>
                                </a:lnTo>
                                <a:lnTo>
                                  <a:pt x="251815" y="138379"/>
                                </a:lnTo>
                                <a:lnTo>
                                  <a:pt x="274078" y="138379"/>
                                </a:lnTo>
                                <a:lnTo>
                                  <a:pt x="274078" y="80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8387" y="2021817"/>
                            <a:ext cx="86525" cy="130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2919974" y="2013729"/>
                            <a:ext cx="54610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30810">
                                <a:moveTo>
                                  <a:pt x="54394" y="0"/>
                                </a:moveTo>
                                <a:lnTo>
                                  <a:pt x="32131" y="0"/>
                                </a:lnTo>
                                <a:lnTo>
                                  <a:pt x="19625" y="5120"/>
                                </a:lnTo>
                                <a:lnTo>
                                  <a:pt x="9412" y="19081"/>
                                </a:lnTo>
                                <a:lnTo>
                                  <a:pt x="2525" y="39787"/>
                                </a:lnTo>
                                <a:lnTo>
                                  <a:pt x="0" y="65138"/>
                                </a:lnTo>
                                <a:lnTo>
                                  <a:pt x="2525" y="90496"/>
                                </a:lnTo>
                                <a:lnTo>
                                  <a:pt x="9412" y="111205"/>
                                </a:lnTo>
                                <a:lnTo>
                                  <a:pt x="19625" y="125169"/>
                                </a:lnTo>
                                <a:lnTo>
                                  <a:pt x="32131" y="130289"/>
                                </a:lnTo>
                                <a:lnTo>
                                  <a:pt x="54394" y="130289"/>
                                </a:lnTo>
                                <a:lnTo>
                                  <a:pt x="54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583282" y="2013729"/>
                            <a:ext cx="64769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130810">
                                <a:moveTo>
                                  <a:pt x="32118" y="0"/>
                                </a:moveTo>
                                <a:lnTo>
                                  <a:pt x="19614" y="5120"/>
                                </a:lnTo>
                                <a:lnTo>
                                  <a:pt x="9405" y="19081"/>
                                </a:lnTo>
                                <a:lnTo>
                                  <a:pt x="2523" y="39787"/>
                                </a:lnTo>
                                <a:lnTo>
                                  <a:pt x="0" y="65138"/>
                                </a:lnTo>
                                <a:lnTo>
                                  <a:pt x="2523" y="90496"/>
                                </a:lnTo>
                                <a:lnTo>
                                  <a:pt x="9405" y="111205"/>
                                </a:lnTo>
                                <a:lnTo>
                                  <a:pt x="19614" y="125169"/>
                                </a:lnTo>
                                <a:lnTo>
                                  <a:pt x="32118" y="130289"/>
                                </a:lnTo>
                                <a:lnTo>
                                  <a:pt x="44623" y="125169"/>
                                </a:lnTo>
                                <a:lnTo>
                                  <a:pt x="54837" y="111205"/>
                                </a:lnTo>
                                <a:lnTo>
                                  <a:pt x="61723" y="90496"/>
                                </a:lnTo>
                                <a:lnTo>
                                  <a:pt x="64249" y="65138"/>
                                </a:lnTo>
                                <a:lnTo>
                                  <a:pt x="61723" y="39787"/>
                                </a:lnTo>
                                <a:lnTo>
                                  <a:pt x="54837" y="19081"/>
                                </a:lnTo>
                                <a:lnTo>
                                  <a:pt x="44623" y="5120"/>
                                </a:lnTo>
                                <a:lnTo>
                                  <a:pt x="32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2596439" y="2038468"/>
                            <a:ext cx="3810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81280">
                                <a:moveTo>
                                  <a:pt x="18961" y="0"/>
                                </a:moveTo>
                                <a:lnTo>
                                  <a:pt x="11578" y="3176"/>
                                </a:lnTo>
                                <a:lnTo>
                                  <a:pt x="5551" y="11836"/>
                                </a:lnTo>
                                <a:lnTo>
                                  <a:pt x="1489" y="24678"/>
                                </a:lnTo>
                                <a:lnTo>
                                  <a:pt x="0" y="40398"/>
                                </a:lnTo>
                                <a:lnTo>
                                  <a:pt x="1489" y="56137"/>
                                </a:lnTo>
                                <a:lnTo>
                                  <a:pt x="5551" y="68981"/>
                                </a:lnTo>
                                <a:lnTo>
                                  <a:pt x="11578" y="77637"/>
                                </a:lnTo>
                                <a:lnTo>
                                  <a:pt x="18961" y="80810"/>
                                </a:lnTo>
                                <a:lnTo>
                                  <a:pt x="26343" y="77637"/>
                                </a:lnTo>
                                <a:lnTo>
                                  <a:pt x="32370" y="68981"/>
                                </a:lnTo>
                                <a:lnTo>
                                  <a:pt x="36432" y="56137"/>
                                </a:lnTo>
                                <a:lnTo>
                                  <a:pt x="37922" y="40398"/>
                                </a:lnTo>
                                <a:lnTo>
                                  <a:pt x="36432" y="24678"/>
                                </a:lnTo>
                                <a:lnTo>
                                  <a:pt x="32370" y="11836"/>
                                </a:lnTo>
                                <a:lnTo>
                                  <a:pt x="26343" y="3176"/>
                                </a:lnTo>
                                <a:lnTo>
                                  <a:pt x="18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2942250" y="2013729"/>
                            <a:ext cx="64769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69" h="130810">
                                <a:moveTo>
                                  <a:pt x="32118" y="0"/>
                                </a:moveTo>
                                <a:lnTo>
                                  <a:pt x="19614" y="5120"/>
                                </a:lnTo>
                                <a:lnTo>
                                  <a:pt x="9405" y="19081"/>
                                </a:lnTo>
                                <a:lnTo>
                                  <a:pt x="2523" y="39787"/>
                                </a:lnTo>
                                <a:lnTo>
                                  <a:pt x="0" y="65138"/>
                                </a:lnTo>
                                <a:lnTo>
                                  <a:pt x="2523" y="90496"/>
                                </a:lnTo>
                                <a:lnTo>
                                  <a:pt x="9405" y="111205"/>
                                </a:lnTo>
                                <a:lnTo>
                                  <a:pt x="19614" y="125169"/>
                                </a:lnTo>
                                <a:lnTo>
                                  <a:pt x="32118" y="130289"/>
                                </a:lnTo>
                                <a:lnTo>
                                  <a:pt x="44623" y="125169"/>
                                </a:lnTo>
                                <a:lnTo>
                                  <a:pt x="54837" y="111205"/>
                                </a:lnTo>
                                <a:lnTo>
                                  <a:pt x="61723" y="90496"/>
                                </a:lnTo>
                                <a:lnTo>
                                  <a:pt x="64249" y="65138"/>
                                </a:lnTo>
                                <a:lnTo>
                                  <a:pt x="61723" y="39787"/>
                                </a:lnTo>
                                <a:lnTo>
                                  <a:pt x="54837" y="19081"/>
                                </a:lnTo>
                                <a:lnTo>
                                  <a:pt x="44623" y="5120"/>
                                </a:lnTo>
                                <a:lnTo>
                                  <a:pt x="32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5A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613064" y="2038468"/>
                            <a:ext cx="2159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81280">
                                <a:moveTo>
                                  <a:pt x="2336" y="0"/>
                                </a:moveTo>
                                <a:lnTo>
                                  <a:pt x="774" y="139"/>
                                </a:lnTo>
                                <a:lnTo>
                                  <a:pt x="0" y="342"/>
                                </a:lnTo>
                                <a:lnTo>
                                  <a:pt x="6551" y="4742"/>
                                </a:lnTo>
                                <a:lnTo>
                                  <a:pt x="11826" y="13565"/>
                                </a:lnTo>
                                <a:lnTo>
                                  <a:pt x="15344" y="25790"/>
                                </a:lnTo>
                                <a:lnTo>
                                  <a:pt x="16624" y="40398"/>
                                </a:lnTo>
                                <a:lnTo>
                                  <a:pt x="15344" y="55021"/>
                                </a:lnTo>
                                <a:lnTo>
                                  <a:pt x="11826" y="67254"/>
                                </a:lnTo>
                                <a:lnTo>
                                  <a:pt x="6551" y="76079"/>
                                </a:lnTo>
                                <a:lnTo>
                                  <a:pt x="0" y="80479"/>
                                </a:lnTo>
                                <a:lnTo>
                                  <a:pt x="1549" y="80810"/>
                                </a:lnTo>
                                <a:lnTo>
                                  <a:pt x="2336" y="80810"/>
                                </a:lnTo>
                                <a:lnTo>
                                  <a:pt x="9719" y="77637"/>
                                </a:lnTo>
                                <a:lnTo>
                                  <a:pt x="15746" y="68981"/>
                                </a:lnTo>
                                <a:lnTo>
                                  <a:pt x="19808" y="56137"/>
                                </a:lnTo>
                                <a:lnTo>
                                  <a:pt x="21297" y="40398"/>
                                </a:lnTo>
                                <a:lnTo>
                                  <a:pt x="19808" y="24678"/>
                                </a:lnTo>
                                <a:lnTo>
                                  <a:pt x="15746" y="11836"/>
                                </a:lnTo>
                                <a:lnTo>
                                  <a:pt x="9719" y="3176"/>
                                </a:lnTo>
                                <a:lnTo>
                                  <a:pt x="2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2955407" y="2038468"/>
                            <a:ext cx="3810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81280">
                                <a:moveTo>
                                  <a:pt x="18961" y="0"/>
                                </a:moveTo>
                                <a:lnTo>
                                  <a:pt x="11578" y="3176"/>
                                </a:lnTo>
                                <a:lnTo>
                                  <a:pt x="5551" y="11836"/>
                                </a:lnTo>
                                <a:lnTo>
                                  <a:pt x="1489" y="24678"/>
                                </a:lnTo>
                                <a:lnTo>
                                  <a:pt x="0" y="40398"/>
                                </a:lnTo>
                                <a:lnTo>
                                  <a:pt x="1489" y="56137"/>
                                </a:lnTo>
                                <a:lnTo>
                                  <a:pt x="5551" y="68981"/>
                                </a:lnTo>
                                <a:lnTo>
                                  <a:pt x="11578" y="77637"/>
                                </a:lnTo>
                                <a:lnTo>
                                  <a:pt x="18961" y="80810"/>
                                </a:lnTo>
                                <a:lnTo>
                                  <a:pt x="26343" y="77637"/>
                                </a:lnTo>
                                <a:lnTo>
                                  <a:pt x="32370" y="68981"/>
                                </a:lnTo>
                                <a:lnTo>
                                  <a:pt x="36432" y="56137"/>
                                </a:lnTo>
                                <a:lnTo>
                                  <a:pt x="37922" y="40398"/>
                                </a:lnTo>
                                <a:lnTo>
                                  <a:pt x="36432" y="24678"/>
                                </a:lnTo>
                                <a:lnTo>
                                  <a:pt x="32370" y="11836"/>
                                </a:lnTo>
                                <a:lnTo>
                                  <a:pt x="26343" y="3176"/>
                                </a:lnTo>
                                <a:lnTo>
                                  <a:pt x="189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2972032" y="2038468"/>
                            <a:ext cx="2159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81280">
                                <a:moveTo>
                                  <a:pt x="2336" y="0"/>
                                </a:moveTo>
                                <a:lnTo>
                                  <a:pt x="774" y="139"/>
                                </a:lnTo>
                                <a:lnTo>
                                  <a:pt x="0" y="342"/>
                                </a:lnTo>
                                <a:lnTo>
                                  <a:pt x="6551" y="4742"/>
                                </a:lnTo>
                                <a:lnTo>
                                  <a:pt x="11826" y="13565"/>
                                </a:lnTo>
                                <a:lnTo>
                                  <a:pt x="15344" y="25790"/>
                                </a:lnTo>
                                <a:lnTo>
                                  <a:pt x="16624" y="40398"/>
                                </a:lnTo>
                                <a:lnTo>
                                  <a:pt x="15344" y="55021"/>
                                </a:lnTo>
                                <a:lnTo>
                                  <a:pt x="11826" y="67254"/>
                                </a:lnTo>
                                <a:lnTo>
                                  <a:pt x="6551" y="76079"/>
                                </a:lnTo>
                                <a:lnTo>
                                  <a:pt x="0" y="80479"/>
                                </a:lnTo>
                                <a:lnTo>
                                  <a:pt x="1549" y="80810"/>
                                </a:lnTo>
                                <a:lnTo>
                                  <a:pt x="2336" y="80810"/>
                                </a:lnTo>
                                <a:lnTo>
                                  <a:pt x="9719" y="77637"/>
                                </a:lnTo>
                                <a:lnTo>
                                  <a:pt x="15746" y="68981"/>
                                </a:lnTo>
                                <a:lnTo>
                                  <a:pt x="19808" y="56137"/>
                                </a:lnTo>
                                <a:lnTo>
                                  <a:pt x="21297" y="40398"/>
                                </a:lnTo>
                                <a:lnTo>
                                  <a:pt x="19808" y="24678"/>
                                </a:lnTo>
                                <a:lnTo>
                                  <a:pt x="15746" y="11836"/>
                                </a:lnTo>
                                <a:lnTo>
                                  <a:pt x="9719" y="3176"/>
                                </a:lnTo>
                                <a:lnTo>
                                  <a:pt x="2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2466850" y="1753168"/>
                            <a:ext cx="73215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155" h="341630">
                                <a:moveTo>
                                  <a:pt x="731634" y="0"/>
                                </a:moveTo>
                                <a:lnTo>
                                  <a:pt x="14262" y="0"/>
                                </a:lnTo>
                                <a:lnTo>
                                  <a:pt x="7327" y="143383"/>
                                </a:lnTo>
                                <a:lnTo>
                                  <a:pt x="0" y="251231"/>
                                </a:lnTo>
                                <a:lnTo>
                                  <a:pt x="0" y="341249"/>
                                </a:lnTo>
                                <a:lnTo>
                                  <a:pt x="328079" y="341249"/>
                                </a:lnTo>
                                <a:lnTo>
                                  <a:pt x="327863" y="334289"/>
                                </a:lnTo>
                                <a:lnTo>
                                  <a:pt x="331035" y="307148"/>
                                </a:lnTo>
                                <a:lnTo>
                                  <a:pt x="339686" y="284981"/>
                                </a:lnTo>
                                <a:lnTo>
                                  <a:pt x="352519" y="270034"/>
                                </a:lnTo>
                                <a:lnTo>
                                  <a:pt x="368236" y="264553"/>
                                </a:lnTo>
                                <a:lnTo>
                                  <a:pt x="383955" y="270034"/>
                                </a:lnTo>
                                <a:lnTo>
                                  <a:pt x="396792" y="284981"/>
                                </a:lnTo>
                                <a:lnTo>
                                  <a:pt x="405448" y="307148"/>
                                </a:lnTo>
                                <a:lnTo>
                                  <a:pt x="408622" y="334289"/>
                                </a:lnTo>
                                <a:lnTo>
                                  <a:pt x="408381" y="341249"/>
                                </a:lnTo>
                                <a:lnTo>
                                  <a:pt x="604659" y="341249"/>
                                </a:lnTo>
                                <a:lnTo>
                                  <a:pt x="616272" y="284981"/>
                                </a:lnTo>
                                <a:lnTo>
                                  <a:pt x="644817" y="264553"/>
                                </a:lnTo>
                                <a:lnTo>
                                  <a:pt x="660535" y="270034"/>
                                </a:lnTo>
                                <a:lnTo>
                                  <a:pt x="673373" y="284981"/>
                                </a:lnTo>
                                <a:lnTo>
                                  <a:pt x="682028" y="307148"/>
                                </a:lnTo>
                                <a:lnTo>
                                  <a:pt x="685203" y="334289"/>
                                </a:lnTo>
                                <a:lnTo>
                                  <a:pt x="684961" y="341249"/>
                                </a:lnTo>
                                <a:lnTo>
                                  <a:pt x="731634" y="341249"/>
                                </a:lnTo>
                                <a:lnTo>
                                  <a:pt x="731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2665487" y="1789016"/>
                            <a:ext cx="46355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80975">
                                <a:moveTo>
                                  <a:pt x="44272" y="0"/>
                                </a:moveTo>
                                <a:lnTo>
                                  <a:pt x="1612" y="0"/>
                                </a:lnTo>
                                <a:lnTo>
                                  <a:pt x="0" y="1625"/>
                                </a:lnTo>
                                <a:lnTo>
                                  <a:pt x="0" y="179324"/>
                                </a:lnTo>
                                <a:lnTo>
                                  <a:pt x="1612" y="180936"/>
                                </a:lnTo>
                                <a:lnTo>
                                  <a:pt x="3606" y="180936"/>
                                </a:lnTo>
                                <a:lnTo>
                                  <a:pt x="44272" y="180936"/>
                                </a:lnTo>
                                <a:lnTo>
                                  <a:pt x="45885" y="179324"/>
                                </a:lnTo>
                                <a:lnTo>
                                  <a:pt x="45885" y="1625"/>
                                </a:lnTo>
                                <a:lnTo>
                                  <a:pt x="44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2661885" y="1785417"/>
                            <a:ext cx="5334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188595">
                                <a:moveTo>
                                  <a:pt x="49872" y="0"/>
                                </a:moveTo>
                                <a:lnTo>
                                  <a:pt x="3225" y="0"/>
                                </a:lnTo>
                                <a:lnTo>
                                  <a:pt x="0" y="3213"/>
                                </a:lnTo>
                                <a:lnTo>
                                  <a:pt x="0" y="184912"/>
                                </a:lnTo>
                                <a:lnTo>
                                  <a:pt x="3225" y="188150"/>
                                </a:lnTo>
                                <a:lnTo>
                                  <a:pt x="49872" y="188150"/>
                                </a:lnTo>
                                <a:lnTo>
                                  <a:pt x="53098" y="184912"/>
                                </a:lnTo>
                                <a:lnTo>
                                  <a:pt x="53098" y="180924"/>
                                </a:lnTo>
                                <a:lnTo>
                                  <a:pt x="7200" y="180924"/>
                                </a:lnTo>
                                <a:lnTo>
                                  <a:pt x="7200" y="7213"/>
                                </a:lnTo>
                                <a:lnTo>
                                  <a:pt x="53098" y="7213"/>
                                </a:lnTo>
                                <a:lnTo>
                                  <a:pt x="53098" y="3213"/>
                                </a:lnTo>
                                <a:lnTo>
                                  <a:pt x="49872" y="0"/>
                                </a:lnTo>
                                <a:close/>
                              </a:path>
                              <a:path w="53340" h="188595">
                                <a:moveTo>
                                  <a:pt x="53098" y="7213"/>
                                </a:moveTo>
                                <a:lnTo>
                                  <a:pt x="45885" y="7213"/>
                                </a:lnTo>
                                <a:lnTo>
                                  <a:pt x="45885" y="180924"/>
                                </a:lnTo>
                                <a:lnTo>
                                  <a:pt x="53098" y="180924"/>
                                </a:lnTo>
                                <a:lnTo>
                                  <a:pt x="53098" y="72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2722991" y="1791366"/>
                            <a:ext cx="6667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304800">
                                <a:moveTo>
                                  <a:pt x="665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317"/>
                                </a:lnTo>
                                <a:lnTo>
                                  <a:pt x="66573" y="304317"/>
                                </a:lnTo>
                                <a:lnTo>
                                  <a:pt x="665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9D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2722989" y="1791370"/>
                            <a:ext cx="6667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" h="304800">
                                <a:moveTo>
                                  <a:pt x="0" y="304317"/>
                                </a:moveTo>
                                <a:lnTo>
                                  <a:pt x="66573" y="304317"/>
                                </a:lnTo>
                                <a:lnTo>
                                  <a:pt x="665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317"/>
                                </a:lnTo>
                              </a:path>
                            </a:pathLst>
                          </a:custGeom>
                          <a:ln w="7213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2801680" y="1794915"/>
                            <a:ext cx="10922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142875">
                                <a:moveTo>
                                  <a:pt x="105384" y="0"/>
                                </a:moveTo>
                                <a:lnTo>
                                  <a:pt x="3225" y="0"/>
                                </a:lnTo>
                                <a:lnTo>
                                  <a:pt x="0" y="3238"/>
                                </a:lnTo>
                                <a:lnTo>
                                  <a:pt x="0" y="139598"/>
                                </a:lnTo>
                                <a:lnTo>
                                  <a:pt x="3225" y="142824"/>
                                </a:lnTo>
                                <a:lnTo>
                                  <a:pt x="7213" y="142824"/>
                                </a:lnTo>
                                <a:lnTo>
                                  <a:pt x="105384" y="142824"/>
                                </a:lnTo>
                                <a:lnTo>
                                  <a:pt x="108610" y="139598"/>
                                </a:lnTo>
                                <a:lnTo>
                                  <a:pt x="108610" y="3238"/>
                                </a:lnTo>
                                <a:lnTo>
                                  <a:pt x="105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2794466" y="1787707"/>
                            <a:ext cx="123189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157480">
                                <a:moveTo>
                                  <a:pt x="116573" y="0"/>
                                </a:moveTo>
                                <a:lnTo>
                                  <a:pt x="6464" y="0"/>
                                </a:lnTo>
                                <a:lnTo>
                                  <a:pt x="0" y="6451"/>
                                </a:lnTo>
                                <a:lnTo>
                                  <a:pt x="0" y="150787"/>
                                </a:lnTo>
                                <a:lnTo>
                                  <a:pt x="6464" y="157251"/>
                                </a:lnTo>
                                <a:lnTo>
                                  <a:pt x="116573" y="157251"/>
                                </a:lnTo>
                                <a:lnTo>
                                  <a:pt x="123037" y="150787"/>
                                </a:lnTo>
                                <a:lnTo>
                                  <a:pt x="123037" y="142811"/>
                                </a:lnTo>
                                <a:lnTo>
                                  <a:pt x="14427" y="142811"/>
                                </a:lnTo>
                                <a:lnTo>
                                  <a:pt x="14427" y="14427"/>
                                </a:lnTo>
                                <a:lnTo>
                                  <a:pt x="123037" y="14427"/>
                                </a:lnTo>
                                <a:lnTo>
                                  <a:pt x="123037" y="6451"/>
                                </a:lnTo>
                                <a:lnTo>
                                  <a:pt x="116573" y="0"/>
                                </a:lnTo>
                                <a:close/>
                              </a:path>
                              <a:path w="123189" h="157480">
                                <a:moveTo>
                                  <a:pt x="123037" y="14427"/>
                                </a:moveTo>
                                <a:lnTo>
                                  <a:pt x="108610" y="14427"/>
                                </a:lnTo>
                                <a:lnTo>
                                  <a:pt x="108610" y="142811"/>
                                </a:lnTo>
                                <a:lnTo>
                                  <a:pt x="123037" y="142811"/>
                                </a:lnTo>
                                <a:lnTo>
                                  <a:pt x="123037" y="14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3742" y="1796561"/>
                            <a:ext cx="246663" cy="284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2729049" y="1800319"/>
                            <a:ext cx="50800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260985">
                                <a:moveTo>
                                  <a:pt x="23888" y="257543"/>
                                </a:moveTo>
                                <a:lnTo>
                                  <a:pt x="20116" y="2781"/>
                                </a:lnTo>
                                <a:lnTo>
                                  <a:pt x="17551" y="0"/>
                                </a:lnTo>
                                <a:lnTo>
                                  <a:pt x="14465" y="50"/>
                                </a:lnTo>
                                <a:lnTo>
                                  <a:pt x="2489" y="228"/>
                                </a:lnTo>
                                <a:lnTo>
                                  <a:pt x="0" y="3073"/>
                                </a:lnTo>
                                <a:lnTo>
                                  <a:pt x="3771" y="257835"/>
                                </a:lnTo>
                                <a:lnTo>
                                  <a:pt x="6337" y="260591"/>
                                </a:lnTo>
                                <a:lnTo>
                                  <a:pt x="21399" y="260375"/>
                                </a:lnTo>
                                <a:lnTo>
                                  <a:pt x="23888" y="257543"/>
                                </a:lnTo>
                                <a:close/>
                              </a:path>
                              <a:path w="50800" h="260985">
                                <a:moveTo>
                                  <a:pt x="50558" y="2908"/>
                                </a:moveTo>
                                <a:lnTo>
                                  <a:pt x="48018" y="101"/>
                                </a:lnTo>
                                <a:lnTo>
                                  <a:pt x="44932" y="101"/>
                                </a:lnTo>
                                <a:lnTo>
                                  <a:pt x="32956" y="101"/>
                                </a:lnTo>
                                <a:lnTo>
                                  <a:pt x="30429" y="2908"/>
                                </a:lnTo>
                                <a:lnTo>
                                  <a:pt x="30429" y="257695"/>
                                </a:lnTo>
                                <a:lnTo>
                                  <a:pt x="32956" y="260489"/>
                                </a:lnTo>
                                <a:lnTo>
                                  <a:pt x="48018" y="260489"/>
                                </a:lnTo>
                                <a:lnTo>
                                  <a:pt x="50558" y="257695"/>
                                </a:lnTo>
                                <a:lnTo>
                                  <a:pt x="50558" y="2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8894" y="1787707"/>
                            <a:ext cx="391976" cy="157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2669080" y="1812296"/>
                            <a:ext cx="111125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48920">
                                <a:moveTo>
                                  <a:pt x="38684" y="118656"/>
                                </a:moveTo>
                                <a:lnTo>
                                  <a:pt x="0" y="136728"/>
                                </a:lnTo>
                                <a:lnTo>
                                  <a:pt x="0" y="154063"/>
                                </a:lnTo>
                                <a:lnTo>
                                  <a:pt x="38684" y="154063"/>
                                </a:lnTo>
                                <a:lnTo>
                                  <a:pt x="38684" y="118656"/>
                                </a:lnTo>
                                <a:close/>
                              </a:path>
                              <a:path w="111125" h="248920">
                                <a:moveTo>
                                  <a:pt x="38684" y="0"/>
                                </a:moveTo>
                                <a:lnTo>
                                  <a:pt x="0" y="17818"/>
                                </a:lnTo>
                                <a:lnTo>
                                  <a:pt x="0" y="74968"/>
                                </a:lnTo>
                                <a:lnTo>
                                  <a:pt x="38684" y="57480"/>
                                </a:lnTo>
                                <a:lnTo>
                                  <a:pt x="38684" y="0"/>
                                </a:lnTo>
                                <a:close/>
                              </a:path>
                              <a:path w="111125" h="248920">
                                <a:moveTo>
                                  <a:pt x="81686" y="98564"/>
                                </a:moveTo>
                                <a:lnTo>
                                  <a:pt x="80797" y="38430"/>
                                </a:lnTo>
                                <a:lnTo>
                                  <a:pt x="60807" y="47472"/>
                                </a:lnTo>
                                <a:lnTo>
                                  <a:pt x="61709" y="107899"/>
                                </a:lnTo>
                                <a:lnTo>
                                  <a:pt x="81686" y="98564"/>
                                </a:lnTo>
                                <a:close/>
                              </a:path>
                              <a:path w="111125" h="248920">
                                <a:moveTo>
                                  <a:pt x="82867" y="177939"/>
                                </a:moveTo>
                                <a:lnTo>
                                  <a:pt x="82638" y="162153"/>
                                </a:lnTo>
                                <a:lnTo>
                                  <a:pt x="62649" y="171640"/>
                                </a:lnTo>
                                <a:lnTo>
                                  <a:pt x="62890" y="187921"/>
                                </a:lnTo>
                                <a:lnTo>
                                  <a:pt x="82867" y="177939"/>
                                </a:lnTo>
                                <a:close/>
                              </a:path>
                              <a:path w="111125" h="248920">
                                <a:moveTo>
                                  <a:pt x="83858" y="245554"/>
                                </a:moveTo>
                                <a:lnTo>
                                  <a:pt x="83540" y="223405"/>
                                </a:lnTo>
                                <a:lnTo>
                                  <a:pt x="63563" y="233680"/>
                                </a:lnTo>
                                <a:lnTo>
                                  <a:pt x="63741" y="245859"/>
                                </a:lnTo>
                                <a:lnTo>
                                  <a:pt x="66319" y="248615"/>
                                </a:lnTo>
                                <a:lnTo>
                                  <a:pt x="81381" y="248399"/>
                                </a:lnTo>
                                <a:lnTo>
                                  <a:pt x="83858" y="245554"/>
                                </a:lnTo>
                                <a:close/>
                              </a:path>
                              <a:path w="111125" h="248920">
                                <a:moveTo>
                                  <a:pt x="110515" y="209550"/>
                                </a:moveTo>
                                <a:lnTo>
                                  <a:pt x="90398" y="219887"/>
                                </a:lnTo>
                                <a:lnTo>
                                  <a:pt x="90398" y="245719"/>
                                </a:lnTo>
                                <a:lnTo>
                                  <a:pt x="92925" y="248526"/>
                                </a:lnTo>
                                <a:lnTo>
                                  <a:pt x="107988" y="248526"/>
                                </a:lnTo>
                                <a:lnTo>
                                  <a:pt x="110515" y="245719"/>
                                </a:lnTo>
                                <a:lnTo>
                                  <a:pt x="110515" y="209550"/>
                                </a:lnTo>
                                <a:close/>
                              </a:path>
                              <a:path w="111125" h="248920">
                                <a:moveTo>
                                  <a:pt x="110515" y="148932"/>
                                </a:moveTo>
                                <a:lnTo>
                                  <a:pt x="90398" y="158483"/>
                                </a:lnTo>
                                <a:lnTo>
                                  <a:pt x="90398" y="174180"/>
                                </a:lnTo>
                                <a:lnTo>
                                  <a:pt x="110515" y="164109"/>
                                </a:lnTo>
                                <a:lnTo>
                                  <a:pt x="110515" y="148932"/>
                                </a:lnTo>
                                <a:close/>
                              </a:path>
                              <a:path w="111125" h="248920">
                                <a:moveTo>
                                  <a:pt x="110515" y="24993"/>
                                </a:moveTo>
                                <a:lnTo>
                                  <a:pt x="90398" y="34099"/>
                                </a:lnTo>
                                <a:lnTo>
                                  <a:pt x="90398" y="94500"/>
                                </a:lnTo>
                                <a:lnTo>
                                  <a:pt x="110515" y="85102"/>
                                </a:lnTo>
                                <a:lnTo>
                                  <a:pt x="110515" y="24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EE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2538308" y="2043067"/>
                            <a:ext cx="6032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20955">
                                <a:moveTo>
                                  <a:pt x="54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16"/>
                                </a:lnTo>
                                <a:lnTo>
                                  <a:pt x="5410" y="20916"/>
                                </a:lnTo>
                                <a:lnTo>
                                  <a:pt x="5410" y="0"/>
                                </a:lnTo>
                                <a:close/>
                              </a:path>
                              <a:path w="60325" h="20955">
                                <a:moveTo>
                                  <a:pt x="16344" y="0"/>
                                </a:moveTo>
                                <a:lnTo>
                                  <a:pt x="10934" y="0"/>
                                </a:lnTo>
                                <a:lnTo>
                                  <a:pt x="10934" y="20916"/>
                                </a:lnTo>
                                <a:lnTo>
                                  <a:pt x="16344" y="20916"/>
                                </a:lnTo>
                                <a:lnTo>
                                  <a:pt x="16344" y="0"/>
                                </a:lnTo>
                                <a:close/>
                              </a:path>
                              <a:path w="60325" h="20955">
                                <a:moveTo>
                                  <a:pt x="27927" y="0"/>
                                </a:moveTo>
                                <a:lnTo>
                                  <a:pt x="22517" y="0"/>
                                </a:lnTo>
                                <a:lnTo>
                                  <a:pt x="22517" y="20916"/>
                                </a:lnTo>
                                <a:lnTo>
                                  <a:pt x="27927" y="20916"/>
                                </a:lnTo>
                                <a:lnTo>
                                  <a:pt x="27927" y="0"/>
                                </a:lnTo>
                                <a:close/>
                              </a:path>
                              <a:path w="60325" h="20955">
                                <a:moveTo>
                                  <a:pt x="39344" y="0"/>
                                </a:moveTo>
                                <a:lnTo>
                                  <a:pt x="33934" y="0"/>
                                </a:lnTo>
                                <a:lnTo>
                                  <a:pt x="33934" y="20916"/>
                                </a:lnTo>
                                <a:lnTo>
                                  <a:pt x="39344" y="20916"/>
                                </a:lnTo>
                                <a:lnTo>
                                  <a:pt x="39344" y="0"/>
                                </a:lnTo>
                                <a:close/>
                              </a:path>
                              <a:path w="60325" h="20955">
                                <a:moveTo>
                                  <a:pt x="49479" y="0"/>
                                </a:moveTo>
                                <a:lnTo>
                                  <a:pt x="44069" y="0"/>
                                </a:lnTo>
                                <a:lnTo>
                                  <a:pt x="44069" y="20916"/>
                                </a:lnTo>
                                <a:lnTo>
                                  <a:pt x="49479" y="20916"/>
                                </a:lnTo>
                                <a:lnTo>
                                  <a:pt x="49479" y="0"/>
                                </a:lnTo>
                                <a:close/>
                              </a:path>
                              <a:path w="60325" h="20955">
                                <a:moveTo>
                                  <a:pt x="60261" y="0"/>
                                </a:moveTo>
                                <a:lnTo>
                                  <a:pt x="54851" y="0"/>
                                </a:lnTo>
                                <a:lnTo>
                                  <a:pt x="54851" y="20916"/>
                                </a:lnTo>
                                <a:lnTo>
                                  <a:pt x="60261" y="20916"/>
                                </a:lnTo>
                                <a:lnTo>
                                  <a:pt x="60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2452062" y="2080469"/>
                            <a:ext cx="75819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190" h="22225">
                                <a:moveTo>
                                  <a:pt x="264553" y="3175"/>
                                </a:moveTo>
                                <a:lnTo>
                                  <a:pt x="260565" y="0"/>
                                </a:lnTo>
                                <a:lnTo>
                                  <a:pt x="255701" y="0"/>
                                </a:lnTo>
                                <a:lnTo>
                                  <a:pt x="3987" y="0"/>
                                </a:lnTo>
                                <a:lnTo>
                                  <a:pt x="0" y="3175"/>
                                </a:lnTo>
                                <a:lnTo>
                                  <a:pt x="0" y="19024"/>
                                </a:lnTo>
                                <a:lnTo>
                                  <a:pt x="3987" y="22199"/>
                                </a:lnTo>
                                <a:lnTo>
                                  <a:pt x="260565" y="22199"/>
                                </a:lnTo>
                                <a:lnTo>
                                  <a:pt x="264553" y="19024"/>
                                </a:lnTo>
                                <a:lnTo>
                                  <a:pt x="264553" y="3175"/>
                                </a:lnTo>
                                <a:close/>
                              </a:path>
                              <a:path w="758190" h="22225">
                                <a:moveTo>
                                  <a:pt x="619264" y="5486"/>
                                </a:moveTo>
                                <a:lnTo>
                                  <a:pt x="616292" y="3175"/>
                                </a:lnTo>
                                <a:lnTo>
                                  <a:pt x="612660" y="3175"/>
                                </a:lnTo>
                                <a:lnTo>
                                  <a:pt x="424472" y="3175"/>
                                </a:lnTo>
                                <a:lnTo>
                                  <a:pt x="421487" y="5486"/>
                                </a:lnTo>
                                <a:lnTo>
                                  <a:pt x="421487" y="17043"/>
                                </a:lnTo>
                                <a:lnTo>
                                  <a:pt x="424472" y="19342"/>
                                </a:lnTo>
                                <a:lnTo>
                                  <a:pt x="616292" y="19342"/>
                                </a:lnTo>
                                <a:lnTo>
                                  <a:pt x="619264" y="17043"/>
                                </a:lnTo>
                                <a:lnTo>
                                  <a:pt x="619264" y="5486"/>
                                </a:lnTo>
                                <a:close/>
                              </a:path>
                              <a:path w="758190" h="22225">
                                <a:moveTo>
                                  <a:pt x="758113" y="5486"/>
                                </a:moveTo>
                                <a:lnTo>
                                  <a:pt x="757237" y="3175"/>
                                </a:lnTo>
                                <a:lnTo>
                                  <a:pt x="756145" y="3175"/>
                                </a:lnTo>
                                <a:lnTo>
                                  <a:pt x="700074" y="3175"/>
                                </a:lnTo>
                                <a:lnTo>
                                  <a:pt x="699185" y="5486"/>
                                </a:lnTo>
                                <a:lnTo>
                                  <a:pt x="699185" y="17043"/>
                                </a:lnTo>
                                <a:lnTo>
                                  <a:pt x="700074" y="19342"/>
                                </a:lnTo>
                                <a:lnTo>
                                  <a:pt x="757237" y="19342"/>
                                </a:lnTo>
                                <a:lnTo>
                                  <a:pt x="758113" y="17043"/>
                                </a:lnTo>
                                <a:lnTo>
                                  <a:pt x="758113" y="54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452" y="1803779"/>
                            <a:ext cx="163512" cy="198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8893" y="1802137"/>
                            <a:ext cx="377555" cy="128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2800334" y="1948592"/>
                            <a:ext cx="39814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16510">
                                <a:moveTo>
                                  <a:pt x="3975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67"/>
                                </a:lnTo>
                                <a:lnTo>
                                  <a:pt x="397522" y="16167"/>
                                </a:lnTo>
                                <a:lnTo>
                                  <a:pt x="397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2968" y="2021817"/>
                            <a:ext cx="64249" cy="130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2673445" y="1856208"/>
                            <a:ext cx="3302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90805">
                                <a:moveTo>
                                  <a:pt x="28562" y="0"/>
                                </a:moveTo>
                                <a:lnTo>
                                  <a:pt x="23545" y="0"/>
                                </a:lnTo>
                                <a:lnTo>
                                  <a:pt x="4089" y="0"/>
                                </a:lnTo>
                                <a:lnTo>
                                  <a:pt x="0" y="5575"/>
                                </a:lnTo>
                                <a:lnTo>
                                  <a:pt x="0" y="84912"/>
                                </a:lnTo>
                                <a:lnTo>
                                  <a:pt x="4089" y="90487"/>
                                </a:lnTo>
                                <a:lnTo>
                                  <a:pt x="28562" y="90487"/>
                                </a:lnTo>
                                <a:lnTo>
                                  <a:pt x="32664" y="84912"/>
                                </a:lnTo>
                                <a:lnTo>
                                  <a:pt x="32664" y="5575"/>
                                </a:lnTo>
                                <a:lnTo>
                                  <a:pt x="28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657675" y="1879694"/>
                            <a:ext cx="26034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45085">
                                <a:moveTo>
                                  <a:pt x="22821" y="37401"/>
                                </a:moveTo>
                                <a:lnTo>
                                  <a:pt x="0" y="37401"/>
                                </a:lnTo>
                                <a:lnTo>
                                  <a:pt x="0" y="44615"/>
                                </a:lnTo>
                                <a:lnTo>
                                  <a:pt x="22821" y="44615"/>
                                </a:lnTo>
                                <a:lnTo>
                                  <a:pt x="22821" y="37401"/>
                                </a:lnTo>
                                <a:close/>
                              </a:path>
                              <a:path w="26034" h="45085">
                                <a:moveTo>
                                  <a:pt x="25730" y="0"/>
                                </a:moveTo>
                                <a:lnTo>
                                  <a:pt x="1270" y="0"/>
                                </a:lnTo>
                                <a:lnTo>
                                  <a:pt x="1270" y="7150"/>
                                </a:lnTo>
                                <a:lnTo>
                                  <a:pt x="25730" y="7150"/>
                                </a:lnTo>
                                <a:lnTo>
                                  <a:pt x="257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502721" y="1764005"/>
                            <a:ext cx="13716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4765">
                                <a:moveTo>
                                  <a:pt x="131025" y="0"/>
                                </a:moveTo>
                                <a:lnTo>
                                  <a:pt x="123621" y="0"/>
                                </a:lnTo>
                                <a:lnTo>
                                  <a:pt x="6070" y="0"/>
                                </a:lnTo>
                                <a:lnTo>
                                  <a:pt x="0" y="5511"/>
                                </a:lnTo>
                                <a:lnTo>
                                  <a:pt x="0" y="18999"/>
                                </a:lnTo>
                                <a:lnTo>
                                  <a:pt x="6070" y="24536"/>
                                </a:lnTo>
                                <a:lnTo>
                                  <a:pt x="131025" y="24536"/>
                                </a:lnTo>
                                <a:lnTo>
                                  <a:pt x="137096" y="18999"/>
                                </a:lnTo>
                                <a:lnTo>
                                  <a:pt x="137096" y="5511"/>
                                </a:lnTo>
                                <a:lnTo>
                                  <a:pt x="13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9D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2502721" y="1764005"/>
                            <a:ext cx="13716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160" h="24765">
                                <a:moveTo>
                                  <a:pt x="123621" y="0"/>
                                </a:moveTo>
                                <a:lnTo>
                                  <a:pt x="13474" y="0"/>
                                </a:lnTo>
                                <a:lnTo>
                                  <a:pt x="6070" y="0"/>
                                </a:lnTo>
                                <a:lnTo>
                                  <a:pt x="0" y="5511"/>
                                </a:lnTo>
                                <a:lnTo>
                                  <a:pt x="0" y="12255"/>
                                </a:lnTo>
                                <a:lnTo>
                                  <a:pt x="0" y="18999"/>
                                </a:lnTo>
                                <a:lnTo>
                                  <a:pt x="6070" y="24536"/>
                                </a:lnTo>
                                <a:lnTo>
                                  <a:pt x="13474" y="24536"/>
                                </a:lnTo>
                                <a:lnTo>
                                  <a:pt x="123621" y="24536"/>
                                </a:lnTo>
                                <a:lnTo>
                                  <a:pt x="131025" y="24536"/>
                                </a:lnTo>
                                <a:lnTo>
                                  <a:pt x="137096" y="18999"/>
                                </a:lnTo>
                                <a:lnTo>
                                  <a:pt x="137096" y="12255"/>
                                </a:lnTo>
                                <a:lnTo>
                                  <a:pt x="137096" y="5511"/>
                                </a:lnTo>
                                <a:lnTo>
                                  <a:pt x="131025" y="0"/>
                                </a:lnTo>
                                <a:lnTo>
                                  <a:pt x="123621" y="0"/>
                                </a:lnTo>
                              </a:path>
                            </a:pathLst>
                          </a:custGeom>
                          <a:ln w="7213">
                            <a:solidFill>
                              <a:srgbClr val="F3742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060515" y="1161986"/>
                            <a:ext cx="351790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790" h="523875">
                                <a:moveTo>
                                  <a:pt x="101993" y="316153"/>
                                </a:moveTo>
                                <a:lnTo>
                                  <a:pt x="0" y="320027"/>
                                </a:lnTo>
                                <a:lnTo>
                                  <a:pt x="889" y="333324"/>
                                </a:lnTo>
                                <a:lnTo>
                                  <a:pt x="9731" y="373452"/>
                                </a:lnTo>
                                <a:lnTo>
                                  <a:pt x="29997" y="409387"/>
                                </a:lnTo>
                                <a:lnTo>
                                  <a:pt x="60807" y="439983"/>
                                </a:lnTo>
                                <a:lnTo>
                                  <a:pt x="101282" y="464096"/>
                                </a:lnTo>
                                <a:lnTo>
                                  <a:pt x="126022" y="473481"/>
                                </a:lnTo>
                                <a:lnTo>
                                  <a:pt x="126037" y="479041"/>
                                </a:lnTo>
                                <a:lnTo>
                                  <a:pt x="126161" y="522427"/>
                                </a:lnTo>
                                <a:lnTo>
                                  <a:pt x="228320" y="523595"/>
                                </a:lnTo>
                                <a:lnTo>
                                  <a:pt x="228206" y="481901"/>
                                </a:lnTo>
                                <a:lnTo>
                                  <a:pt x="242321" y="479041"/>
                                </a:lnTo>
                                <a:lnTo>
                                  <a:pt x="280416" y="464477"/>
                                </a:lnTo>
                                <a:lnTo>
                                  <a:pt x="316223" y="438165"/>
                                </a:lnTo>
                                <a:lnTo>
                                  <a:pt x="340269" y="405764"/>
                                </a:lnTo>
                                <a:lnTo>
                                  <a:pt x="346779" y="384708"/>
                                </a:lnTo>
                                <a:lnTo>
                                  <a:pt x="227939" y="384708"/>
                                </a:lnTo>
                                <a:lnTo>
                                  <a:pt x="227899" y="369277"/>
                                </a:lnTo>
                                <a:lnTo>
                                  <a:pt x="125742" y="369277"/>
                                </a:lnTo>
                                <a:lnTo>
                                  <a:pt x="117384" y="361551"/>
                                </a:lnTo>
                                <a:lnTo>
                                  <a:pt x="110356" y="352282"/>
                                </a:lnTo>
                                <a:lnTo>
                                  <a:pt x="105300" y="341360"/>
                                </a:lnTo>
                                <a:lnTo>
                                  <a:pt x="102857" y="328675"/>
                                </a:lnTo>
                                <a:lnTo>
                                  <a:pt x="101993" y="316153"/>
                                </a:lnTo>
                                <a:close/>
                              </a:path>
                              <a:path w="351790" h="523875">
                                <a:moveTo>
                                  <a:pt x="345287" y="320763"/>
                                </a:moveTo>
                                <a:lnTo>
                                  <a:pt x="227774" y="320763"/>
                                </a:lnTo>
                                <a:lnTo>
                                  <a:pt x="237712" y="329409"/>
                                </a:lnTo>
                                <a:lnTo>
                                  <a:pt x="244116" y="337348"/>
                                </a:lnTo>
                                <a:lnTo>
                                  <a:pt x="247762" y="344047"/>
                                </a:lnTo>
                                <a:lnTo>
                                  <a:pt x="249428" y="348970"/>
                                </a:lnTo>
                                <a:lnTo>
                                  <a:pt x="249344" y="361184"/>
                                </a:lnTo>
                                <a:lnTo>
                                  <a:pt x="244203" y="371240"/>
                                </a:lnTo>
                                <a:lnTo>
                                  <a:pt x="236303" y="379095"/>
                                </a:lnTo>
                                <a:lnTo>
                                  <a:pt x="227939" y="384708"/>
                                </a:lnTo>
                                <a:lnTo>
                                  <a:pt x="346779" y="384708"/>
                                </a:lnTo>
                                <a:lnTo>
                                  <a:pt x="351549" y="369277"/>
                                </a:lnTo>
                                <a:lnTo>
                                  <a:pt x="351123" y="361551"/>
                                </a:lnTo>
                                <a:lnTo>
                                  <a:pt x="349211" y="330212"/>
                                </a:lnTo>
                                <a:lnTo>
                                  <a:pt x="345287" y="320763"/>
                                </a:lnTo>
                                <a:close/>
                              </a:path>
                              <a:path w="351790" h="523875">
                                <a:moveTo>
                                  <a:pt x="124764" y="0"/>
                                </a:moveTo>
                                <a:lnTo>
                                  <a:pt x="124879" y="44399"/>
                                </a:lnTo>
                                <a:lnTo>
                                  <a:pt x="116876" y="46208"/>
                                </a:lnTo>
                                <a:lnTo>
                                  <a:pt x="109166" y="48321"/>
                                </a:lnTo>
                                <a:lnTo>
                                  <a:pt x="55717" y="76887"/>
                                </a:lnTo>
                                <a:lnTo>
                                  <a:pt x="27276" y="109043"/>
                                </a:lnTo>
                                <a:lnTo>
                                  <a:pt x="11441" y="146660"/>
                                </a:lnTo>
                                <a:lnTo>
                                  <a:pt x="10321" y="185292"/>
                                </a:lnTo>
                                <a:lnTo>
                                  <a:pt x="10287" y="186474"/>
                                </a:lnTo>
                                <a:lnTo>
                                  <a:pt x="17100" y="209177"/>
                                </a:lnTo>
                                <a:lnTo>
                                  <a:pt x="35012" y="237767"/>
                                </a:lnTo>
                                <a:lnTo>
                                  <a:pt x="69371" y="266060"/>
                                </a:lnTo>
                                <a:lnTo>
                                  <a:pt x="125526" y="287870"/>
                                </a:lnTo>
                                <a:lnTo>
                                  <a:pt x="125635" y="328675"/>
                                </a:lnTo>
                                <a:lnTo>
                                  <a:pt x="125742" y="369277"/>
                                </a:lnTo>
                                <a:lnTo>
                                  <a:pt x="227899" y="369277"/>
                                </a:lnTo>
                                <a:lnTo>
                                  <a:pt x="227774" y="320763"/>
                                </a:lnTo>
                                <a:lnTo>
                                  <a:pt x="345287" y="320763"/>
                                </a:lnTo>
                                <a:lnTo>
                                  <a:pt x="334472" y="294721"/>
                                </a:lnTo>
                                <a:lnTo>
                                  <a:pt x="308803" y="263607"/>
                                </a:lnTo>
                                <a:lnTo>
                                  <a:pt x="272909" y="237493"/>
                                </a:lnTo>
                                <a:lnTo>
                                  <a:pt x="227495" y="217004"/>
                                </a:lnTo>
                                <a:lnTo>
                                  <a:pt x="227420" y="189344"/>
                                </a:lnTo>
                                <a:lnTo>
                                  <a:pt x="125260" y="189344"/>
                                </a:lnTo>
                                <a:lnTo>
                                  <a:pt x="118135" y="185292"/>
                                </a:lnTo>
                                <a:lnTo>
                                  <a:pt x="112382" y="179984"/>
                                </a:lnTo>
                                <a:lnTo>
                                  <a:pt x="111213" y="173189"/>
                                </a:lnTo>
                                <a:lnTo>
                                  <a:pt x="111328" y="166000"/>
                                </a:lnTo>
                                <a:lnTo>
                                  <a:pt x="113888" y="158664"/>
                                </a:lnTo>
                                <a:lnTo>
                                  <a:pt x="118595" y="151580"/>
                                </a:lnTo>
                                <a:lnTo>
                                  <a:pt x="125145" y="145148"/>
                                </a:lnTo>
                                <a:lnTo>
                                  <a:pt x="340687" y="145148"/>
                                </a:lnTo>
                                <a:lnTo>
                                  <a:pt x="332698" y="125772"/>
                                </a:lnTo>
                                <a:lnTo>
                                  <a:pt x="285445" y="75757"/>
                                </a:lnTo>
                                <a:lnTo>
                                  <a:pt x="246051" y="55261"/>
                                </a:lnTo>
                                <a:lnTo>
                                  <a:pt x="227050" y="48983"/>
                                </a:lnTo>
                                <a:lnTo>
                                  <a:pt x="227037" y="44399"/>
                                </a:lnTo>
                                <a:lnTo>
                                  <a:pt x="226910" y="1181"/>
                                </a:lnTo>
                                <a:lnTo>
                                  <a:pt x="124764" y="0"/>
                                </a:lnTo>
                                <a:close/>
                              </a:path>
                              <a:path w="351790" h="523875">
                                <a:moveTo>
                                  <a:pt x="340687" y="145148"/>
                                </a:moveTo>
                                <a:lnTo>
                                  <a:pt x="125145" y="145148"/>
                                </a:lnTo>
                                <a:lnTo>
                                  <a:pt x="125260" y="189344"/>
                                </a:lnTo>
                                <a:lnTo>
                                  <a:pt x="227420" y="189344"/>
                                </a:lnTo>
                                <a:lnTo>
                                  <a:pt x="227317" y="151371"/>
                                </a:lnTo>
                                <a:lnTo>
                                  <a:pt x="343253" y="151371"/>
                                </a:lnTo>
                                <a:lnTo>
                                  <a:pt x="340687" y="145148"/>
                                </a:lnTo>
                                <a:close/>
                              </a:path>
                              <a:path w="351790" h="523875">
                                <a:moveTo>
                                  <a:pt x="343253" y="151371"/>
                                </a:moveTo>
                                <a:lnTo>
                                  <a:pt x="227317" y="151371"/>
                                </a:lnTo>
                                <a:lnTo>
                                  <a:pt x="233294" y="156489"/>
                                </a:lnTo>
                                <a:lnTo>
                                  <a:pt x="238615" y="162447"/>
                                </a:lnTo>
                                <a:lnTo>
                                  <a:pt x="243042" y="169450"/>
                                </a:lnTo>
                                <a:lnTo>
                                  <a:pt x="246151" y="177495"/>
                                </a:lnTo>
                                <a:lnTo>
                                  <a:pt x="249275" y="189090"/>
                                </a:lnTo>
                                <a:lnTo>
                                  <a:pt x="349008" y="169925"/>
                                </a:lnTo>
                                <a:lnTo>
                                  <a:pt x="345363" y="156489"/>
                                </a:lnTo>
                                <a:lnTo>
                                  <a:pt x="343339" y="151580"/>
                                </a:lnTo>
                                <a:lnTo>
                                  <a:pt x="343253" y="151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3229163" y="1265116"/>
                            <a:ext cx="36258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2585" h="361950">
                                <a:moveTo>
                                  <a:pt x="362508" y="120650"/>
                                </a:moveTo>
                                <a:lnTo>
                                  <a:pt x="241668" y="120650"/>
                                </a:lnTo>
                                <a:lnTo>
                                  <a:pt x="241668" y="0"/>
                                </a:lnTo>
                                <a:lnTo>
                                  <a:pt x="120827" y="0"/>
                                </a:lnTo>
                                <a:lnTo>
                                  <a:pt x="120827" y="120650"/>
                                </a:lnTo>
                                <a:lnTo>
                                  <a:pt x="0" y="120650"/>
                                </a:lnTo>
                                <a:lnTo>
                                  <a:pt x="0" y="241300"/>
                                </a:lnTo>
                                <a:lnTo>
                                  <a:pt x="120827" y="241300"/>
                                </a:lnTo>
                                <a:lnTo>
                                  <a:pt x="120827" y="361950"/>
                                </a:lnTo>
                                <a:lnTo>
                                  <a:pt x="241668" y="361950"/>
                                </a:lnTo>
                                <a:lnTo>
                                  <a:pt x="241668" y="241300"/>
                                </a:lnTo>
                                <a:lnTo>
                                  <a:pt x="362508" y="241300"/>
                                </a:lnTo>
                                <a:lnTo>
                                  <a:pt x="362508" y="1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3159686" y="1195436"/>
                            <a:ext cx="50165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0" h="501650">
                                <a:moveTo>
                                  <a:pt x="250736" y="0"/>
                                </a:moveTo>
                                <a:lnTo>
                                  <a:pt x="205665" y="4039"/>
                                </a:lnTo>
                                <a:lnTo>
                                  <a:pt x="163244" y="15686"/>
                                </a:lnTo>
                                <a:lnTo>
                                  <a:pt x="124183" y="34232"/>
                                </a:lnTo>
                                <a:lnTo>
                                  <a:pt x="89188" y="58968"/>
                                </a:lnTo>
                                <a:lnTo>
                                  <a:pt x="58968" y="89188"/>
                                </a:lnTo>
                                <a:lnTo>
                                  <a:pt x="34232" y="124183"/>
                                </a:lnTo>
                                <a:lnTo>
                                  <a:pt x="15686" y="163244"/>
                                </a:lnTo>
                                <a:lnTo>
                                  <a:pt x="4039" y="205665"/>
                                </a:lnTo>
                                <a:lnTo>
                                  <a:pt x="0" y="250736"/>
                                </a:lnTo>
                                <a:lnTo>
                                  <a:pt x="4039" y="295807"/>
                                </a:lnTo>
                                <a:lnTo>
                                  <a:pt x="15686" y="338228"/>
                                </a:lnTo>
                                <a:lnTo>
                                  <a:pt x="34232" y="377292"/>
                                </a:lnTo>
                                <a:lnTo>
                                  <a:pt x="58968" y="412288"/>
                                </a:lnTo>
                                <a:lnTo>
                                  <a:pt x="89188" y="442510"/>
                                </a:lnTo>
                                <a:lnTo>
                                  <a:pt x="124183" y="467249"/>
                                </a:lnTo>
                                <a:lnTo>
                                  <a:pt x="163244" y="485796"/>
                                </a:lnTo>
                                <a:lnTo>
                                  <a:pt x="205665" y="497444"/>
                                </a:lnTo>
                                <a:lnTo>
                                  <a:pt x="250736" y="501484"/>
                                </a:lnTo>
                                <a:lnTo>
                                  <a:pt x="295807" y="497444"/>
                                </a:lnTo>
                                <a:lnTo>
                                  <a:pt x="338227" y="485796"/>
                                </a:lnTo>
                                <a:lnTo>
                                  <a:pt x="377288" y="467249"/>
                                </a:lnTo>
                                <a:lnTo>
                                  <a:pt x="412283" y="442510"/>
                                </a:lnTo>
                                <a:lnTo>
                                  <a:pt x="442503" y="412288"/>
                                </a:lnTo>
                                <a:lnTo>
                                  <a:pt x="467240" y="377292"/>
                                </a:lnTo>
                                <a:lnTo>
                                  <a:pt x="485785" y="338228"/>
                                </a:lnTo>
                                <a:lnTo>
                                  <a:pt x="497432" y="295807"/>
                                </a:lnTo>
                                <a:lnTo>
                                  <a:pt x="501472" y="250736"/>
                                </a:lnTo>
                                <a:lnTo>
                                  <a:pt x="497432" y="205665"/>
                                </a:lnTo>
                                <a:lnTo>
                                  <a:pt x="485785" y="163244"/>
                                </a:lnTo>
                                <a:lnTo>
                                  <a:pt x="467240" y="124183"/>
                                </a:lnTo>
                                <a:lnTo>
                                  <a:pt x="442503" y="89188"/>
                                </a:lnTo>
                                <a:lnTo>
                                  <a:pt x="412283" y="58968"/>
                                </a:lnTo>
                                <a:lnTo>
                                  <a:pt x="377288" y="34232"/>
                                </a:lnTo>
                                <a:lnTo>
                                  <a:pt x="338227" y="15686"/>
                                </a:lnTo>
                                <a:lnTo>
                                  <a:pt x="295807" y="4039"/>
                                </a:lnTo>
                                <a:lnTo>
                                  <a:pt x="250736" y="0"/>
                                </a:lnTo>
                              </a:path>
                            </a:pathLst>
                          </a:custGeom>
                          <a:ln w="14427">
                            <a:solidFill>
                              <a:srgbClr val="E063A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819748" y="1741100"/>
                            <a:ext cx="374650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374650">
                                <a:moveTo>
                                  <a:pt x="0" y="187198"/>
                                </a:moveTo>
                                <a:lnTo>
                                  <a:pt x="6686" y="236964"/>
                                </a:lnTo>
                                <a:lnTo>
                                  <a:pt x="25557" y="281682"/>
                                </a:lnTo>
                                <a:lnTo>
                                  <a:pt x="54827" y="319568"/>
                                </a:lnTo>
                                <a:lnTo>
                                  <a:pt x="92713" y="348838"/>
                                </a:lnTo>
                                <a:lnTo>
                                  <a:pt x="137431" y="367709"/>
                                </a:lnTo>
                                <a:lnTo>
                                  <a:pt x="187198" y="374396"/>
                                </a:lnTo>
                                <a:lnTo>
                                  <a:pt x="236965" y="367709"/>
                                </a:lnTo>
                                <a:lnTo>
                                  <a:pt x="281685" y="348838"/>
                                </a:lnTo>
                                <a:lnTo>
                                  <a:pt x="319574" y="319568"/>
                                </a:lnTo>
                                <a:lnTo>
                                  <a:pt x="348848" y="281682"/>
                                </a:lnTo>
                                <a:lnTo>
                                  <a:pt x="367721" y="236964"/>
                                </a:lnTo>
                                <a:lnTo>
                                  <a:pt x="374408" y="187198"/>
                                </a:lnTo>
                                <a:lnTo>
                                  <a:pt x="367721" y="137431"/>
                                </a:lnTo>
                                <a:lnTo>
                                  <a:pt x="348848" y="92713"/>
                                </a:lnTo>
                                <a:lnTo>
                                  <a:pt x="319574" y="54827"/>
                                </a:lnTo>
                                <a:lnTo>
                                  <a:pt x="281685" y="25557"/>
                                </a:lnTo>
                                <a:lnTo>
                                  <a:pt x="236965" y="6686"/>
                                </a:lnTo>
                                <a:lnTo>
                                  <a:pt x="187198" y="0"/>
                                </a:lnTo>
                              </a:path>
                            </a:pathLst>
                          </a:custGeom>
                          <a:ln w="850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7050" y="1649984"/>
                            <a:ext cx="242519" cy="242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673" y="1556064"/>
                            <a:ext cx="151053" cy="151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2629503" y="927174"/>
                            <a:ext cx="368300" cy="239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0" h="239395">
                                <a:moveTo>
                                  <a:pt x="275755" y="0"/>
                                </a:moveTo>
                                <a:lnTo>
                                  <a:pt x="92456" y="0"/>
                                </a:lnTo>
                                <a:lnTo>
                                  <a:pt x="39904" y="16557"/>
                                </a:lnTo>
                                <a:lnTo>
                                  <a:pt x="12757" y="42830"/>
                                </a:lnTo>
                                <a:lnTo>
                                  <a:pt x="2344" y="97497"/>
                                </a:lnTo>
                                <a:lnTo>
                                  <a:pt x="0" y="199237"/>
                                </a:lnTo>
                                <a:lnTo>
                                  <a:pt x="71058" y="188208"/>
                                </a:lnTo>
                                <a:lnTo>
                                  <a:pt x="114171" y="188683"/>
                                </a:lnTo>
                                <a:lnTo>
                                  <a:pt x="146823" y="204398"/>
                                </a:lnTo>
                                <a:lnTo>
                                  <a:pt x="186499" y="239090"/>
                                </a:lnTo>
                                <a:lnTo>
                                  <a:pt x="242455" y="207311"/>
                                </a:lnTo>
                                <a:lnTo>
                                  <a:pt x="301852" y="196451"/>
                                </a:lnTo>
                                <a:lnTo>
                                  <a:pt x="348996" y="196947"/>
                                </a:lnTo>
                                <a:lnTo>
                                  <a:pt x="368198" y="199237"/>
                                </a:lnTo>
                                <a:lnTo>
                                  <a:pt x="353084" y="94136"/>
                                </a:lnTo>
                                <a:lnTo>
                                  <a:pt x="321381" y="33867"/>
                                </a:lnTo>
                                <a:lnTo>
                                  <a:pt x="289976" y="6474"/>
                                </a:lnTo>
                                <a:lnTo>
                                  <a:pt x="2757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2419630" y="770729"/>
                            <a:ext cx="806450" cy="320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 h="320675">
                                <a:moveTo>
                                  <a:pt x="369824" y="0"/>
                                </a:moveTo>
                                <a:lnTo>
                                  <a:pt x="0" y="193192"/>
                                </a:lnTo>
                                <a:lnTo>
                                  <a:pt x="436067" y="320154"/>
                                </a:lnTo>
                                <a:lnTo>
                                  <a:pt x="805878" y="126961"/>
                                </a:lnTo>
                                <a:lnTo>
                                  <a:pt x="369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3048887" y="1138924"/>
                            <a:ext cx="127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6195">
                                <a:moveTo>
                                  <a:pt x="0" y="0"/>
                                </a:moveTo>
                                <a:lnTo>
                                  <a:pt x="0" y="35877"/>
                                </a:lnTo>
                              </a:path>
                            </a:pathLst>
                          </a:custGeom>
                          <a:ln w="33121">
                            <a:solidFill>
                              <a:srgbClr val="FFC9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2792216" y="914247"/>
                            <a:ext cx="257175" cy="22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75" h="224790">
                                <a:moveTo>
                                  <a:pt x="0" y="0"/>
                                </a:moveTo>
                                <a:lnTo>
                                  <a:pt x="256667" y="80035"/>
                                </a:lnTo>
                                <a:lnTo>
                                  <a:pt x="256667" y="224675"/>
                                </a:lnTo>
                              </a:path>
                            </a:pathLst>
                          </a:custGeom>
                          <a:ln w="11049">
                            <a:solidFill>
                              <a:srgbClr val="FFC9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3024590" y="1173435"/>
                            <a:ext cx="2476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220">
                                <a:moveTo>
                                  <a:pt x="1183" y="109004"/>
                                </a:moveTo>
                                <a:lnTo>
                                  <a:pt x="0" y="47536"/>
                                </a:lnTo>
                                <a:lnTo>
                                  <a:pt x="2048" y="15692"/>
                                </a:lnTo>
                                <a:lnTo>
                                  <a:pt x="9529" y="3253"/>
                                </a:lnTo>
                                <a:lnTo>
                                  <a:pt x="24640" y="0"/>
                                </a:lnTo>
                              </a:path>
                            </a:pathLst>
                          </a:custGeom>
                          <a:ln w="5524">
                            <a:solidFill>
                              <a:srgbClr val="FFC9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3049234" y="1173435"/>
                            <a:ext cx="2476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09220">
                                <a:moveTo>
                                  <a:pt x="23456" y="109004"/>
                                </a:moveTo>
                                <a:lnTo>
                                  <a:pt x="24640" y="47536"/>
                                </a:lnTo>
                                <a:lnTo>
                                  <a:pt x="22591" y="15692"/>
                                </a:lnTo>
                                <a:lnTo>
                                  <a:pt x="15111" y="32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24">
                            <a:solidFill>
                              <a:srgbClr val="FFC9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3033343" y="1173435"/>
                            <a:ext cx="1651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09220">
                                <a:moveTo>
                                  <a:pt x="763" y="109004"/>
                                </a:moveTo>
                                <a:lnTo>
                                  <a:pt x="0" y="47536"/>
                                </a:lnTo>
                                <a:lnTo>
                                  <a:pt x="1320" y="15692"/>
                                </a:lnTo>
                                <a:lnTo>
                                  <a:pt x="6144" y="3253"/>
                                </a:lnTo>
                                <a:lnTo>
                                  <a:pt x="15889" y="0"/>
                                </a:lnTo>
                              </a:path>
                            </a:pathLst>
                          </a:custGeom>
                          <a:ln w="5524">
                            <a:solidFill>
                              <a:srgbClr val="FFC9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3049231" y="1173435"/>
                            <a:ext cx="1651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09220">
                                <a:moveTo>
                                  <a:pt x="15125" y="109004"/>
                                </a:moveTo>
                                <a:lnTo>
                                  <a:pt x="15889" y="47536"/>
                                </a:lnTo>
                                <a:lnTo>
                                  <a:pt x="14568" y="15692"/>
                                </a:lnTo>
                                <a:lnTo>
                                  <a:pt x="9744" y="32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24">
                            <a:solidFill>
                              <a:srgbClr val="FFC9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3042007" y="1173435"/>
                            <a:ext cx="762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09220">
                                <a:moveTo>
                                  <a:pt x="349" y="109004"/>
                                </a:moveTo>
                                <a:lnTo>
                                  <a:pt x="0" y="47536"/>
                                </a:lnTo>
                                <a:lnTo>
                                  <a:pt x="599" y="15692"/>
                                </a:lnTo>
                                <a:lnTo>
                                  <a:pt x="2791" y="3253"/>
                                </a:lnTo>
                                <a:lnTo>
                                  <a:pt x="7220" y="0"/>
                                </a:lnTo>
                              </a:path>
                            </a:pathLst>
                          </a:custGeom>
                          <a:ln w="5524">
                            <a:solidFill>
                              <a:srgbClr val="FFC9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3049223" y="1173435"/>
                            <a:ext cx="762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09220">
                                <a:moveTo>
                                  <a:pt x="6883" y="109004"/>
                                </a:moveTo>
                                <a:lnTo>
                                  <a:pt x="7233" y="47536"/>
                                </a:lnTo>
                                <a:lnTo>
                                  <a:pt x="6632" y="15692"/>
                                </a:lnTo>
                                <a:lnTo>
                                  <a:pt x="4436" y="32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524">
                            <a:solidFill>
                              <a:srgbClr val="FFC9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452142" y="1666017"/>
                            <a:ext cx="65659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590" h="41275">
                                <a:moveTo>
                                  <a:pt x="0" y="40855"/>
                                </a:moveTo>
                                <a:lnTo>
                                  <a:pt x="656272" y="40855"/>
                                </a:lnTo>
                                <a:lnTo>
                                  <a:pt x="6562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8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774684" y="1098441"/>
                            <a:ext cx="19050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360045">
                                <a:moveTo>
                                  <a:pt x="18948" y="8978"/>
                                </a:moveTo>
                                <a:lnTo>
                                  <a:pt x="18732" y="5689"/>
                                </a:lnTo>
                                <a:lnTo>
                                  <a:pt x="18516" y="2387"/>
                                </a:lnTo>
                                <a:lnTo>
                                  <a:pt x="14198" y="0"/>
                                </a:lnTo>
                                <a:lnTo>
                                  <a:pt x="3975" y="660"/>
                                </a:lnTo>
                                <a:lnTo>
                                  <a:pt x="0" y="3581"/>
                                </a:lnTo>
                                <a:lnTo>
                                  <a:pt x="419" y="10160"/>
                                </a:lnTo>
                                <a:lnTo>
                                  <a:pt x="2603" y="11379"/>
                                </a:lnTo>
                                <a:lnTo>
                                  <a:pt x="2603" y="359981"/>
                                </a:lnTo>
                                <a:lnTo>
                                  <a:pt x="13563" y="359981"/>
                                </a:lnTo>
                                <a:lnTo>
                                  <a:pt x="13563" y="12014"/>
                                </a:lnTo>
                                <a:lnTo>
                                  <a:pt x="14973" y="11912"/>
                                </a:lnTo>
                                <a:lnTo>
                                  <a:pt x="18948" y="89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778357" y="1097858"/>
                            <a:ext cx="356235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235" h="241935">
                                <a:moveTo>
                                  <a:pt x="276058" y="0"/>
                                </a:moveTo>
                                <a:lnTo>
                                  <a:pt x="236161" y="4360"/>
                                </a:lnTo>
                                <a:lnTo>
                                  <a:pt x="196356" y="13154"/>
                                </a:lnTo>
                                <a:lnTo>
                                  <a:pt x="156694" y="23401"/>
                                </a:lnTo>
                                <a:lnTo>
                                  <a:pt x="117224" y="32117"/>
                                </a:lnTo>
                                <a:lnTo>
                                  <a:pt x="77997" y="36321"/>
                                </a:lnTo>
                                <a:lnTo>
                                  <a:pt x="39062" y="33031"/>
                                </a:lnTo>
                                <a:lnTo>
                                  <a:pt x="469" y="19265"/>
                                </a:lnTo>
                                <a:lnTo>
                                  <a:pt x="0" y="227075"/>
                                </a:lnTo>
                                <a:lnTo>
                                  <a:pt x="44725" y="239982"/>
                                </a:lnTo>
                                <a:lnTo>
                                  <a:pt x="89204" y="241512"/>
                                </a:lnTo>
                                <a:lnTo>
                                  <a:pt x="133516" y="235462"/>
                                </a:lnTo>
                                <a:lnTo>
                                  <a:pt x="221974" y="215798"/>
                                </a:lnTo>
                                <a:lnTo>
                                  <a:pt x="266283" y="209775"/>
                                </a:lnTo>
                                <a:lnTo>
                                  <a:pt x="310755" y="211350"/>
                                </a:lnTo>
                                <a:lnTo>
                                  <a:pt x="355472" y="224319"/>
                                </a:lnTo>
                                <a:lnTo>
                                  <a:pt x="355930" y="16509"/>
                                </a:lnTo>
                                <a:lnTo>
                                  <a:pt x="315997" y="3055"/>
                                </a:lnTo>
                                <a:lnTo>
                                  <a:pt x="276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47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412" y="1114805"/>
                            <a:ext cx="181348" cy="124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998496" y="1127816"/>
                            <a:ext cx="96520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49225">
                                <a:moveTo>
                                  <a:pt x="19507" y="60020"/>
                                </a:moveTo>
                                <a:lnTo>
                                  <a:pt x="17094" y="60426"/>
                                </a:lnTo>
                                <a:lnTo>
                                  <a:pt x="12115" y="61391"/>
                                </a:lnTo>
                                <a:lnTo>
                                  <a:pt x="9804" y="53708"/>
                                </a:lnTo>
                                <a:lnTo>
                                  <a:pt x="7467" y="62344"/>
                                </a:lnTo>
                                <a:lnTo>
                                  <a:pt x="2857" y="63322"/>
                                </a:lnTo>
                                <a:lnTo>
                                  <a:pt x="0" y="63969"/>
                                </a:lnTo>
                                <a:lnTo>
                                  <a:pt x="6045" y="67665"/>
                                </a:lnTo>
                                <a:lnTo>
                                  <a:pt x="3759" y="76301"/>
                                </a:lnTo>
                                <a:lnTo>
                                  <a:pt x="7835" y="72034"/>
                                </a:lnTo>
                                <a:lnTo>
                                  <a:pt x="9817" y="70040"/>
                                </a:lnTo>
                                <a:lnTo>
                                  <a:pt x="15773" y="73863"/>
                                </a:lnTo>
                                <a:lnTo>
                                  <a:pt x="13525" y="66141"/>
                                </a:lnTo>
                                <a:lnTo>
                                  <a:pt x="19507" y="60020"/>
                                </a:lnTo>
                                <a:close/>
                              </a:path>
                              <a:path w="96520" h="149225">
                                <a:moveTo>
                                  <a:pt x="61048" y="7556"/>
                                </a:moveTo>
                                <a:lnTo>
                                  <a:pt x="58750" y="7556"/>
                                </a:lnTo>
                                <a:lnTo>
                                  <a:pt x="53975" y="7708"/>
                                </a:lnTo>
                                <a:lnTo>
                                  <a:pt x="51765" y="0"/>
                                </a:lnTo>
                                <a:lnTo>
                                  <a:pt x="49530" y="7937"/>
                                </a:lnTo>
                                <a:lnTo>
                                  <a:pt x="45110" y="8242"/>
                                </a:lnTo>
                                <a:lnTo>
                                  <a:pt x="42379" y="8483"/>
                                </a:lnTo>
                                <a:lnTo>
                                  <a:pt x="46837" y="11811"/>
                                </a:lnTo>
                                <a:lnTo>
                                  <a:pt x="48158" y="12852"/>
                                </a:lnTo>
                                <a:lnTo>
                                  <a:pt x="45974" y="20789"/>
                                </a:lnTo>
                                <a:lnTo>
                                  <a:pt x="49885" y="17272"/>
                                </a:lnTo>
                                <a:lnTo>
                                  <a:pt x="51777" y="15646"/>
                                </a:lnTo>
                                <a:lnTo>
                                  <a:pt x="57480" y="20205"/>
                                </a:lnTo>
                                <a:lnTo>
                                  <a:pt x="55321" y="12471"/>
                                </a:lnTo>
                                <a:lnTo>
                                  <a:pt x="61048" y="7556"/>
                                </a:lnTo>
                                <a:close/>
                              </a:path>
                              <a:path w="96520" h="149225">
                                <a:moveTo>
                                  <a:pt x="63461" y="132092"/>
                                </a:moveTo>
                                <a:lnTo>
                                  <a:pt x="60490" y="132067"/>
                                </a:lnTo>
                                <a:lnTo>
                                  <a:pt x="56603" y="132143"/>
                                </a:lnTo>
                                <a:lnTo>
                                  <a:pt x="54356" y="132232"/>
                                </a:lnTo>
                                <a:lnTo>
                                  <a:pt x="51498" y="122275"/>
                                </a:lnTo>
                                <a:lnTo>
                                  <a:pt x="48615" y="132537"/>
                                </a:lnTo>
                                <a:lnTo>
                                  <a:pt x="42926" y="132943"/>
                                </a:lnTo>
                                <a:lnTo>
                                  <a:pt x="39408" y="133299"/>
                                </a:lnTo>
                                <a:lnTo>
                                  <a:pt x="45148" y="137515"/>
                                </a:lnTo>
                                <a:lnTo>
                                  <a:pt x="46863" y="138849"/>
                                </a:lnTo>
                                <a:lnTo>
                                  <a:pt x="44030" y="149123"/>
                                </a:lnTo>
                                <a:lnTo>
                                  <a:pt x="49060" y="144551"/>
                                </a:lnTo>
                                <a:lnTo>
                                  <a:pt x="51511" y="142455"/>
                                </a:lnTo>
                                <a:lnTo>
                                  <a:pt x="58864" y="148374"/>
                                </a:lnTo>
                                <a:lnTo>
                                  <a:pt x="56095" y="138379"/>
                                </a:lnTo>
                                <a:lnTo>
                                  <a:pt x="60858" y="134264"/>
                                </a:lnTo>
                                <a:lnTo>
                                  <a:pt x="63461" y="132092"/>
                                </a:lnTo>
                                <a:close/>
                              </a:path>
                              <a:path w="96520" h="149225">
                                <a:moveTo>
                                  <a:pt x="96100" y="47091"/>
                                </a:moveTo>
                                <a:lnTo>
                                  <a:pt x="93980" y="46647"/>
                                </a:lnTo>
                                <a:lnTo>
                                  <a:pt x="89598" y="45897"/>
                                </a:lnTo>
                                <a:lnTo>
                                  <a:pt x="87553" y="38392"/>
                                </a:lnTo>
                                <a:lnTo>
                                  <a:pt x="85496" y="45300"/>
                                </a:lnTo>
                                <a:lnTo>
                                  <a:pt x="81445" y="44767"/>
                                </a:lnTo>
                                <a:lnTo>
                                  <a:pt x="78930" y="44538"/>
                                </a:lnTo>
                                <a:lnTo>
                                  <a:pt x="83019" y="48361"/>
                                </a:lnTo>
                                <a:lnTo>
                                  <a:pt x="84251" y="49568"/>
                                </a:lnTo>
                                <a:lnTo>
                                  <a:pt x="82219" y="56502"/>
                                </a:lnTo>
                                <a:lnTo>
                                  <a:pt x="85813" y="53949"/>
                                </a:lnTo>
                                <a:lnTo>
                                  <a:pt x="87566" y="52806"/>
                                </a:lnTo>
                                <a:lnTo>
                                  <a:pt x="90944" y="56159"/>
                                </a:lnTo>
                                <a:lnTo>
                                  <a:pt x="92811" y="58077"/>
                                </a:lnTo>
                                <a:lnTo>
                                  <a:pt x="90843" y="50546"/>
                                </a:lnTo>
                                <a:lnTo>
                                  <a:pt x="91986" y="49771"/>
                                </a:lnTo>
                                <a:lnTo>
                                  <a:pt x="96100" y="470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3E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994496" y="1122343"/>
                            <a:ext cx="104139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158115">
                                <a:moveTo>
                                  <a:pt x="27597" y="63093"/>
                                </a:moveTo>
                                <a:lnTo>
                                  <a:pt x="23926" y="63690"/>
                                </a:lnTo>
                                <a:lnTo>
                                  <a:pt x="22225" y="63995"/>
                                </a:lnTo>
                                <a:lnTo>
                                  <a:pt x="22225" y="66065"/>
                                </a:lnTo>
                                <a:lnTo>
                                  <a:pt x="20408" y="67906"/>
                                </a:lnTo>
                                <a:lnTo>
                                  <a:pt x="17043" y="71374"/>
                                </a:lnTo>
                                <a:lnTo>
                                  <a:pt x="18961" y="77952"/>
                                </a:lnTo>
                                <a:lnTo>
                                  <a:pt x="18999" y="78105"/>
                                </a:lnTo>
                                <a:lnTo>
                                  <a:pt x="17576" y="77190"/>
                                </a:lnTo>
                                <a:lnTo>
                                  <a:pt x="13804" y="74777"/>
                                </a:lnTo>
                                <a:lnTo>
                                  <a:pt x="12077" y="76517"/>
                                </a:lnTo>
                                <a:lnTo>
                                  <a:pt x="8521" y="80225"/>
                                </a:lnTo>
                                <a:lnTo>
                                  <a:pt x="10515" y="72707"/>
                                </a:lnTo>
                                <a:lnTo>
                                  <a:pt x="9309" y="71945"/>
                                </a:lnTo>
                                <a:lnTo>
                                  <a:pt x="5257" y="69469"/>
                                </a:lnTo>
                                <a:lnTo>
                                  <a:pt x="11760" y="68072"/>
                                </a:lnTo>
                                <a:lnTo>
                                  <a:pt x="13792" y="60528"/>
                                </a:lnTo>
                                <a:lnTo>
                                  <a:pt x="15748" y="67030"/>
                                </a:lnTo>
                                <a:lnTo>
                                  <a:pt x="15811" y="67233"/>
                                </a:lnTo>
                                <a:lnTo>
                                  <a:pt x="20154" y="66395"/>
                                </a:lnTo>
                                <a:lnTo>
                                  <a:pt x="22047" y="66065"/>
                                </a:lnTo>
                                <a:lnTo>
                                  <a:pt x="22225" y="66065"/>
                                </a:lnTo>
                                <a:lnTo>
                                  <a:pt x="22225" y="63995"/>
                                </a:lnTo>
                                <a:lnTo>
                                  <a:pt x="20497" y="64300"/>
                                </a:lnTo>
                                <a:lnTo>
                                  <a:pt x="17030" y="64973"/>
                                </a:lnTo>
                                <a:lnTo>
                                  <a:pt x="15709" y="60528"/>
                                </a:lnTo>
                                <a:lnTo>
                                  <a:pt x="13817" y="54152"/>
                                </a:lnTo>
                                <a:lnTo>
                                  <a:pt x="10604" y="66065"/>
                                </a:lnTo>
                                <a:lnTo>
                                  <a:pt x="10515" y="66395"/>
                                </a:lnTo>
                                <a:lnTo>
                                  <a:pt x="10058" y="66395"/>
                                </a:lnTo>
                                <a:lnTo>
                                  <a:pt x="7035" y="67030"/>
                                </a:lnTo>
                                <a:lnTo>
                                  <a:pt x="0" y="68643"/>
                                </a:lnTo>
                                <a:lnTo>
                                  <a:pt x="8509" y="73875"/>
                                </a:lnTo>
                                <a:lnTo>
                                  <a:pt x="7467" y="77952"/>
                                </a:lnTo>
                                <a:lnTo>
                                  <a:pt x="6324" y="81876"/>
                                </a:lnTo>
                                <a:lnTo>
                                  <a:pt x="5295" y="86067"/>
                                </a:lnTo>
                                <a:lnTo>
                                  <a:pt x="10858" y="80225"/>
                                </a:lnTo>
                                <a:lnTo>
                                  <a:pt x="13754" y="77190"/>
                                </a:lnTo>
                                <a:lnTo>
                                  <a:pt x="16522" y="78943"/>
                                </a:lnTo>
                                <a:lnTo>
                                  <a:pt x="22199" y="82651"/>
                                </a:lnTo>
                                <a:lnTo>
                                  <a:pt x="22123" y="82359"/>
                                </a:lnTo>
                                <a:lnTo>
                                  <a:pt x="22021" y="81876"/>
                                </a:lnTo>
                                <a:lnTo>
                                  <a:pt x="20916" y="78105"/>
                                </a:lnTo>
                                <a:lnTo>
                                  <a:pt x="19113" y="71945"/>
                                </a:lnTo>
                                <a:lnTo>
                                  <a:pt x="19050" y="71742"/>
                                </a:lnTo>
                                <a:lnTo>
                                  <a:pt x="24625" y="66065"/>
                                </a:lnTo>
                                <a:lnTo>
                                  <a:pt x="25717" y="64973"/>
                                </a:lnTo>
                                <a:lnTo>
                                  <a:pt x="27597" y="63093"/>
                                </a:lnTo>
                                <a:close/>
                              </a:path>
                              <a:path w="104139" h="158115">
                                <a:moveTo>
                                  <a:pt x="69456" y="11328"/>
                                </a:moveTo>
                                <a:lnTo>
                                  <a:pt x="64046" y="11328"/>
                                </a:lnTo>
                                <a:lnTo>
                                  <a:pt x="64046" y="13398"/>
                                </a:lnTo>
                                <a:lnTo>
                                  <a:pt x="60134" y="16751"/>
                                </a:lnTo>
                                <a:lnTo>
                                  <a:pt x="59004" y="17741"/>
                                </a:lnTo>
                                <a:lnTo>
                                  <a:pt x="60972" y="24790"/>
                                </a:lnTo>
                                <a:lnTo>
                                  <a:pt x="58813" y="23050"/>
                                </a:lnTo>
                                <a:lnTo>
                                  <a:pt x="55778" y="20637"/>
                                </a:lnTo>
                                <a:lnTo>
                                  <a:pt x="54051" y="22110"/>
                                </a:lnTo>
                                <a:lnTo>
                                  <a:pt x="50495" y="25323"/>
                                </a:lnTo>
                                <a:lnTo>
                                  <a:pt x="52387" y="18440"/>
                                </a:lnTo>
                                <a:lnTo>
                                  <a:pt x="52489" y="18084"/>
                                </a:lnTo>
                                <a:lnTo>
                                  <a:pt x="51282" y="17132"/>
                                </a:lnTo>
                                <a:lnTo>
                                  <a:pt x="47231" y="14109"/>
                                </a:lnTo>
                                <a:lnTo>
                                  <a:pt x="49720" y="13881"/>
                                </a:lnTo>
                                <a:lnTo>
                                  <a:pt x="52501" y="13690"/>
                                </a:lnTo>
                                <a:lnTo>
                                  <a:pt x="53708" y="13690"/>
                                </a:lnTo>
                                <a:lnTo>
                                  <a:pt x="55765" y="6375"/>
                                </a:lnTo>
                                <a:lnTo>
                                  <a:pt x="57785" y="13398"/>
                                </a:lnTo>
                                <a:lnTo>
                                  <a:pt x="64046" y="13398"/>
                                </a:lnTo>
                                <a:lnTo>
                                  <a:pt x="64046" y="11328"/>
                                </a:lnTo>
                                <a:lnTo>
                                  <a:pt x="59004" y="11328"/>
                                </a:lnTo>
                                <a:lnTo>
                                  <a:pt x="57594" y="6375"/>
                                </a:lnTo>
                                <a:lnTo>
                                  <a:pt x="55791" y="0"/>
                                </a:lnTo>
                                <a:lnTo>
                                  <a:pt x="52603" y="11328"/>
                                </a:lnTo>
                                <a:lnTo>
                                  <a:pt x="52514" y="11671"/>
                                </a:lnTo>
                                <a:lnTo>
                                  <a:pt x="49009" y="11912"/>
                                </a:lnTo>
                                <a:lnTo>
                                  <a:pt x="45605" y="12204"/>
                                </a:lnTo>
                                <a:lnTo>
                                  <a:pt x="41973" y="12611"/>
                                </a:lnTo>
                                <a:lnTo>
                                  <a:pt x="44932" y="14757"/>
                                </a:lnTo>
                                <a:lnTo>
                                  <a:pt x="50482" y="18961"/>
                                </a:lnTo>
                                <a:lnTo>
                                  <a:pt x="49441" y="22885"/>
                                </a:lnTo>
                                <a:lnTo>
                                  <a:pt x="48298" y="26657"/>
                                </a:lnTo>
                                <a:lnTo>
                                  <a:pt x="47269" y="30721"/>
                                </a:lnTo>
                                <a:lnTo>
                                  <a:pt x="50215" y="27990"/>
                                </a:lnTo>
                                <a:lnTo>
                                  <a:pt x="53162" y="25323"/>
                                </a:lnTo>
                                <a:lnTo>
                                  <a:pt x="55727" y="23050"/>
                                </a:lnTo>
                                <a:lnTo>
                                  <a:pt x="58610" y="25323"/>
                                </a:lnTo>
                                <a:lnTo>
                                  <a:pt x="61226" y="27432"/>
                                </a:lnTo>
                                <a:lnTo>
                                  <a:pt x="64173" y="29857"/>
                                </a:lnTo>
                                <a:lnTo>
                                  <a:pt x="63690" y="27990"/>
                                </a:lnTo>
                                <a:lnTo>
                                  <a:pt x="62788" y="24790"/>
                                </a:lnTo>
                                <a:lnTo>
                                  <a:pt x="61010" y="18440"/>
                                </a:lnTo>
                                <a:lnTo>
                                  <a:pt x="63817" y="16002"/>
                                </a:lnTo>
                                <a:lnTo>
                                  <a:pt x="66586" y="13690"/>
                                </a:lnTo>
                                <a:lnTo>
                                  <a:pt x="69456" y="11328"/>
                                </a:lnTo>
                                <a:close/>
                              </a:path>
                              <a:path w="104139" h="158115">
                                <a:moveTo>
                                  <a:pt x="70789" y="136080"/>
                                </a:moveTo>
                                <a:lnTo>
                                  <a:pt x="64731" y="136080"/>
                                </a:lnTo>
                                <a:lnTo>
                                  <a:pt x="64731" y="138379"/>
                                </a:lnTo>
                                <a:lnTo>
                                  <a:pt x="62852" y="139966"/>
                                </a:lnTo>
                                <a:lnTo>
                                  <a:pt x="59105" y="143230"/>
                                </a:lnTo>
                                <a:lnTo>
                                  <a:pt x="61290" y="151079"/>
                                </a:lnTo>
                                <a:lnTo>
                                  <a:pt x="58877" y="149123"/>
                                </a:lnTo>
                                <a:lnTo>
                                  <a:pt x="57378" y="147916"/>
                                </a:lnTo>
                                <a:lnTo>
                                  <a:pt x="55499" y="146443"/>
                                </a:lnTo>
                                <a:lnTo>
                                  <a:pt x="53581" y="148094"/>
                                </a:lnTo>
                                <a:lnTo>
                                  <a:pt x="51701" y="149758"/>
                                </a:lnTo>
                                <a:lnTo>
                                  <a:pt x="49618" y="151663"/>
                                </a:lnTo>
                                <a:lnTo>
                                  <a:pt x="51739" y="143979"/>
                                </a:lnTo>
                                <a:lnTo>
                                  <a:pt x="51841" y="143598"/>
                                </a:lnTo>
                                <a:lnTo>
                                  <a:pt x="50482" y="142532"/>
                                </a:lnTo>
                                <a:lnTo>
                                  <a:pt x="45986" y="139179"/>
                                </a:lnTo>
                                <a:lnTo>
                                  <a:pt x="48742" y="138925"/>
                                </a:lnTo>
                                <a:lnTo>
                                  <a:pt x="51689" y="138709"/>
                                </a:lnTo>
                                <a:lnTo>
                                  <a:pt x="53200" y="138709"/>
                                </a:lnTo>
                                <a:lnTo>
                                  <a:pt x="55486" y="130568"/>
                                </a:lnTo>
                                <a:lnTo>
                                  <a:pt x="57734" y="138379"/>
                                </a:lnTo>
                                <a:lnTo>
                                  <a:pt x="64731" y="138379"/>
                                </a:lnTo>
                                <a:lnTo>
                                  <a:pt x="64731" y="136080"/>
                                </a:lnTo>
                                <a:lnTo>
                                  <a:pt x="59105" y="136080"/>
                                </a:lnTo>
                                <a:lnTo>
                                  <a:pt x="57543" y="130568"/>
                                </a:lnTo>
                                <a:lnTo>
                                  <a:pt x="55511" y="123456"/>
                                </a:lnTo>
                                <a:lnTo>
                                  <a:pt x="51968" y="136080"/>
                                </a:lnTo>
                                <a:lnTo>
                                  <a:pt x="51866" y="136448"/>
                                </a:lnTo>
                                <a:lnTo>
                                  <a:pt x="47967" y="136728"/>
                                </a:lnTo>
                                <a:lnTo>
                                  <a:pt x="44170" y="137071"/>
                                </a:lnTo>
                                <a:lnTo>
                                  <a:pt x="40119" y="137541"/>
                                </a:lnTo>
                                <a:lnTo>
                                  <a:pt x="43472" y="139966"/>
                                </a:lnTo>
                                <a:lnTo>
                                  <a:pt x="46507" y="142227"/>
                                </a:lnTo>
                                <a:lnTo>
                                  <a:pt x="49606" y="144576"/>
                                </a:lnTo>
                                <a:lnTo>
                                  <a:pt x="48437" y="148945"/>
                                </a:lnTo>
                                <a:lnTo>
                                  <a:pt x="47180" y="153162"/>
                                </a:lnTo>
                                <a:lnTo>
                                  <a:pt x="46024" y="157683"/>
                                </a:lnTo>
                                <a:lnTo>
                                  <a:pt x="49301" y="154635"/>
                                </a:lnTo>
                                <a:lnTo>
                                  <a:pt x="52590" y="151663"/>
                                </a:lnTo>
                                <a:lnTo>
                                  <a:pt x="55448" y="149123"/>
                                </a:lnTo>
                                <a:lnTo>
                                  <a:pt x="58686" y="151663"/>
                                </a:lnTo>
                                <a:lnTo>
                                  <a:pt x="61569" y="154012"/>
                                </a:lnTo>
                                <a:lnTo>
                                  <a:pt x="64846" y="156743"/>
                                </a:lnTo>
                                <a:lnTo>
                                  <a:pt x="64795" y="156362"/>
                                </a:lnTo>
                                <a:lnTo>
                                  <a:pt x="63322" y="151079"/>
                                </a:lnTo>
                                <a:lnTo>
                                  <a:pt x="61328" y="143979"/>
                                </a:lnTo>
                                <a:lnTo>
                                  <a:pt x="64465" y="141300"/>
                                </a:lnTo>
                                <a:lnTo>
                                  <a:pt x="67551" y="138709"/>
                                </a:lnTo>
                                <a:lnTo>
                                  <a:pt x="70789" y="136080"/>
                                </a:lnTo>
                                <a:close/>
                              </a:path>
                              <a:path w="104139" h="158115">
                                <a:moveTo>
                                  <a:pt x="103784" y="51841"/>
                                </a:moveTo>
                                <a:lnTo>
                                  <a:pt x="100520" y="51092"/>
                                </a:lnTo>
                                <a:lnTo>
                                  <a:pt x="99047" y="50800"/>
                                </a:lnTo>
                                <a:lnTo>
                                  <a:pt x="99047" y="52628"/>
                                </a:lnTo>
                                <a:lnTo>
                                  <a:pt x="97307" y="53746"/>
                                </a:lnTo>
                                <a:lnTo>
                                  <a:pt x="94437" y="55664"/>
                                </a:lnTo>
                                <a:lnTo>
                                  <a:pt x="96177" y="62268"/>
                                </a:lnTo>
                                <a:lnTo>
                                  <a:pt x="93687" y="59766"/>
                                </a:lnTo>
                                <a:lnTo>
                                  <a:pt x="91567" y="57658"/>
                                </a:lnTo>
                                <a:lnTo>
                                  <a:pt x="89877" y="58750"/>
                                </a:lnTo>
                                <a:lnTo>
                                  <a:pt x="86880" y="60871"/>
                                </a:lnTo>
                                <a:lnTo>
                                  <a:pt x="88531" y="55232"/>
                                </a:lnTo>
                                <a:lnTo>
                                  <a:pt x="88658" y="54813"/>
                                </a:lnTo>
                                <a:lnTo>
                                  <a:pt x="87579" y="53746"/>
                                </a:lnTo>
                                <a:lnTo>
                                  <a:pt x="84213" y="50596"/>
                                </a:lnTo>
                                <a:lnTo>
                                  <a:pt x="86194" y="50596"/>
                                </a:lnTo>
                                <a:lnTo>
                                  <a:pt x="89750" y="51066"/>
                                </a:lnTo>
                                <a:lnTo>
                                  <a:pt x="89903" y="50596"/>
                                </a:lnTo>
                                <a:lnTo>
                                  <a:pt x="90335" y="49123"/>
                                </a:lnTo>
                                <a:lnTo>
                                  <a:pt x="91554" y="45008"/>
                                </a:lnTo>
                                <a:lnTo>
                                  <a:pt x="93345" y="51600"/>
                                </a:lnTo>
                                <a:lnTo>
                                  <a:pt x="94894" y="51841"/>
                                </a:lnTo>
                                <a:lnTo>
                                  <a:pt x="97193" y="52247"/>
                                </a:lnTo>
                                <a:lnTo>
                                  <a:pt x="99047" y="52628"/>
                                </a:lnTo>
                                <a:lnTo>
                                  <a:pt x="99047" y="50800"/>
                                </a:lnTo>
                                <a:lnTo>
                                  <a:pt x="98056" y="50596"/>
                                </a:lnTo>
                                <a:lnTo>
                                  <a:pt x="94424" y="49974"/>
                                </a:lnTo>
                                <a:lnTo>
                                  <a:pt x="93091" y="45008"/>
                                </a:lnTo>
                                <a:lnTo>
                                  <a:pt x="91579" y="39357"/>
                                </a:lnTo>
                                <a:lnTo>
                                  <a:pt x="88950" y="48171"/>
                                </a:lnTo>
                                <a:lnTo>
                                  <a:pt x="88874" y="48412"/>
                                </a:lnTo>
                                <a:lnTo>
                                  <a:pt x="88785" y="48717"/>
                                </a:lnTo>
                                <a:lnTo>
                                  <a:pt x="88671" y="49123"/>
                                </a:lnTo>
                                <a:lnTo>
                                  <a:pt x="85572" y="48717"/>
                                </a:lnTo>
                                <a:lnTo>
                                  <a:pt x="82562" y="48412"/>
                                </a:lnTo>
                                <a:lnTo>
                                  <a:pt x="79336" y="48171"/>
                                </a:lnTo>
                                <a:lnTo>
                                  <a:pt x="81978" y="50596"/>
                                </a:lnTo>
                                <a:lnTo>
                                  <a:pt x="84416" y="52882"/>
                                </a:lnTo>
                                <a:lnTo>
                                  <a:pt x="86626" y="55003"/>
                                </a:lnTo>
                                <a:lnTo>
                                  <a:pt x="86741" y="55664"/>
                                </a:lnTo>
                                <a:lnTo>
                                  <a:pt x="85877" y="58750"/>
                                </a:lnTo>
                                <a:lnTo>
                                  <a:pt x="84937" y="61683"/>
                                </a:lnTo>
                                <a:lnTo>
                                  <a:pt x="84137" y="64643"/>
                                </a:lnTo>
                                <a:lnTo>
                                  <a:pt x="84023" y="65112"/>
                                </a:lnTo>
                                <a:lnTo>
                                  <a:pt x="86626" y="63195"/>
                                </a:lnTo>
                                <a:lnTo>
                                  <a:pt x="89941" y="60871"/>
                                </a:lnTo>
                                <a:lnTo>
                                  <a:pt x="91528" y="59766"/>
                                </a:lnTo>
                                <a:lnTo>
                                  <a:pt x="94043" y="62268"/>
                                </a:lnTo>
                                <a:lnTo>
                                  <a:pt x="96393" y="64643"/>
                                </a:lnTo>
                                <a:lnTo>
                                  <a:pt x="99034" y="67386"/>
                                </a:lnTo>
                                <a:lnTo>
                                  <a:pt x="97688" y="62268"/>
                                </a:lnTo>
                                <a:lnTo>
                                  <a:pt x="96253" y="56819"/>
                                </a:lnTo>
                                <a:lnTo>
                                  <a:pt x="96202" y="56629"/>
                                </a:lnTo>
                                <a:lnTo>
                                  <a:pt x="98691" y="55003"/>
                                </a:lnTo>
                                <a:lnTo>
                                  <a:pt x="101155" y="53441"/>
                                </a:lnTo>
                                <a:lnTo>
                                  <a:pt x="103784" y="51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401660" y="1458423"/>
                            <a:ext cx="757555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207645">
                                <a:moveTo>
                                  <a:pt x="757224" y="68338"/>
                                </a:moveTo>
                                <a:lnTo>
                                  <a:pt x="558914" y="68338"/>
                                </a:lnTo>
                                <a:lnTo>
                                  <a:pt x="558914" y="0"/>
                                </a:lnTo>
                                <a:lnTo>
                                  <a:pt x="198323" y="0"/>
                                </a:lnTo>
                                <a:lnTo>
                                  <a:pt x="198323" y="68338"/>
                                </a:lnTo>
                                <a:lnTo>
                                  <a:pt x="0" y="68338"/>
                                </a:lnTo>
                                <a:lnTo>
                                  <a:pt x="0" y="207594"/>
                                </a:lnTo>
                                <a:lnTo>
                                  <a:pt x="757224" y="207594"/>
                                </a:lnTo>
                                <a:lnTo>
                                  <a:pt x="757224" y="68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61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403044" y="1563096"/>
                            <a:ext cx="760095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0095" h="64135">
                                <a:moveTo>
                                  <a:pt x="853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576"/>
                                </a:lnTo>
                                <a:lnTo>
                                  <a:pt x="85331" y="63576"/>
                                </a:lnTo>
                                <a:lnTo>
                                  <a:pt x="85331" y="0"/>
                                </a:lnTo>
                                <a:close/>
                              </a:path>
                              <a:path w="760095" h="64135">
                                <a:moveTo>
                                  <a:pt x="508431" y="0"/>
                                </a:moveTo>
                                <a:lnTo>
                                  <a:pt x="252412" y="0"/>
                                </a:lnTo>
                                <a:lnTo>
                                  <a:pt x="252412" y="63576"/>
                                </a:lnTo>
                                <a:lnTo>
                                  <a:pt x="508431" y="63576"/>
                                </a:lnTo>
                                <a:lnTo>
                                  <a:pt x="508431" y="0"/>
                                </a:lnTo>
                                <a:close/>
                              </a:path>
                              <a:path w="760095" h="64135">
                                <a:moveTo>
                                  <a:pt x="759637" y="0"/>
                                </a:moveTo>
                                <a:lnTo>
                                  <a:pt x="674306" y="0"/>
                                </a:lnTo>
                                <a:lnTo>
                                  <a:pt x="674306" y="63576"/>
                                </a:lnTo>
                                <a:lnTo>
                                  <a:pt x="759637" y="63576"/>
                                </a:lnTo>
                                <a:lnTo>
                                  <a:pt x="759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45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233423" y="2325604"/>
                            <a:ext cx="110363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3630" h="369570">
                                <a:moveTo>
                                  <a:pt x="11034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9062"/>
                                </a:lnTo>
                                <a:lnTo>
                                  <a:pt x="1103401" y="369062"/>
                                </a:lnTo>
                                <a:lnTo>
                                  <a:pt x="1103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197368" y="1706873"/>
                            <a:ext cx="1165860" cy="999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5860" h="999490">
                                <a:moveTo>
                                  <a:pt x="986764" y="0"/>
                                </a:moveTo>
                                <a:lnTo>
                                  <a:pt x="179057" y="0"/>
                                </a:lnTo>
                                <a:lnTo>
                                  <a:pt x="179057" y="124028"/>
                                </a:lnTo>
                                <a:lnTo>
                                  <a:pt x="986764" y="124028"/>
                                </a:lnTo>
                                <a:lnTo>
                                  <a:pt x="986764" y="0"/>
                                </a:lnTo>
                                <a:close/>
                              </a:path>
                              <a:path w="1165860" h="999490">
                                <a:moveTo>
                                  <a:pt x="1165821" y="600316"/>
                                </a:moveTo>
                                <a:lnTo>
                                  <a:pt x="1111923" y="600316"/>
                                </a:lnTo>
                                <a:lnTo>
                                  <a:pt x="1111923" y="648233"/>
                                </a:lnTo>
                                <a:lnTo>
                                  <a:pt x="1111923" y="964361"/>
                                </a:lnTo>
                                <a:lnTo>
                                  <a:pt x="1028039" y="964361"/>
                                </a:lnTo>
                                <a:lnTo>
                                  <a:pt x="1028039" y="648233"/>
                                </a:lnTo>
                                <a:lnTo>
                                  <a:pt x="1111923" y="648233"/>
                                </a:lnTo>
                                <a:lnTo>
                                  <a:pt x="1111923" y="600316"/>
                                </a:lnTo>
                                <a:lnTo>
                                  <a:pt x="989685" y="600316"/>
                                </a:lnTo>
                                <a:lnTo>
                                  <a:pt x="989685" y="648233"/>
                                </a:lnTo>
                                <a:lnTo>
                                  <a:pt x="989685" y="964361"/>
                                </a:lnTo>
                                <a:lnTo>
                                  <a:pt x="905802" y="964361"/>
                                </a:lnTo>
                                <a:lnTo>
                                  <a:pt x="905802" y="648233"/>
                                </a:lnTo>
                                <a:lnTo>
                                  <a:pt x="989685" y="648233"/>
                                </a:lnTo>
                                <a:lnTo>
                                  <a:pt x="989685" y="600316"/>
                                </a:lnTo>
                                <a:lnTo>
                                  <a:pt x="867448" y="600316"/>
                                </a:lnTo>
                                <a:lnTo>
                                  <a:pt x="867448" y="648233"/>
                                </a:lnTo>
                                <a:lnTo>
                                  <a:pt x="867448" y="964361"/>
                                </a:lnTo>
                                <a:lnTo>
                                  <a:pt x="783564" y="964361"/>
                                </a:lnTo>
                                <a:lnTo>
                                  <a:pt x="783564" y="648233"/>
                                </a:lnTo>
                                <a:lnTo>
                                  <a:pt x="867448" y="648233"/>
                                </a:lnTo>
                                <a:lnTo>
                                  <a:pt x="867448" y="600316"/>
                                </a:lnTo>
                                <a:lnTo>
                                  <a:pt x="745210" y="600316"/>
                                </a:lnTo>
                                <a:lnTo>
                                  <a:pt x="745210" y="648233"/>
                                </a:lnTo>
                                <a:lnTo>
                                  <a:pt x="745210" y="964361"/>
                                </a:lnTo>
                                <a:lnTo>
                                  <a:pt x="661327" y="964361"/>
                                </a:lnTo>
                                <a:lnTo>
                                  <a:pt x="661327" y="648233"/>
                                </a:lnTo>
                                <a:lnTo>
                                  <a:pt x="745210" y="648233"/>
                                </a:lnTo>
                                <a:lnTo>
                                  <a:pt x="745210" y="600316"/>
                                </a:lnTo>
                                <a:lnTo>
                                  <a:pt x="622973" y="600316"/>
                                </a:lnTo>
                                <a:lnTo>
                                  <a:pt x="622973" y="648233"/>
                                </a:lnTo>
                                <a:lnTo>
                                  <a:pt x="622973" y="964361"/>
                                </a:lnTo>
                                <a:lnTo>
                                  <a:pt x="539089" y="964361"/>
                                </a:lnTo>
                                <a:lnTo>
                                  <a:pt x="539089" y="648233"/>
                                </a:lnTo>
                                <a:lnTo>
                                  <a:pt x="622973" y="648233"/>
                                </a:lnTo>
                                <a:lnTo>
                                  <a:pt x="622973" y="600316"/>
                                </a:lnTo>
                                <a:lnTo>
                                  <a:pt x="500735" y="600316"/>
                                </a:lnTo>
                                <a:lnTo>
                                  <a:pt x="500735" y="648233"/>
                                </a:lnTo>
                                <a:lnTo>
                                  <a:pt x="500735" y="964361"/>
                                </a:lnTo>
                                <a:lnTo>
                                  <a:pt x="416852" y="964361"/>
                                </a:lnTo>
                                <a:lnTo>
                                  <a:pt x="416852" y="648233"/>
                                </a:lnTo>
                                <a:lnTo>
                                  <a:pt x="500735" y="648233"/>
                                </a:lnTo>
                                <a:lnTo>
                                  <a:pt x="500735" y="600316"/>
                                </a:lnTo>
                                <a:lnTo>
                                  <a:pt x="378510" y="600316"/>
                                </a:lnTo>
                                <a:lnTo>
                                  <a:pt x="378510" y="648233"/>
                                </a:lnTo>
                                <a:lnTo>
                                  <a:pt x="378510" y="964361"/>
                                </a:lnTo>
                                <a:lnTo>
                                  <a:pt x="294614" y="964361"/>
                                </a:lnTo>
                                <a:lnTo>
                                  <a:pt x="294614" y="648233"/>
                                </a:lnTo>
                                <a:lnTo>
                                  <a:pt x="378510" y="648233"/>
                                </a:lnTo>
                                <a:lnTo>
                                  <a:pt x="378510" y="600316"/>
                                </a:lnTo>
                                <a:lnTo>
                                  <a:pt x="256273" y="600316"/>
                                </a:lnTo>
                                <a:lnTo>
                                  <a:pt x="256273" y="648233"/>
                                </a:lnTo>
                                <a:lnTo>
                                  <a:pt x="256273" y="964361"/>
                                </a:lnTo>
                                <a:lnTo>
                                  <a:pt x="172377" y="964361"/>
                                </a:lnTo>
                                <a:lnTo>
                                  <a:pt x="172377" y="648233"/>
                                </a:lnTo>
                                <a:lnTo>
                                  <a:pt x="256273" y="648233"/>
                                </a:lnTo>
                                <a:lnTo>
                                  <a:pt x="256273" y="600316"/>
                                </a:lnTo>
                                <a:lnTo>
                                  <a:pt x="134023" y="600316"/>
                                </a:lnTo>
                                <a:lnTo>
                                  <a:pt x="134023" y="648233"/>
                                </a:lnTo>
                                <a:lnTo>
                                  <a:pt x="134023" y="964361"/>
                                </a:lnTo>
                                <a:lnTo>
                                  <a:pt x="50152" y="964361"/>
                                </a:lnTo>
                                <a:lnTo>
                                  <a:pt x="50152" y="648233"/>
                                </a:lnTo>
                                <a:lnTo>
                                  <a:pt x="134023" y="648233"/>
                                </a:lnTo>
                                <a:lnTo>
                                  <a:pt x="134023" y="600316"/>
                                </a:lnTo>
                                <a:lnTo>
                                  <a:pt x="3835" y="600316"/>
                                </a:lnTo>
                                <a:lnTo>
                                  <a:pt x="3835" y="648233"/>
                                </a:lnTo>
                                <a:lnTo>
                                  <a:pt x="11798" y="648233"/>
                                </a:lnTo>
                                <a:lnTo>
                                  <a:pt x="11798" y="964361"/>
                                </a:lnTo>
                                <a:lnTo>
                                  <a:pt x="0" y="964361"/>
                                </a:lnTo>
                                <a:lnTo>
                                  <a:pt x="0" y="999439"/>
                                </a:lnTo>
                                <a:lnTo>
                                  <a:pt x="1161999" y="999439"/>
                                </a:lnTo>
                                <a:lnTo>
                                  <a:pt x="1161999" y="964361"/>
                                </a:lnTo>
                                <a:lnTo>
                                  <a:pt x="1150277" y="964361"/>
                                </a:lnTo>
                                <a:lnTo>
                                  <a:pt x="1150277" y="648233"/>
                                </a:lnTo>
                                <a:lnTo>
                                  <a:pt x="1165821" y="648233"/>
                                </a:lnTo>
                                <a:lnTo>
                                  <a:pt x="1165821" y="600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391741" y="1720233"/>
                            <a:ext cx="77660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97790">
                                <a:moveTo>
                                  <a:pt x="351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332"/>
                                </a:lnTo>
                                <a:lnTo>
                                  <a:pt x="35153" y="97332"/>
                                </a:lnTo>
                                <a:lnTo>
                                  <a:pt x="35153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81470" y="0"/>
                                </a:moveTo>
                                <a:lnTo>
                                  <a:pt x="46316" y="0"/>
                                </a:lnTo>
                                <a:lnTo>
                                  <a:pt x="46316" y="97332"/>
                                </a:lnTo>
                                <a:lnTo>
                                  <a:pt x="81470" y="97332"/>
                                </a:lnTo>
                                <a:lnTo>
                                  <a:pt x="81470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127787" y="0"/>
                                </a:moveTo>
                                <a:lnTo>
                                  <a:pt x="92633" y="0"/>
                                </a:lnTo>
                                <a:lnTo>
                                  <a:pt x="92633" y="97332"/>
                                </a:lnTo>
                                <a:lnTo>
                                  <a:pt x="127787" y="97332"/>
                                </a:lnTo>
                                <a:lnTo>
                                  <a:pt x="127787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174104" y="0"/>
                                </a:moveTo>
                                <a:lnTo>
                                  <a:pt x="138950" y="0"/>
                                </a:lnTo>
                                <a:lnTo>
                                  <a:pt x="138950" y="97332"/>
                                </a:lnTo>
                                <a:lnTo>
                                  <a:pt x="174104" y="97332"/>
                                </a:lnTo>
                                <a:lnTo>
                                  <a:pt x="174104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220408" y="0"/>
                                </a:moveTo>
                                <a:lnTo>
                                  <a:pt x="185254" y="0"/>
                                </a:lnTo>
                                <a:lnTo>
                                  <a:pt x="185254" y="97332"/>
                                </a:lnTo>
                                <a:lnTo>
                                  <a:pt x="220408" y="97332"/>
                                </a:lnTo>
                                <a:lnTo>
                                  <a:pt x="220408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266725" y="0"/>
                                </a:moveTo>
                                <a:lnTo>
                                  <a:pt x="231571" y="0"/>
                                </a:lnTo>
                                <a:lnTo>
                                  <a:pt x="231571" y="97332"/>
                                </a:lnTo>
                                <a:lnTo>
                                  <a:pt x="266725" y="97332"/>
                                </a:lnTo>
                                <a:lnTo>
                                  <a:pt x="266725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313029" y="0"/>
                                </a:moveTo>
                                <a:lnTo>
                                  <a:pt x="277876" y="0"/>
                                </a:lnTo>
                                <a:lnTo>
                                  <a:pt x="277876" y="97332"/>
                                </a:lnTo>
                                <a:lnTo>
                                  <a:pt x="313029" y="97332"/>
                                </a:lnTo>
                                <a:lnTo>
                                  <a:pt x="313029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359346" y="0"/>
                                </a:moveTo>
                                <a:lnTo>
                                  <a:pt x="324192" y="0"/>
                                </a:lnTo>
                                <a:lnTo>
                                  <a:pt x="324192" y="97332"/>
                                </a:lnTo>
                                <a:lnTo>
                                  <a:pt x="359346" y="97332"/>
                                </a:lnTo>
                                <a:lnTo>
                                  <a:pt x="359346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405663" y="0"/>
                                </a:moveTo>
                                <a:lnTo>
                                  <a:pt x="370509" y="0"/>
                                </a:lnTo>
                                <a:lnTo>
                                  <a:pt x="370509" y="97332"/>
                                </a:lnTo>
                                <a:lnTo>
                                  <a:pt x="405663" y="97332"/>
                                </a:lnTo>
                                <a:lnTo>
                                  <a:pt x="405663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451980" y="0"/>
                                </a:moveTo>
                                <a:lnTo>
                                  <a:pt x="416826" y="0"/>
                                </a:lnTo>
                                <a:lnTo>
                                  <a:pt x="416826" y="97332"/>
                                </a:lnTo>
                                <a:lnTo>
                                  <a:pt x="451980" y="97332"/>
                                </a:lnTo>
                                <a:lnTo>
                                  <a:pt x="451980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498297" y="0"/>
                                </a:moveTo>
                                <a:lnTo>
                                  <a:pt x="463143" y="0"/>
                                </a:lnTo>
                                <a:lnTo>
                                  <a:pt x="463143" y="97332"/>
                                </a:lnTo>
                                <a:lnTo>
                                  <a:pt x="498297" y="97332"/>
                                </a:lnTo>
                                <a:lnTo>
                                  <a:pt x="498297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544601" y="0"/>
                                </a:moveTo>
                                <a:lnTo>
                                  <a:pt x="509447" y="0"/>
                                </a:lnTo>
                                <a:lnTo>
                                  <a:pt x="509447" y="97332"/>
                                </a:lnTo>
                                <a:lnTo>
                                  <a:pt x="544601" y="97332"/>
                                </a:lnTo>
                                <a:lnTo>
                                  <a:pt x="544601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590918" y="0"/>
                                </a:moveTo>
                                <a:lnTo>
                                  <a:pt x="555764" y="0"/>
                                </a:lnTo>
                                <a:lnTo>
                                  <a:pt x="555764" y="97332"/>
                                </a:lnTo>
                                <a:lnTo>
                                  <a:pt x="590918" y="97332"/>
                                </a:lnTo>
                                <a:lnTo>
                                  <a:pt x="590918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637222" y="0"/>
                                </a:moveTo>
                                <a:lnTo>
                                  <a:pt x="602068" y="0"/>
                                </a:lnTo>
                                <a:lnTo>
                                  <a:pt x="602068" y="97332"/>
                                </a:lnTo>
                                <a:lnTo>
                                  <a:pt x="637222" y="97332"/>
                                </a:lnTo>
                                <a:lnTo>
                                  <a:pt x="637222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683539" y="0"/>
                                </a:moveTo>
                                <a:lnTo>
                                  <a:pt x="648385" y="0"/>
                                </a:lnTo>
                                <a:lnTo>
                                  <a:pt x="648385" y="97332"/>
                                </a:lnTo>
                                <a:lnTo>
                                  <a:pt x="683539" y="97332"/>
                                </a:lnTo>
                                <a:lnTo>
                                  <a:pt x="683539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729856" y="0"/>
                                </a:moveTo>
                                <a:lnTo>
                                  <a:pt x="694702" y="0"/>
                                </a:lnTo>
                                <a:lnTo>
                                  <a:pt x="694702" y="97332"/>
                                </a:lnTo>
                                <a:lnTo>
                                  <a:pt x="729856" y="97332"/>
                                </a:lnTo>
                                <a:lnTo>
                                  <a:pt x="729856" y="0"/>
                                </a:lnTo>
                                <a:close/>
                              </a:path>
                              <a:path w="776605" h="97790">
                                <a:moveTo>
                                  <a:pt x="776160" y="0"/>
                                </a:moveTo>
                                <a:lnTo>
                                  <a:pt x="741006" y="0"/>
                                </a:lnTo>
                                <a:lnTo>
                                  <a:pt x="741006" y="97332"/>
                                </a:lnTo>
                                <a:lnTo>
                                  <a:pt x="776160" y="97332"/>
                                </a:lnTo>
                                <a:lnTo>
                                  <a:pt x="776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333143" y="1828755"/>
                            <a:ext cx="89471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4715" h="124460">
                                <a:moveTo>
                                  <a:pt x="8942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015"/>
                                </a:lnTo>
                                <a:lnTo>
                                  <a:pt x="894270" y="124015"/>
                                </a:lnTo>
                                <a:lnTo>
                                  <a:pt x="894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344865" y="1842103"/>
                            <a:ext cx="86995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0" h="97790">
                                <a:moveTo>
                                  <a:pt x="351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332"/>
                                </a:lnTo>
                                <a:lnTo>
                                  <a:pt x="35153" y="97332"/>
                                </a:lnTo>
                                <a:lnTo>
                                  <a:pt x="35153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81534" y="0"/>
                                </a:moveTo>
                                <a:lnTo>
                                  <a:pt x="46380" y="0"/>
                                </a:lnTo>
                                <a:lnTo>
                                  <a:pt x="46380" y="97332"/>
                                </a:lnTo>
                                <a:lnTo>
                                  <a:pt x="81534" y="97332"/>
                                </a:lnTo>
                                <a:lnTo>
                                  <a:pt x="81534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127901" y="0"/>
                                </a:moveTo>
                                <a:lnTo>
                                  <a:pt x="92748" y="0"/>
                                </a:lnTo>
                                <a:lnTo>
                                  <a:pt x="92748" y="97332"/>
                                </a:lnTo>
                                <a:lnTo>
                                  <a:pt x="127901" y="97332"/>
                                </a:lnTo>
                                <a:lnTo>
                                  <a:pt x="127901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174282" y="0"/>
                                </a:moveTo>
                                <a:lnTo>
                                  <a:pt x="139128" y="0"/>
                                </a:lnTo>
                                <a:lnTo>
                                  <a:pt x="139128" y="97332"/>
                                </a:lnTo>
                                <a:lnTo>
                                  <a:pt x="174282" y="97332"/>
                                </a:lnTo>
                                <a:lnTo>
                                  <a:pt x="174282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220662" y="0"/>
                                </a:moveTo>
                                <a:lnTo>
                                  <a:pt x="185508" y="0"/>
                                </a:lnTo>
                                <a:lnTo>
                                  <a:pt x="185508" y="97332"/>
                                </a:lnTo>
                                <a:lnTo>
                                  <a:pt x="220662" y="97332"/>
                                </a:lnTo>
                                <a:lnTo>
                                  <a:pt x="220662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267030" y="0"/>
                                </a:moveTo>
                                <a:lnTo>
                                  <a:pt x="231876" y="0"/>
                                </a:lnTo>
                                <a:lnTo>
                                  <a:pt x="231876" y="97332"/>
                                </a:lnTo>
                                <a:lnTo>
                                  <a:pt x="267030" y="97332"/>
                                </a:lnTo>
                                <a:lnTo>
                                  <a:pt x="267030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313410" y="0"/>
                                </a:moveTo>
                                <a:lnTo>
                                  <a:pt x="278257" y="0"/>
                                </a:lnTo>
                                <a:lnTo>
                                  <a:pt x="278257" y="97332"/>
                                </a:lnTo>
                                <a:lnTo>
                                  <a:pt x="313410" y="97332"/>
                                </a:lnTo>
                                <a:lnTo>
                                  <a:pt x="313410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359791" y="0"/>
                                </a:moveTo>
                                <a:lnTo>
                                  <a:pt x="324637" y="0"/>
                                </a:lnTo>
                                <a:lnTo>
                                  <a:pt x="324637" y="97332"/>
                                </a:lnTo>
                                <a:lnTo>
                                  <a:pt x="359791" y="97332"/>
                                </a:lnTo>
                                <a:lnTo>
                                  <a:pt x="359791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406171" y="0"/>
                                </a:moveTo>
                                <a:lnTo>
                                  <a:pt x="371017" y="0"/>
                                </a:lnTo>
                                <a:lnTo>
                                  <a:pt x="371017" y="97332"/>
                                </a:lnTo>
                                <a:lnTo>
                                  <a:pt x="406171" y="97332"/>
                                </a:lnTo>
                                <a:lnTo>
                                  <a:pt x="406171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452539" y="0"/>
                                </a:moveTo>
                                <a:lnTo>
                                  <a:pt x="417385" y="0"/>
                                </a:lnTo>
                                <a:lnTo>
                                  <a:pt x="417385" y="97332"/>
                                </a:lnTo>
                                <a:lnTo>
                                  <a:pt x="452539" y="97332"/>
                                </a:lnTo>
                                <a:lnTo>
                                  <a:pt x="452539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498906" y="0"/>
                                </a:moveTo>
                                <a:lnTo>
                                  <a:pt x="463753" y="0"/>
                                </a:lnTo>
                                <a:lnTo>
                                  <a:pt x="463753" y="97332"/>
                                </a:lnTo>
                                <a:lnTo>
                                  <a:pt x="498906" y="97332"/>
                                </a:lnTo>
                                <a:lnTo>
                                  <a:pt x="498906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545287" y="0"/>
                                </a:moveTo>
                                <a:lnTo>
                                  <a:pt x="510133" y="0"/>
                                </a:lnTo>
                                <a:lnTo>
                                  <a:pt x="510133" y="97332"/>
                                </a:lnTo>
                                <a:lnTo>
                                  <a:pt x="545287" y="97332"/>
                                </a:lnTo>
                                <a:lnTo>
                                  <a:pt x="545287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591667" y="0"/>
                                </a:moveTo>
                                <a:lnTo>
                                  <a:pt x="556514" y="0"/>
                                </a:lnTo>
                                <a:lnTo>
                                  <a:pt x="556514" y="97332"/>
                                </a:lnTo>
                                <a:lnTo>
                                  <a:pt x="591667" y="97332"/>
                                </a:lnTo>
                                <a:lnTo>
                                  <a:pt x="591667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638035" y="0"/>
                                </a:moveTo>
                                <a:lnTo>
                                  <a:pt x="602881" y="0"/>
                                </a:lnTo>
                                <a:lnTo>
                                  <a:pt x="602881" y="97332"/>
                                </a:lnTo>
                                <a:lnTo>
                                  <a:pt x="638035" y="97332"/>
                                </a:lnTo>
                                <a:lnTo>
                                  <a:pt x="638035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684415" y="0"/>
                                </a:moveTo>
                                <a:lnTo>
                                  <a:pt x="649262" y="0"/>
                                </a:lnTo>
                                <a:lnTo>
                                  <a:pt x="649262" y="97332"/>
                                </a:lnTo>
                                <a:lnTo>
                                  <a:pt x="684415" y="97332"/>
                                </a:lnTo>
                                <a:lnTo>
                                  <a:pt x="684415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730796" y="0"/>
                                </a:moveTo>
                                <a:lnTo>
                                  <a:pt x="695642" y="0"/>
                                </a:lnTo>
                                <a:lnTo>
                                  <a:pt x="695642" y="97332"/>
                                </a:lnTo>
                                <a:lnTo>
                                  <a:pt x="730796" y="97332"/>
                                </a:lnTo>
                                <a:lnTo>
                                  <a:pt x="730796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777163" y="0"/>
                                </a:moveTo>
                                <a:lnTo>
                                  <a:pt x="742010" y="0"/>
                                </a:lnTo>
                                <a:lnTo>
                                  <a:pt x="742010" y="97332"/>
                                </a:lnTo>
                                <a:lnTo>
                                  <a:pt x="777163" y="97332"/>
                                </a:lnTo>
                                <a:lnTo>
                                  <a:pt x="777163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823544" y="0"/>
                                </a:moveTo>
                                <a:lnTo>
                                  <a:pt x="788390" y="0"/>
                                </a:lnTo>
                                <a:lnTo>
                                  <a:pt x="788390" y="97332"/>
                                </a:lnTo>
                                <a:lnTo>
                                  <a:pt x="823544" y="97332"/>
                                </a:lnTo>
                                <a:lnTo>
                                  <a:pt x="823544" y="0"/>
                                </a:lnTo>
                                <a:close/>
                              </a:path>
                              <a:path w="869950" h="97790">
                                <a:moveTo>
                                  <a:pt x="869911" y="0"/>
                                </a:moveTo>
                                <a:lnTo>
                                  <a:pt x="834758" y="0"/>
                                </a:lnTo>
                                <a:lnTo>
                                  <a:pt x="834758" y="97332"/>
                                </a:lnTo>
                                <a:lnTo>
                                  <a:pt x="869911" y="97332"/>
                                </a:lnTo>
                                <a:lnTo>
                                  <a:pt x="8699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306105" y="1941417"/>
                            <a:ext cx="948690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690" h="124460">
                                <a:moveTo>
                                  <a:pt x="9483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028"/>
                                </a:lnTo>
                                <a:lnTo>
                                  <a:pt x="948347" y="124028"/>
                                </a:lnTo>
                                <a:lnTo>
                                  <a:pt x="948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320088" y="1959362"/>
                            <a:ext cx="92075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0" h="97790">
                                <a:moveTo>
                                  <a:pt x="351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332"/>
                                </a:lnTo>
                                <a:lnTo>
                                  <a:pt x="35153" y="97332"/>
                                </a:lnTo>
                                <a:lnTo>
                                  <a:pt x="35153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81737" y="0"/>
                                </a:moveTo>
                                <a:lnTo>
                                  <a:pt x="46583" y="0"/>
                                </a:lnTo>
                                <a:lnTo>
                                  <a:pt x="46583" y="97332"/>
                                </a:lnTo>
                                <a:lnTo>
                                  <a:pt x="81737" y="97332"/>
                                </a:lnTo>
                                <a:lnTo>
                                  <a:pt x="81737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128333" y="0"/>
                                </a:moveTo>
                                <a:lnTo>
                                  <a:pt x="93179" y="0"/>
                                </a:lnTo>
                                <a:lnTo>
                                  <a:pt x="93179" y="97332"/>
                                </a:lnTo>
                                <a:lnTo>
                                  <a:pt x="128333" y="97332"/>
                                </a:lnTo>
                                <a:lnTo>
                                  <a:pt x="128333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174917" y="0"/>
                                </a:moveTo>
                                <a:lnTo>
                                  <a:pt x="139763" y="0"/>
                                </a:lnTo>
                                <a:lnTo>
                                  <a:pt x="139763" y="97332"/>
                                </a:lnTo>
                                <a:lnTo>
                                  <a:pt x="174917" y="97332"/>
                                </a:lnTo>
                                <a:lnTo>
                                  <a:pt x="174917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221513" y="0"/>
                                </a:moveTo>
                                <a:lnTo>
                                  <a:pt x="186359" y="0"/>
                                </a:lnTo>
                                <a:lnTo>
                                  <a:pt x="186359" y="97332"/>
                                </a:lnTo>
                                <a:lnTo>
                                  <a:pt x="221513" y="97332"/>
                                </a:lnTo>
                                <a:lnTo>
                                  <a:pt x="221513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268097" y="0"/>
                                </a:moveTo>
                                <a:lnTo>
                                  <a:pt x="232943" y="0"/>
                                </a:lnTo>
                                <a:lnTo>
                                  <a:pt x="232943" y="97332"/>
                                </a:lnTo>
                                <a:lnTo>
                                  <a:pt x="268097" y="97332"/>
                                </a:lnTo>
                                <a:lnTo>
                                  <a:pt x="268097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314693" y="0"/>
                                </a:moveTo>
                                <a:lnTo>
                                  <a:pt x="279539" y="0"/>
                                </a:lnTo>
                                <a:lnTo>
                                  <a:pt x="279539" y="97332"/>
                                </a:lnTo>
                                <a:lnTo>
                                  <a:pt x="314693" y="97332"/>
                                </a:lnTo>
                                <a:lnTo>
                                  <a:pt x="314693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361276" y="0"/>
                                </a:moveTo>
                                <a:lnTo>
                                  <a:pt x="326123" y="0"/>
                                </a:lnTo>
                                <a:lnTo>
                                  <a:pt x="326123" y="97332"/>
                                </a:lnTo>
                                <a:lnTo>
                                  <a:pt x="361276" y="97332"/>
                                </a:lnTo>
                                <a:lnTo>
                                  <a:pt x="361276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407885" y="0"/>
                                </a:moveTo>
                                <a:lnTo>
                                  <a:pt x="372732" y="0"/>
                                </a:lnTo>
                                <a:lnTo>
                                  <a:pt x="372732" y="97332"/>
                                </a:lnTo>
                                <a:lnTo>
                                  <a:pt x="407885" y="97332"/>
                                </a:lnTo>
                                <a:lnTo>
                                  <a:pt x="407885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454482" y="0"/>
                                </a:moveTo>
                                <a:lnTo>
                                  <a:pt x="419328" y="0"/>
                                </a:lnTo>
                                <a:lnTo>
                                  <a:pt x="419328" y="97332"/>
                                </a:lnTo>
                                <a:lnTo>
                                  <a:pt x="454482" y="97332"/>
                                </a:lnTo>
                                <a:lnTo>
                                  <a:pt x="454482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501065" y="0"/>
                                </a:moveTo>
                                <a:lnTo>
                                  <a:pt x="465912" y="0"/>
                                </a:lnTo>
                                <a:lnTo>
                                  <a:pt x="465912" y="97332"/>
                                </a:lnTo>
                                <a:lnTo>
                                  <a:pt x="501065" y="97332"/>
                                </a:lnTo>
                                <a:lnTo>
                                  <a:pt x="501065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547662" y="0"/>
                                </a:moveTo>
                                <a:lnTo>
                                  <a:pt x="512508" y="0"/>
                                </a:lnTo>
                                <a:lnTo>
                                  <a:pt x="512508" y="97332"/>
                                </a:lnTo>
                                <a:lnTo>
                                  <a:pt x="547662" y="97332"/>
                                </a:lnTo>
                                <a:lnTo>
                                  <a:pt x="547662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594245" y="0"/>
                                </a:moveTo>
                                <a:lnTo>
                                  <a:pt x="559092" y="0"/>
                                </a:lnTo>
                                <a:lnTo>
                                  <a:pt x="559092" y="97332"/>
                                </a:lnTo>
                                <a:lnTo>
                                  <a:pt x="594245" y="97332"/>
                                </a:lnTo>
                                <a:lnTo>
                                  <a:pt x="594245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640829" y="0"/>
                                </a:moveTo>
                                <a:lnTo>
                                  <a:pt x="605675" y="0"/>
                                </a:lnTo>
                                <a:lnTo>
                                  <a:pt x="605675" y="97332"/>
                                </a:lnTo>
                                <a:lnTo>
                                  <a:pt x="640829" y="97332"/>
                                </a:lnTo>
                                <a:lnTo>
                                  <a:pt x="640829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687425" y="0"/>
                                </a:moveTo>
                                <a:lnTo>
                                  <a:pt x="652272" y="0"/>
                                </a:lnTo>
                                <a:lnTo>
                                  <a:pt x="652272" y="97332"/>
                                </a:lnTo>
                                <a:lnTo>
                                  <a:pt x="687425" y="97332"/>
                                </a:lnTo>
                                <a:lnTo>
                                  <a:pt x="687425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734021" y="0"/>
                                </a:moveTo>
                                <a:lnTo>
                                  <a:pt x="698868" y="0"/>
                                </a:lnTo>
                                <a:lnTo>
                                  <a:pt x="698868" y="97332"/>
                                </a:lnTo>
                                <a:lnTo>
                                  <a:pt x="734021" y="97332"/>
                                </a:lnTo>
                                <a:lnTo>
                                  <a:pt x="734021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780618" y="0"/>
                                </a:moveTo>
                                <a:lnTo>
                                  <a:pt x="745464" y="0"/>
                                </a:lnTo>
                                <a:lnTo>
                                  <a:pt x="745464" y="97332"/>
                                </a:lnTo>
                                <a:lnTo>
                                  <a:pt x="780618" y="97332"/>
                                </a:lnTo>
                                <a:lnTo>
                                  <a:pt x="780618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827214" y="0"/>
                                </a:moveTo>
                                <a:lnTo>
                                  <a:pt x="792060" y="0"/>
                                </a:lnTo>
                                <a:lnTo>
                                  <a:pt x="792060" y="97332"/>
                                </a:lnTo>
                                <a:lnTo>
                                  <a:pt x="827214" y="97332"/>
                                </a:lnTo>
                                <a:lnTo>
                                  <a:pt x="827214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873798" y="0"/>
                                </a:moveTo>
                                <a:lnTo>
                                  <a:pt x="838644" y="0"/>
                                </a:lnTo>
                                <a:lnTo>
                                  <a:pt x="838644" y="97332"/>
                                </a:lnTo>
                                <a:lnTo>
                                  <a:pt x="873798" y="97332"/>
                                </a:lnTo>
                                <a:lnTo>
                                  <a:pt x="873798" y="0"/>
                                </a:lnTo>
                                <a:close/>
                              </a:path>
                              <a:path w="920750" h="97790">
                                <a:moveTo>
                                  <a:pt x="920394" y="0"/>
                                </a:moveTo>
                                <a:lnTo>
                                  <a:pt x="885240" y="0"/>
                                </a:lnTo>
                                <a:lnTo>
                                  <a:pt x="885240" y="97332"/>
                                </a:lnTo>
                                <a:lnTo>
                                  <a:pt x="920394" y="97332"/>
                                </a:lnTo>
                                <a:lnTo>
                                  <a:pt x="920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59229" y="2063299"/>
                            <a:ext cx="1042669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2669" h="124460">
                                <a:moveTo>
                                  <a:pt x="10420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015"/>
                                </a:lnTo>
                                <a:lnTo>
                                  <a:pt x="1042098" y="124015"/>
                                </a:lnTo>
                                <a:lnTo>
                                  <a:pt x="10420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72742" y="2076646"/>
                            <a:ext cx="10128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2825" h="97790">
                                <a:moveTo>
                                  <a:pt x="351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320"/>
                                </a:lnTo>
                                <a:lnTo>
                                  <a:pt x="35153" y="97320"/>
                                </a:lnTo>
                                <a:lnTo>
                                  <a:pt x="35153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80454" y="0"/>
                                </a:moveTo>
                                <a:lnTo>
                                  <a:pt x="45300" y="0"/>
                                </a:lnTo>
                                <a:lnTo>
                                  <a:pt x="45300" y="97320"/>
                                </a:lnTo>
                                <a:lnTo>
                                  <a:pt x="80454" y="97320"/>
                                </a:lnTo>
                                <a:lnTo>
                                  <a:pt x="80454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127038" y="0"/>
                                </a:moveTo>
                                <a:lnTo>
                                  <a:pt x="91884" y="0"/>
                                </a:lnTo>
                                <a:lnTo>
                                  <a:pt x="91884" y="97320"/>
                                </a:lnTo>
                                <a:lnTo>
                                  <a:pt x="127038" y="97320"/>
                                </a:lnTo>
                                <a:lnTo>
                                  <a:pt x="127038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173634" y="0"/>
                                </a:moveTo>
                                <a:lnTo>
                                  <a:pt x="138480" y="0"/>
                                </a:lnTo>
                                <a:lnTo>
                                  <a:pt x="138480" y="97320"/>
                                </a:lnTo>
                                <a:lnTo>
                                  <a:pt x="173634" y="97320"/>
                                </a:lnTo>
                                <a:lnTo>
                                  <a:pt x="173634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220230" y="0"/>
                                </a:moveTo>
                                <a:lnTo>
                                  <a:pt x="185077" y="0"/>
                                </a:lnTo>
                                <a:lnTo>
                                  <a:pt x="185077" y="97320"/>
                                </a:lnTo>
                                <a:lnTo>
                                  <a:pt x="220230" y="97320"/>
                                </a:lnTo>
                                <a:lnTo>
                                  <a:pt x="220230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266814" y="0"/>
                                </a:moveTo>
                                <a:lnTo>
                                  <a:pt x="231660" y="0"/>
                                </a:lnTo>
                                <a:lnTo>
                                  <a:pt x="231660" y="97320"/>
                                </a:lnTo>
                                <a:lnTo>
                                  <a:pt x="266814" y="97320"/>
                                </a:lnTo>
                                <a:lnTo>
                                  <a:pt x="266814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313410" y="0"/>
                                </a:moveTo>
                                <a:lnTo>
                                  <a:pt x="278257" y="0"/>
                                </a:lnTo>
                                <a:lnTo>
                                  <a:pt x="278257" y="97320"/>
                                </a:lnTo>
                                <a:lnTo>
                                  <a:pt x="313410" y="97320"/>
                                </a:lnTo>
                                <a:lnTo>
                                  <a:pt x="313410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359994" y="0"/>
                                </a:moveTo>
                                <a:lnTo>
                                  <a:pt x="324840" y="0"/>
                                </a:lnTo>
                                <a:lnTo>
                                  <a:pt x="324840" y="97320"/>
                                </a:lnTo>
                                <a:lnTo>
                                  <a:pt x="359994" y="97320"/>
                                </a:lnTo>
                                <a:lnTo>
                                  <a:pt x="359994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406590" y="0"/>
                                </a:moveTo>
                                <a:lnTo>
                                  <a:pt x="371436" y="0"/>
                                </a:lnTo>
                                <a:lnTo>
                                  <a:pt x="371436" y="97320"/>
                                </a:lnTo>
                                <a:lnTo>
                                  <a:pt x="406590" y="97320"/>
                                </a:lnTo>
                                <a:lnTo>
                                  <a:pt x="406590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453186" y="0"/>
                                </a:moveTo>
                                <a:lnTo>
                                  <a:pt x="418033" y="0"/>
                                </a:lnTo>
                                <a:lnTo>
                                  <a:pt x="418033" y="97320"/>
                                </a:lnTo>
                                <a:lnTo>
                                  <a:pt x="453186" y="97320"/>
                                </a:lnTo>
                                <a:lnTo>
                                  <a:pt x="453186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499783" y="0"/>
                                </a:moveTo>
                                <a:lnTo>
                                  <a:pt x="464629" y="0"/>
                                </a:lnTo>
                                <a:lnTo>
                                  <a:pt x="464629" y="97320"/>
                                </a:lnTo>
                                <a:lnTo>
                                  <a:pt x="499783" y="97320"/>
                                </a:lnTo>
                                <a:lnTo>
                                  <a:pt x="499783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546366" y="0"/>
                                </a:moveTo>
                                <a:lnTo>
                                  <a:pt x="511213" y="0"/>
                                </a:lnTo>
                                <a:lnTo>
                                  <a:pt x="511213" y="97320"/>
                                </a:lnTo>
                                <a:lnTo>
                                  <a:pt x="546366" y="97320"/>
                                </a:lnTo>
                                <a:lnTo>
                                  <a:pt x="546366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592963" y="0"/>
                                </a:moveTo>
                                <a:lnTo>
                                  <a:pt x="557809" y="0"/>
                                </a:lnTo>
                                <a:lnTo>
                                  <a:pt x="557809" y="97320"/>
                                </a:lnTo>
                                <a:lnTo>
                                  <a:pt x="592963" y="97320"/>
                                </a:lnTo>
                                <a:lnTo>
                                  <a:pt x="592963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639546" y="0"/>
                                </a:moveTo>
                                <a:lnTo>
                                  <a:pt x="604393" y="0"/>
                                </a:lnTo>
                                <a:lnTo>
                                  <a:pt x="604393" y="97320"/>
                                </a:lnTo>
                                <a:lnTo>
                                  <a:pt x="639546" y="97320"/>
                                </a:lnTo>
                                <a:lnTo>
                                  <a:pt x="639546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686142" y="0"/>
                                </a:moveTo>
                                <a:lnTo>
                                  <a:pt x="650989" y="0"/>
                                </a:lnTo>
                                <a:lnTo>
                                  <a:pt x="650989" y="97320"/>
                                </a:lnTo>
                                <a:lnTo>
                                  <a:pt x="686142" y="97320"/>
                                </a:lnTo>
                                <a:lnTo>
                                  <a:pt x="686142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732726" y="0"/>
                                </a:moveTo>
                                <a:lnTo>
                                  <a:pt x="697572" y="0"/>
                                </a:lnTo>
                                <a:lnTo>
                                  <a:pt x="697572" y="97320"/>
                                </a:lnTo>
                                <a:lnTo>
                                  <a:pt x="732726" y="97320"/>
                                </a:lnTo>
                                <a:lnTo>
                                  <a:pt x="732726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779322" y="0"/>
                                </a:moveTo>
                                <a:lnTo>
                                  <a:pt x="744169" y="0"/>
                                </a:lnTo>
                                <a:lnTo>
                                  <a:pt x="744169" y="97320"/>
                                </a:lnTo>
                                <a:lnTo>
                                  <a:pt x="779322" y="97320"/>
                                </a:lnTo>
                                <a:lnTo>
                                  <a:pt x="779322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825919" y="0"/>
                                </a:moveTo>
                                <a:lnTo>
                                  <a:pt x="790765" y="0"/>
                                </a:lnTo>
                                <a:lnTo>
                                  <a:pt x="790765" y="97320"/>
                                </a:lnTo>
                                <a:lnTo>
                                  <a:pt x="825919" y="97320"/>
                                </a:lnTo>
                                <a:lnTo>
                                  <a:pt x="825919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872515" y="0"/>
                                </a:moveTo>
                                <a:lnTo>
                                  <a:pt x="837361" y="0"/>
                                </a:lnTo>
                                <a:lnTo>
                                  <a:pt x="837361" y="97320"/>
                                </a:lnTo>
                                <a:lnTo>
                                  <a:pt x="872515" y="97320"/>
                                </a:lnTo>
                                <a:lnTo>
                                  <a:pt x="872515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919111" y="0"/>
                                </a:moveTo>
                                <a:lnTo>
                                  <a:pt x="883958" y="0"/>
                                </a:lnTo>
                                <a:lnTo>
                                  <a:pt x="883958" y="97320"/>
                                </a:lnTo>
                                <a:lnTo>
                                  <a:pt x="919111" y="97320"/>
                                </a:lnTo>
                                <a:lnTo>
                                  <a:pt x="919111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967498" y="0"/>
                                </a:moveTo>
                                <a:lnTo>
                                  <a:pt x="965695" y="0"/>
                                </a:lnTo>
                                <a:lnTo>
                                  <a:pt x="932345" y="0"/>
                                </a:lnTo>
                                <a:lnTo>
                                  <a:pt x="930541" y="0"/>
                                </a:lnTo>
                                <a:lnTo>
                                  <a:pt x="930541" y="97320"/>
                                </a:lnTo>
                                <a:lnTo>
                                  <a:pt x="932345" y="97320"/>
                                </a:lnTo>
                                <a:lnTo>
                                  <a:pt x="965695" y="97320"/>
                                </a:lnTo>
                                <a:lnTo>
                                  <a:pt x="967498" y="97320"/>
                                </a:lnTo>
                                <a:lnTo>
                                  <a:pt x="967498" y="0"/>
                                </a:lnTo>
                                <a:close/>
                              </a:path>
                              <a:path w="1012825" h="97790">
                                <a:moveTo>
                                  <a:pt x="1012799" y="0"/>
                                </a:moveTo>
                                <a:lnTo>
                                  <a:pt x="977646" y="0"/>
                                </a:lnTo>
                                <a:lnTo>
                                  <a:pt x="977646" y="97320"/>
                                </a:lnTo>
                                <a:lnTo>
                                  <a:pt x="1012799" y="97320"/>
                                </a:lnTo>
                                <a:lnTo>
                                  <a:pt x="1012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10550" y="2185155"/>
                            <a:ext cx="1139825" cy="124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9825" h="124460">
                                <a:moveTo>
                                  <a:pt x="1139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028"/>
                                </a:lnTo>
                                <a:lnTo>
                                  <a:pt x="1139456" y="124028"/>
                                </a:lnTo>
                                <a:lnTo>
                                  <a:pt x="1139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A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225866" y="2198490"/>
                            <a:ext cx="111061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0615" h="97790">
                                <a:moveTo>
                                  <a:pt x="351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332"/>
                                </a:lnTo>
                                <a:lnTo>
                                  <a:pt x="35153" y="97332"/>
                                </a:lnTo>
                                <a:lnTo>
                                  <a:pt x="35153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79933" y="0"/>
                                </a:moveTo>
                                <a:lnTo>
                                  <a:pt x="44780" y="0"/>
                                </a:lnTo>
                                <a:lnTo>
                                  <a:pt x="44780" y="97332"/>
                                </a:lnTo>
                                <a:lnTo>
                                  <a:pt x="79933" y="97332"/>
                                </a:lnTo>
                                <a:lnTo>
                                  <a:pt x="79933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124726" y="0"/>
                                </a:moveTo>
                                <a:lnTo>
                                  <a:pt x="89573" y="0"/>
                                </a:lnTo>
                                <a:lnTo>
                                  <a:pt x="89573" y="97332"/>
                                </a:lnTo>
                                <a:lnTo>
                                  <a:pt x="124726" y="97332"/>
                                </a:lnTo>
                                <a:lnTo>
                                  <a:pt x="124726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169532" y="0"/>
                                </a:moveTo>
                                <a:lnTo>
                                  <a:pt x="134378" y="0"/>
                                </a:lnTo>
                                <a:lnTo>
                                  <a:pt x="134378" y="97332"/>
                                </a:lnTo>
                                <a:lnTo>
                                  <a:pt x="169532" y="97332"/>
                                </a:lnTo>
                                <a:lnTo>
                                  <a:pt x="169532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214312" y="0"/>
                                </a:moveTo>
                                <a:lnTo>
                                  <a:pt x="179158" y="0"/>
                                </a:lnTo>
                                <a:lnTo>
                                  <a:pt x="179158" y="97332"/>
                                </a:lnTo>
                                <a:lnTo>
                                  <a:pt x="214312" y="97332"/>
                                </a:lnTo>
                                <a:lnTo>
                                  <a:pt x="214312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259118" y="0"/>
                                </a:moveTo>
                                <a:lnTo>
                                  <a:pt x="223964" y="0"/>
                                </a:lnTo>
                                <a:lnTo>
                                  <a:pt x="223964" y="97332"/>
                                </a:lnTo>
                                <a:lnTo>
                                  <a:pt x="259118" y="97332"/>
                                </a:lnTo>
                                <a:lnTo>
                                  <a:pt x="259118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303898" y="0"/>
                                </a:moveTo>
                                <a:lnTo>
                                  <a:pt x="268744" y="0"/>
                                </a:lnTo>
                                <a:lnTo>
                                  <a:pt x="268744" y="97332"/>
                                </a:lnTo>
                                <a:lnTo>
                                  <a:pt x="303898" y="97332"/>
                                </a:lnTo>
                                <a:lnTo>
                                  <a:pt x="303898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348691" y="0"/>
                                </a:moveTo>
                                <a:lnTo>
                                  <a:pt x="313537" y="0"/>
                                </a:lnTo>
                                <a:lnTo>
                                  <a:pt x="313537" y="97332"/>
                                </a:lnTo>
                                <a:lnTo>
                                  <a:pt x="348691" y="97332"/>
                                </a:lnTo>
                                <a:lnTo>
                                  <a:pt x="348691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393484" y="0"/>
                                </a:moveTo>
                                <a:lnTo>
                                  <a:pt x="358330" y="0"/>
                                </a:lnTo>
                                <a:lnTo>
                                  <a:pt x="358330" y="97332"/>
                                </a:lnTo>
                                <a:lnTo>
                                  <a:pt x="393484" y="97332"/>
                                </a:lnTo>
                                <a:lnTo>
                                  <a:pt x="393484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438277" y="0"/>
                                </a:moveTo>
                                <a:lnTo>
                                  <a:pt x="403123" y="0"/>
                                </a:lnTo>
                                <a:lnTo>
                                  <a:pt x="403123" y="97332"/>
                                </a:lnTo>
                                <a:lnTo>
                                  <a:pt x="438277" y="97332"/>
                                </a:lnTo>
                                <a:lnTo>
                                  <a:pt x="438277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483069" y="0"/>
                                </a:moveTo>
                                <a:lnTo>
                                  <a:pt x="447916" y="0"/>
                                </a:lnTo>
                                <a:lnTo>
                                  <a:pt x="447916" y="97332"/>
                                </a:lnTo>
                                <a:lnTo>
                                  <a:pt x="483069" y="97332"/>
                                </a:lnTo>
                                <a:lnTo>
                                  <a:pt x="483069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527850" y="0"/>
                                </a:moveTo>
                                <a:lnTo>
                                  <a:pt x="492696" y="0"/>
                                </a:lnTo>
                                <a:lnTo>
                                  <a:pt x="492696" y="97332"/>
                                </a:lnTo>
                                <a:lnTo>
                                  <a:pt x="527850" y="97332"/>
                                </a:lnTo>
                                <a:lnTo>
                                  <a:pt x="527850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572655" y="0"/>
                                </a:moveTo>
                                <a:lnTo>
                                  <a:pt x="537502" y="0"/>
                                </a:lnTo>
                                <a:lnTo>
                                  <a:pt x="537502" y="97332"/>
                                </a:lnTo>
                                <a:lnTo>
                                  <a:pt x="572655" y="97332"/>
                                </a:lnTo>
                                <a:lnTo>
                                  <a:pt x="572655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617435" y="0"/>
                                </a:moveTo>
                                <a:lnTo>
                                  <a:pt x="582282" y="0"/>
                                </a:lnTo>
                                <a:lnTo>
                                  <a:pt x="582282" y="97332"/>
                                </a:lnTo>
                                <a:lnTo>
                                  <a:pt x="617435" y="97332"/>
                                </a:lnTo>
                                <a:lnTo>
                                  <a:pt x="617435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662241" y="0"/>
                                </a:moveTo>
                                <a:lnTo>
                                  <a:pt x="627087" y="0"/>
                                </a:lnTo>
                                <a:lnTo>
                                  <a:pt x="627087" y="97332"/>
                                </a:lnTo>
                                <a:lnTo>
                                  <a:pt x="662241" y="97332"/>
                                </a:lnTo>
                                <a:lnTo>
                                  <a:pt x="662241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707034" y="0"/>
                                </a:moveTo>
                                <a:lnTo>
                                  <a:pt x="671880" y="0"/>
                                </a:lnTo>
                                <a:lnTo>
                                  <a:pt x="671880" y="97332"/>
                                </a:lnTo>
                                <a:lnTo>
                                  <a:pt x="707034" y="97332"/>
                                </a:lnTo>
                                <a:lnTo>
                                  <a:pt x="707034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751814" y="0"/>
                                </a:moveTo>
                                <a:lnTo>
                                  <a:pt x="716661" y="0"/>
                                </a:lnTo>
                                <a:lnTo>
                                  <a:pt x="716661" y="97332"/>
                                </a:lnTo>
                                <a:lnTo>
                                  <a:pt x="751814" y="97332"/>
                                </a:lnTo>
                                <a:lnTo>
                                  <a:pt x="751814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796607" y="0"/>
                                </a:moveTo>
                                <a:lnTo>
                                  <a:pt x="761453" y="0"/>
                                </a:lnTo>
                                <a:lnTo>
                                  <a:pt x="761453" y="97332"/>
                                </a:lnTo>
                                <a:lnTo>
                                  <a:pt x="796607" y="97332"/>
                                </a:lnTo>
                                <a:lnTo>
                                  <a:pt x="796607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841400" y="0"/>
                                </a:moveTo>
                                <a:lnTo>
                                  <a:pt x="806246" y="0"/>
                                </a:lnTo>
                                <a:lnTo>
                                  <a:pt x="806246" y="97332"/>
                                </a:lnTo>
                                <a:lnTo>
                                  <a:pt x="841400" y="97332"/>
                                </a:lnTo>
                                <a:lnTo>
                                  <a:pt x="841400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886193" y="0"/>
                                </a:moveTo>
                                <a:lnTo>
                                  <a:pt x="851039" y="0"/>
                                </a:lnTo>
                                <a:lnTo>
                                  <a:pt x="851039" y="97332"/>
                                </a:lnTo>
                                <a:lnTo>
                                  <a:pt x="886193" y="97332"/>
                                </a:lnTo>
                                <a:lnTo>
                                  <a:pt x="886193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930986" y="0"/>
                                </a:moveTo>
                                <a:lnTo>
                                  <a:pt x="895832" y="0"/>
                                </a:lnTo>
                                <a:lnTo>
                                  <a:pt x="895832" y="97332"/>
                                </a:lnTo>
                                <a:lnTo>
                                  <a:pt x="930986" y="97332"/>
                                </a:lnTo>
                                <a:lnTo>
                                  <a:pt x="930986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975779" y="0"/>
                                </a:moveTo>
                                <a:lnTo>
                                  <a:pt x="940625" y="0"/>
                                </a:lnTo>
                                <a:lnTo>
                                  <a:pt x="940625" y="97332"/>
                                </a:lnTo>
                                <a:lnTo>
                                  <a:pt x="975779" y="97332"/>
                                </a:lnTo>
                                <a:lnTo>
                                  <a:pt x="975779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1020572" y="0"/>
                                </a:moveTo>
                                <a:lnTo>
                                  <a:pt x="985418" y="0"/>
                                </a:lnTo>
                                <a:lnTo>
                                  <a:pt x="985418" y="97332"/>
                                </a:lnTo>
                                <a:lnTo>
                                  <a:pt x="1020572" y="97332"/>
                                </a:lnTo>
                                <a:lnTo>
                                  <a:pt x="1020572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1065364" y="0"/>
                                </a:moveTo>
                                <a:lnTo>
                                  <a:pt x="1030211" y="0"/>
                                </a:lnTo>
                                <a:lnTo>
                                  <a:pt x="1030211" y="97332"/>
                                </a:lnTo>
                                <a:lnTo>
                                  <a:pt x="1065364" y="97332"/>
                                </a:lnTo>
                                <a:lnTo>
                                  <a:pt x="1065364" y="0"/>
                                </a:lnTo>
                                <a:close/>
                              </a:path>
                              <a:path w="1110615" h="97790">
                                <a:moveTo>
                                  <a:pt x="1110157" y="0"/>
                                </a:moveTo>
                                <a:lnTo>
                                  <a:pt x="1075004" y="0"/>
                                </a:lnTo>
                                <a:lnTo>
                                  <a:pt x="1075004" y="97332"/>
                                </a:lnTo>
                                <a:lnTo>
                                  <a:pt x="1110157" y="97332"/>
                                </a:lnTo>
                                <a:lnTo>
                                  <a:pt x="11101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9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396" y="1720232"/>
                            <a:ext cx="124514" cy="97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399425" y="1720233"/>
                            <a:ext cx="58356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565" h="219710">
                                <a:moveTo>
                                  <a:pt x="26974" y="195313"/>
                                </a:moveTo>
                                <a:lnTo>
                                  <a:pt x="0" y="219202"/>
                                </a:lnTo>
                                <a:lnTo>
                                  <a:pt x="26974" y="219202"/>
                                </a:lnTo>
                                <a:lnTo>
                                  <a:pt x="26974" y="195313"/>
                                </a:lnTo>
                                <a:close/>
                              </a:path>
                              <a:path w="583565" h="219710">
                                <a:moveTo>
                                  <a:pt x="166408" y="71780"/>
                                </a:moveTo>
                                <a:lnTo>
                                  <a:pt x="137566" y="97345"/>
                                </a:lnTo>
                                <a:lnTo>
                                  <a:pt x="166408" y="97345"/>
                                </a:lnTo>
                                <a:lnTo>
                                  <a:pt x="166408" y="71780"/>
                                </a:lnTo>
                                <a:close/>
                              </a:path>
                              <a:path w="583565" h="219710">
                                <a:moveTo>
                                  <a:pt x="212725" y="30746"/>
                                </a:moveTo>
                                <a:lnTo>
                                  <a:pt x="177571" y="61899"/>
                                </a:lnTo>
                                <a:lnTo>
                                  <a:pt x="177571" y="97345"/>
                                </a:lnTo>
                                <a:lnTo>
                                  <a:pt x="186804" y="97345"/>
                                </a:lnTo>
                                <a:lnTo>
                                  <a:pt x="212725" y="73088"/>
                                </a:lnTo>
                                <a:lnTo>
                                  <a:pt x="212725" y="30746"/>
                                </a:lnTo>
                                <a:close/>
                              </a:path>
                              <a:path w="583565" h="219710">
                                <a:moveTo>
                                  <a:pt x="259029" y="0"/>
                                </a:moveTo>
                                <a:lnTo>
                                  <a:pt x="247421" y="0"/>
                                </a:lnTo>
                                <a:lnTo>
                                  <a:pt x="223875" y="20866"/>
                                </a:lnTo>
                                <a:lnTo>
                                  <a:pt x="223875" y="62636"/>
                                </a:lnTo>
                                <a:lnTo>
                                  <a:pt x="259029" y="29743"/>
                                </a:lnTo>
                                <a:lnTo>
                                  <a:pt x="259029" y="0"/>
                                </a:lnTo>
                                <a:close/>
                              </a:path>
                              <a:path w="583565" h="219710">
                                <a:moveTo>
                                  <a:pt x="290817" y="12"/>
                                </a:moveTo>
                                <a:lnTo>
                                  <a:pt x="270192" y="12"/>
                                </a:lnTo>
                                <a:lnTo>
                                  <a:pt x="270192" y="19304"/>
                                </a:lnTo>
                                <a:lnTo>
                                  <a:pt x="290817" y="12"/>
                                </a:lnTo>
                                <a:close/>
                              </a:path>
                              <a:path w="583565" h="219710">
                                <a:moveTo>
                                  <a:pt x="351663" y="84861"/>
                                </a:moveTo>
                                <a:lnTo>
                                  <a:pt x="339572" y="97332"/>
                                </a:lnTo>
                                <a:lnTo>
                                  <a:pt x="351663" y="97332"/>
                                </a:lnTo>
                                <a:lnTo>
                                  <a:pt x="351663" y="84861"/>
                                </a:lnTo>
                                <a:close/>
                              </a:path>
                              <a:path w="583565" h="219710">
                                <a:moveTo>
                                  <a:pt x="397979" y="37071"/>
                                </a:moveTo>
                                <a:lnTo>
                                  <a:pt x="362826" y="73355"/>
                                </a:lnTo>
                                <a:lnTo>
                                  <a:pt x="362826" y="97332"/>
                                </a:lnTo>
                                <a:lnTo>
                                  <a:pt x="397979" y="97332"/>
                                </a:lnTo>
                                <a:lnTo>
                                  <a:pt x="397979" y="37071"/>
                                </a:lnTo>
                                <a:close/>
                              </a:path>
                              <a:path w="583565" h="219710">
                                <a:moveTo>
                                  <a:pt x="444284" y="0"/>
                                </a:moveTo>
                                <a:lnTo>
                                  <a:pt x="433908" y="0"/>
                                </a:lnTo>
                                <a:lnTo>
                                  <a:pt x="409130" y="25565"/>
                                </a:lnTo>
                                <a:lnTo>
                                  <a:pt x="409130" y="97332"/>
                                </a:lnTo>
                                <a:lnTo>
                                  <a:pt x="444284" y="97332"/>
                                </a:lnTo>
                                <a:lnTo>
                                  <a:pt x="444284" y="0"/>
                                </a:lnTo>
                                <a:close/>
                              </a:path>
                              <a:path w="583565" h="219710">
                                <a:moveTo>
                                  <a:pt x="490601" y="0"/>
                                </a:moveTo>
                                <a:lnTo>
                                  <a:pt x="455447" y="0"/>
                                </a:lnTo>
                                <a:lnTo>
                                  <a:pt x="455447" y="97332"/>
                                </a:lnTo>
                                <a:lnTo>
                                  <a:pt x="490601" y="97332"/>
                                </a:lnTo>
                                <a:lnTo>
                                  <a:pt x="490601" y="0"/>
                                </a:lnTo>
                                <a:close/>
                              </a:path>
                              <a:path w="583565" h="219710">
                                <a:moveTo>
                                  <a:pt x="536917" y="0"/>
                                </a:moveTo>
                                <a:lnTo>
                                  <a:pt x="501764" y="0"/>
                                </a:lnTo>
                                <a:lnTo>
                                  <a:pt x="501764" y="95300"/>
                                </a:lnTo>
                                <a:lnTo>
                                  <a:pt x="536917" y="56819"/>
                                </a:lnTo>
                                <a:lnTo>
                                  <a:pt x="536917" y="0"/>
                                </a:lnTo>
                                <a:close/>
                              </a:path>
                              <a:path w="583565" h="219710">
                                <a:moveTo>
                                  <a:pt x="583234" y="0"/>
                                </a:moveTo>
                                <a:lnTo>
                                  <a:pt x="548081" y="0"/>
                                </a:lnTo>
                                <a:lnTo>
                                  <a:pt x="548081" y="44602"/>
                                </a:lnTo>
                                <a:lnTo>
                                  <a:pt x="583234" y="6121"/>
                                </a:lnTo>
                                <a:lnTo>
                                  <a:pt x="5832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B1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596" y="1842094"/>
                            <a:ext cx="147064" cy="9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124" y="1842094"/>
                            <a:ext cx="253796" cy="97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320075" y="1842103"/>
                            <a:ext cx="240029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029" h="214629">
                                <a:moveTo>
                                  <a:pt x="35153" y="136474"/>
                                </a:moveTo>
                                <a:lnTo>
                                  <a:pt x="0" y="167627"/>
                                </a:lnTo>
                                <a:lnTo>
                                  <a:pt x="0" y="214591"/>
                                </a:lnTo>
                                <a:lnTo>
                                  <a:pt x="10604" y="214591"/>
                                </a:lnTo>
                                <a:lnTo>
                                  <a:pt x="35153" y="191617"/>
                                </a:lnTo>
                                <a:lnTo>
                                  <a:pt x="35153" y="136474"/>
                                </a:lnTo>
                                <a:close/>
                              </a:path>
                              <a:path w="240029" h="214629">
                                <a:moveTo>
                                  <a:pt x="81749" y="117259"/>
                                </a:moveTo>
                                <a:lnTo>
                                  <a:pt x="56845" y="117259"/>
                                </a:lnTo>
                                <a:lnTo>
                                  <a:pt x="46596" y="117271"/>
                                </a:lnTo>
                                <a:lnTo>
                                  <a:pt x="46596" y="126352"/>
                                </a:lnTo>
                                <a:lnTo>
                                  <a:pt x="46596" y="180911"/>
                                </a:lnTo>
                                <a:lnTo>
                                  <a:pt x="81749" y="148018"/>
                                </a:lnTo>
                                <a:lnTo>
                                  <a:pt x="81749" y="117259"/>
                                </a:lnTo>
                                <a:close/>
                              </a:path>
                              <a:path w="240029" h="214629">
                                <a:moveTo>
                                  <a:pt x="152692" y="32359"/>
                                </a:moveTo>
                                <a:lnTo>
                                  <a:pt x="117538" y="63500"/>
                                </a:lnTo>
                                <a:lnTo>
                                  <a:pt x="117538" y="97332"/>
                                </a:lnTo>
                                <a:lnTo>
                                  <a:pt x="135902" y="97332"/>
                                </a:lnTo>
                                <a:lnTo>
                                  <a:pt x="152692" y="81635"/>
                                </a:lnTo>
                                <a:lnTo>
                                  <a:pt x="152692" y="32359"/>
                                </a:lnTo>
                                <a:close/>
                              </a:path>
                              <a:path w="240029" h="214629">
                                <a:moveTo>
                                  <a:pt x="199072" y="0"/>
                                </a:moveTo>
                                <a:lnTo>
                                  <a:pt x="189217" y="0"/>
                                </a:lnTo>
                                <a:lnTo>
                                  <a:pt x="163918" y="22415"/>
                                </a:lnTo>
                                <a:lnTo>
                                  <a:pt x="163918" y="71132"/>
                                </a:lnTo>
                                <a:lnTo>
                                  <a:pt x="199072" y="38239"/>
                                </a:lnTo>
                                <a:lnTo>
                                  <a:pt x="199072" y="0"/>
                                </a:lnTo>
                                <a:close/>
                              </a:path>
                              <a:path w="240029" h="214629">
                                <a:moveTo>
                                  <a:pt x="239928" y="0"/>
                                </a:moveTo>
                                <a:lnTo>
                                  <a:pt x="210286" y="0"/>
                                </a:lnTo>
                                <a:lnTo>
                                  <a:pt x="210286" y="27736"/>
                                </a:lnTo>
                                <a:lnTo>
                                  <a:pt x="2399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B1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463" y="1959368"/>
                            <a:ext cx="116017" cy="97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132" y="1959366"/>
                            <a:ext cx="157938" cy="97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211" y="1959364"/>
                            <a:ext cx="262575" cy="97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393532" y="1959374"/>
                            <a:ext cx="41275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14629">
                                <a:moveTo>
                                  <a:pt x="6248" y="208165"/>
                                </a:moveTo>
                                <a:lnTo>
                                  <a:pt x="0" y="214604"/>
                                </a:lnTo>
                                <a:lnTo>
                                  <a:pt x="6248" y="214604"/>
                                </a:lnTo>
                                <a:lnTo>
                                  <a:pt x="6248" y="208165"/>
                                </a:lnTo>
                                <a:close/>
                              </a:path>
                              <a:path w="41275" h="214629">
                                <a:moveTo>
                                  <a:pt x="41148" y="0"/>
                                </a:moveTo>
                                <a:lnTo>
                                  <a:pt x="19723" y="0"/>
                                </a:lnTo>
                                <a:lnTo>
                                  <a:pt x="19723" y="20040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B1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781" y="2076632"/>
                            <a:ext cx="216462" cy="97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275422" y="2076633"/>
                            <a:ext cx="86741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 h="219710">
                                <a:moveTo>
                                  <a:pt x="30378" y="187858"/>
                                </a:moveTo>
                                <a:lnTo>
                                  <a:pt x="0" y="219202"/>
                                </a:lnTo>
                                <a:lnTo>
                                  <a:pt x="30378" y="219202"/>
                                </a:lnTo>
                                <a:lnTo>
                                  <a:pt x="30378" y="187858"/>
                                </a:lnTo>
                                <a:close/>
                              </a:path>
                              <a:path w="867410" h="219710">
                                <a:moveTo>
                                  <a:pt x="75171" y="141643"/>
                                </a:moveTo>
                                <a:lnTo>
                                  <a:pt x="40017" y="177927"/>
                                </a:lnTo>
                                <a:lnTo>
                                  <a:pt x="40017" y="219202"/>
                                </a:lnTo>
                                <a:lnTo>
                                  <a:pt x="75171" y="219202"/>
                                </a:lnTo>
                                <a:lnTo>
                                  <a:pt x="75171" y="141643"/>
                                </a:lnTo>
                                <a:close/>
                              </a:path>
                              <a:path w="867410" h="219710">
                                <a:moveTo>
                                  <a:pt x="119964" y="121881"/>
                                </a:moveTo>
                                <a:lnTo>
                                  <a:pt x="94335" y="121881"/>
                                </a:lnTo>
                                <a:lnTo>
                                  <a:pt x="84810" y="131699"/>
                                </a:lnTo>
                                <a:lnTo>
                                  <a:pt x="84810" y="219202"/>
                                </a:lnTo>
                                <a:lnTo>
                                  <a:pt x="119964" y="219202"/>
                                </a:lnTo>
                                <a:lnTo>
                                  <a:pt x="119964" y="121881"/>
                                </a:lnTo>
                                <a:close/>
                              </a:path>
                              <a:path w="867410" h="219710">
                                <a:moveTo>
                                  <a:pt x="164757" y="121856"/>
                                </a:moveTo>
                                <a:lnTo>
                                  <a:pt x="129603" y="121856"/>
                                </a:lnTo>
                                <a:lnTo>
                                  <a:pt x="129603" y="219189"/>
                                </a:lnTo>
                                <a:lnTo>
                                  <a:pt x="164757" y="219189"/>
                                </a:lnTo>
                                <a:lnTo>
                                  <a:pt x="164757" y="121856"/>
                                </a:lnTo>
                                <a:close/>
                              </a:path>
                              <a:path w="867410" h="219710">
                                <a:moveTo>
                                  <a:pt x="170954" y="42837"/>
                                </a:moveTo>
                                <a:lnTo>
                                  <a:pt x="135801" y="79108"/>
                                </a:lnTo>
                                <a:lnTo>
                                  <a:pt x="135801" y="97345"/>
                                </a:lnTo>
                                <a:lnTo>
                                  <a:pt x="170954" y="97345"/>
                                </a:lnTo>
                                <a:lnTo>
                                  <a:pt x="170954" y="42837"/>
                                </a:lnTo>
                                <a:close/>
                              </a:path>
                              <a:path w="867410" h="219710">
                                <a:moveTo>
                                  <a:pt x="209550" y="121869"/>
                                </a:moveTo>
                                <a:lnTo>
                                  <a:pt x="174396" y="121869"/>
                                </a:lnTo>
                                <a:lnTo>
                                  <a:pt x="174396" y="219202"/>
                                </a:lnTo>
                                <a:lnTo>
                                  <a:pt x="186982" y="219202"/>
                                </a:lnTo>
                                <a:lnTo>
                                  <a:pt x="209550" y="194500"/>
                                </a:lnTo>
                                <a:lnTo>
                                  <a:pt x="209550" y="121869"/>
                                </a:lnTo>
                                <a:close/>
                              </a:path>
                              <a:path w="867410" h="219710">
                                <a:moveTo>
                                  <a:pt x="217538" y="12"/>
                                </a:moveTo>
                                <a:lnTo>
                                  <a:pt x="212458" y="12"/>
                                </a:lnTo>
                                <a:lnTo>
                                  <a:pt x="182384" y="31038"/>
                                </a:lnTo>
                                <a:lnTo>
                                  <a:pt x="182384" y="97345"/>
                                </a:lnTo>
                                <a:lnTo>
                                  <a:pt x="217538" y="97345"/>
                                </a:lnTo>
                                <a:lnTo>
                                  <a:pt x="217538" y="12"/>
                                </a:lnTo>
                                <a:close/>
                              </a:path>
                              <a:path w="867410" h="219710">
                                <a:moveTo>
                                  <a:pt x="254342" y="121881"/>
                                </a:moveTo>
                                <a:lnTo>
                                  <a:pt x="219189" y="121881"/>
                                </a:lnTo>
                                <a:lnTo>
                                  <a:pt x="219189" y="183959"/>
                                </a:lnTo>
                                <a:lnTo>
                                  <a:pt x="254342" y="145478"/>
                                </a:lnTo>
                                <a:lnTo>
                                  <a:pt x="254342" y="121881"/>
                                </a:lnTo>
                                <a:close/>
                              </a:path>
                              <a:path w="867410" h="219710">
                                <a:moveTo>
                                  <a:pt x="264134" y="12"/>
                                </a:moveTo>
                                <a:lnTo>
                                  <a:pt x="228981" y="12"/>
                                </a:lnTo>
                                <a:lnTo>
                                  <a:pt x="228981" y="97332"/>
                                </a:lnTo>
                                <a:lnTo>
                                  <a:pt x="264134" y="97332"/>
                                </a:lnTo>
                                <a:lnTo>
                                  <a:pt x="264134" y="12"/>
                                </a:lnTo>
                                <a:close/>
                              </a:path>
                              <a:path w="867410" h="219710">
                                <a:moveTo>
                                  <a:pt x="275894" y="121881"/>
                                </a:moveTo>
                                <a:lnTo>
                                  <a:pt x="263969" y="121881"/>
                                </a:lnTo>
                                <a:lnTo>
                                  <a:pt x="263969" y="134937"/>
                                </a:lnTo>
                                <a:lnTo>
                                  <a:pt x="275894" y="121881"/>
                                </a:lnTo>
                                <a:close/>
                              </a:path>
                              <a:path w="867410" h="219710">
                                <a:moveTo>
                                  <a:pt x="310718" y="12"/>
                                </a:moveTo>
                                <a:lnTo>
                                  <a:pt x="275564" y="12"/>
                                </a:lnTo>
                                <a:lnTo>
                                  <a:pt x="275564" y="97345"/>
                                </a:lnTo>
                                <a:lnTo>
                                  <a:pt x="298310" y="97345"/>
                                </a:lnTo>
                                <a:lnTo>
                                  <a:pt x="310718" y="83756"/>
                                </a:lnTo>
                                <a:lnTo>
                                  <a:pt x="310718" y="12"/>
                                </a:lnTo>
                                <a:close/>
                              </a:path>
                              <a:path w="867410" h="219710">
                                <a:moveTo>
                                  <a:pt x="343928" y="191071"/>
                                </a:moveTo>
                                <a:lnTo>
                                  <a:pt x="317423" y="219202"/>
                                </a:lnTo>
                                <a:lnTo>
                                  <a:pt x="343928" y="219202"/>
                                </a:lnTo>
                                <a:lnTo>
                                  <a:pt x="343928" y="191071"/>
                                </a:lnTo>
                                <a:close/>
                              </a:path>
                              <a:path w="867410" h="219710">
                                <a:moveTo>
                                  <a:pt x="357314" y="0"/>
                                </a:moveTo>
                                <a:lnTo>
                                  <a:pt x="322160" y="0"/>
                                </a:lnTo>
                                <a:lnTo>
                                  <a:pt x="322160" y="71234"/>
                                </a:lnTo>
                                <a:lnTo>
                                  <a:pt x="357314" y="32753"/>
                                </a:lnTo>
                                <a:lnTo>
                                  <a:pt x="357314" y="0"/>
                                </a:lnTo>
                                <a:close/>
                              </a:path>
                              <a:path w="867410" h="219710">
                                <a:moveTo>
                                  <a:pt x="387235" y="12"/>
                                </a:moveTo>
                                <a:lnTo>
                                  <a:pt x="368757" y="12"/>
                                </a:lnTo>
                                <a:lnTo>
                                  <a:pt x="368757" y="20243"/>
                                </a:lnTo>
                                <a:lnTo>
                                  <a:pt x="387235" y="12"/>
                                </a:lnTo>
                                <a:close/>
                              </a:path>
                              <a:path w="867410" h="219710">
                                <a:moveTo>
                                  <a:pt x="388721" y="143522"/>
                                </a:moveTo>
                                <a:lnTo>
                                  <a:pt x="353568" y="180848"/>
                                </a:lnTo>
                                <a:lnTo>
                                  <a:pt x="353568" y="219202"/>
                                </a:lnTo>
                                <a:lnTo>
                                  <a:pt x="388467" y="219202"/>
                                </a:lnTo>
                                <a:lnTo>
                                  <a:pt x="388721" y="219189"/>
                                </a:lnTo>
                                <a:lnTo>
                                  <a:pt x="388721" y="218935"/>
                                </a:lnTo>
                                <a:lnTo>
                                  <a:pt x="388721" y="143522"/>
                                </a:lnTo>
                                <a:close/>
                              </a:path>
                              <a:path w="867410" h="219710">
                                <a:moveTo>
                                  <a:pt x="433501" y="121869"/>
                                </a:moveTo>
                                <a:lnTo>
                                  <a:pt x="409105" y="121869"/>
                                </a:lnTo>
                                <a:lnTo>
                                  <a:pt x="398348" y="121869"/>
                                </a:lnTo>
                                <a:lnTo>
                                  <a:pt x="398348" y="133299"/>
                                </a:lnTo>
                                <a:lnTo>
                                  <a:pt x="398348" y="208546"/>
                                </a:lnTo>
                                <a:lnTo>
                                  <a:pt x="433501" y="170662"/>
                                </a:lnTo>
                                <a:lnTo>
                                  <a:pt x="433501" y="121869"/>
                                </a:lnTo>
                                <a:close/>
                              </a:path>
                              <a:path w="867410" h="219710">
                                <a:moveTo>
                                  <a:pt x="450507" y="77939"/>
                                </a:moveTo>
                                <a:lnTo>
                                  <a:pt x="432231" y="97345"/>
                                </a:lnTo>
                                <a:lnTo>
                                  <a:pt x="450507" y="97345"/>
                                </a:lnTo>
                                <a:lnTo>
                                  <a:pt x="450507" y="77939"/>
                                </a:lnTo>
                                <a:close/>
                              </a:path>
                              <a:path w="867410" h="219710">
                                <a:moveTo>
                                  <a:pt x="478294" y="121881"/>
                                </a:moveTo>
                                <a:lnTo>
                                  <a:pt x="443141" y="121881"/>
                                </a:lnTo>
                                <a:lnTo>
                                  <a:pt x="443141" y="160274"/>
                                </a:lnTo>
                                <a:lnTo>
                                  <a:pt x="478294" y="122377"/>
                                </a:lnTo>
                                <a:lnTo>
                                  <a:pt x="478294" y="121881"/>
                                </a:lnTo>
                                <a:close/>
                              </a:path>
                              <a:path w="867410" h="219710">
                                <a:moveTo>
                                  <a:pt x="497090" y="28486"/>
                                </a:moveTo>
                                <a:lnTo>
                                  <a:pt x="461937" y="65798"/>
                                </a:lnTo>
                                <a:lnTo>
                                  <a:pt x="461937" y="97345"/>
                                </a:lnTo>
                                <a:lnTo>
                                  <a:pt x="497090" y="97345"/>
                                </a:lnTo>
                                <a:lnTo>
                                  <a:pt x="497090" y="28486"/>
                                </a:lnTo>
                                <a:close/>
                              </a:path>
                              <a:path w="867410" h="219710">
                                <a:moveTo>
                                  <a:pt x="543687" y="0"/>
                                </a:moveTo>
                                <a:lnTo>
                                  <a:pt x="523913" y="0"/>
                                </a:lnTo>
                                <a:lnTo>
                                  <a:pt x="508520" y="16332"/>
                                </a:lnTo>
                                <a:lnTo>
                                  <a:pt x="508520" y="89789"/>
                                </a:lnTo>
                                <a:lnTo>
                                  <a:pt x="543687" y="51904"/>
                                </a:lnTo>
                                <a:lnTo>
                                  <a:pt x="543687" y="0"/>
                                </a:lnTo>
                                <a:close/>
                              </a:path>
                              <a:path w="867410" h="219710">
                                <a:moveTo>
                                  <a:pt x="590270" y="0"/>
                                </a:moveTo>
                                <a:lnTo>
                                  <a:pt x="555117" y="0"/>
                                </a:lnTo>
                                <a:lnTo>
                                  <a:pt x="555117" y="39573"/>
                                </a:lnTo>
                                <a:lnTo>
                                  <a:pt x="590270" y="1676"/>
                                </a:lnTo>
                                <a:lnTo>
                                  <a:pt x="590270" y="0"/>
                                </a:lnTo>
                                <a:close/>
                              </a:path>
                              <a:path w="867410" h="219710">
                                <a:moveTo>
                                  <a:pt x="657466" y="203187"/>
                                </a:moveTo>
                                <a:lnTo>
                                  <a:pt x="643699" y="219214"/>
                                </a:lnTo>
                                <a:lnTo>
                                  <a:pt x="657466" y="219214"/>
                                </a:lnTo>
                                <a:lnTo>
                                  <a:pt x="657466" y="203187"/>
                                </a:lnTo>
                                <a:close/>
                              </a:path>
                              <a:path w="867410" h="219710">
                                <a:moveTo>
                                  <a:pt x="702259" y="151015"/>
                                </a:moveTo>
                                <a:lnTo>
                                  <a:pt x="667105" y="191960"/>
                                </a:lnTo>
                                <a:lnTo>
                                  <a:pt x="667105" y="219202"/>
                                </a:lnTo>
                                <a:lnTo>
                                  <a:pt x="702259" y="219202"/>
                                </a:lnTo>
                                <a:lnTo>
                                  <a:pt x="702259" y="151015"/>
                                </a:lnTo>
                                <a:close/>
                              </a:path>
                              <a:path w="867410" h="219710">
                                <a:moveTo>
                                  <a:pt x="747052" y="121881"/>
                                </a:moveTo>
                                <a:lnTo>
                                  <a:pt x="727278" y="121881"/>
                                </a:lnTo>
                                <a:lnTo>
                                  <a:pt x="711898" y="139801"/>
                                </a:lnTo>
                                <a:lnTo>
                                  <a:pt x="711898" y="219214"/>
                                </a:lnTo>
                                <a:lnTo>
                                  <a:pt x="747052" y="219214"/>
                                </a:lnTo>
                                <a:lnTo>
                                  <a:pt x="747052" y="121881"/>
                                </a:lnTo>
                                <a:close/>
                              </a:path>
                              <a:path w="867410" h="219710">
                                <a:moveTo>
                                  <a:pt x="791845" y="121881"/>
                                </a:moveTo>
                                <a:lnTo>
                                  <a:pt x="756691" y="121881"/>
                                </a:lnTo>
                                <a:lnTo>
                                  <a:pt x="756691" y="219214"/>
                                </a:lnTo>
                                <a:lnTo>
                                  <a:pt x="782434" y="219214"/>
                                </a:lnTo>
                                <a:lnTo>
                                  <a:pt x="791845" y="208356"/>
                                </a:lnTo>
                                <a:lnTo>
                                  <a:pt x="791845" y="121881"/>
                                </a:lnTo>
                                <a:close/>
                              </a:path>
                              <a:path w="867410" h="219710">
                                <a:moveTo>
                                  <a:pt x="836637" y="121881"/>
                                </a:moveTo>
                                <a:lnTo>
                                  <a:pt x="801484" y="121881"/>
                                </a:lnTo>
                                <a:lnTo>
                                  <a:pt x="801484" y="197256"/>
                                </a:lnTo>
                                <a:lnTo>
                                  <a:pt x="836637" y="156743"/>
                                </a:lnTo>
                                <a:lnTo>
                                  <a:pt x="836637" y="121881"/>
                                </a:lnTo>
                                <a:close/>
                              </a:path>
                              <a:path w="867410" h="219710">
                                <a:moveTo>
                                  <a:pt x="866902" y="121881"/>
                                </a:moveTo>
                                <a:lnTo>
                                  <a:pt x="846277" y="121881"/>
                                </a:lnTo>
                                <a:lnTo>
                                  <a:pt x="846277" y="145643"/>
                                </a:lnTo>
                                <a:lnTo>
                                  <a:pt x="866902" y="1218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B1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6768465" cy="3141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AE" w14:textId="77777777" w:rsidR="00C31DF9" w:rsidRDefault="00C31DF9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BAAEFAF" w14:textId="77777777" w:rsidR="00C31DF9" w:rsidRDefault="00C31DF9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BAAEFB0" w14:textId="77777777" w:rsidR="00C31DF9" w:rsidRDefault="00C31DF9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5BAAEFB1" w14:textId="77777777" w:rsidR="00C31DF9" w:rsidRDefault="00C31DF9">
                              <w:pPr>
                                <w:spacing w:before="17"/>
                                <w:rPr>
                                  <w:sz w:val="26"/>
                                </w:rPr>
                              </w:pPr>
                            </w:p>
                            <w:p w14:paraId="5BAAEFB2" w14:textId="77777777" w:rsidR="00C31DF9" w:rsidRDefault="00030E82">
                              <w:pPr>
                                <w:spacing w:line="206" w:lineRule="auto"/>
                                <w:ind w:left="6377" w:right="59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6"/>
                                </w:rPr>
                                <w:t>Zealand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6"/>
                                </w:rPr>
                                <w:t xml:space="preserve">Government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decides on things that affect your life like:</w:t>
                              </w:r>
                            </w:p>
                            <w:p w14:paraId="5BAAEFB3" w14:textId="77777777" w:rsidR="00C31DF9" w:rsidRDefault="00030E82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6603"/>
                                </w:tabs>
                                <w:spacing w:before="195"/>
                                <w:ind w:left="6603"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schools</w:t>
                              </w:r>
                            </w:p>
                            <w:p w14:paraId="5BAAEFB4" w14:textId="77777777" w:rsidR="00C31DF9" w:rsidRDefault="00030E82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6603"/>
                                </w:tabs>
                                <w:spacing w:before="183"/>
                                <w:ind w:left="6603"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hospitals</w:t>
                              </w:r>
                            </w:p>
                            <w:p w14:paraId="5BAAEFB5" w14:textId="77777777" w:rsidR="00C31DF9" w:rsidRDefault="00030E82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6603"/>
                                </w:tabs>
                                <w:spacing w:before="183"/>
                                <w:ind w:left="6603"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roads.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AAEF7E" id="Group 99" o:spid="_x0000_s1049" style="width:532.95pt;height:247.4pt;mso-position-horizontal-relative:char;mso-position-vertical-relative:line" coordsize="67684,31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">
                <v:shape id="Graphic 100" o:spid="_x0000_s1050" style="position:absolute;width:67684;height:31419;visibility:visible;mso-wrap-style:square;v-text-anchor:top" coordsize="6768465,314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" path="m6677037,l90957,,53074,7312,24437,28263,6321,61379,,105181,,3052076r6321,37388l24437,3117729r28637,17883l90957,3141853r6586093,l6714925,3135612r28633,-17883l6761673,3089464r6322,-37388l6767995,105181r-6322,-43802l6743557,28263,6714920,7312,6677037,xe" fillcolor="#ffebdb" stroked="f">
                  <v:path arrowok="t"/>
                </v:shape>
                <v:shape id="Graphic 101" o:spid="_x0000_s1051" style="position:absolute;left:17892;top:6004;width:20225;height:18472;visibility:visible;mso-wrap-style:square;v-text-anchor:top" coordsize="2022475,1847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" path="m989342,l941211,6280,895425,18597,852372,36507,812439,59569,776014,87339r-32531,32037l715236,155237r-23578,39244l673138,236664,632582,220898,589932,210070r-44376,-5560l499821,204546r-48647,6382l404922,223470r-43453,18247l321214,265213r-36652,28288l251912,326126r-28245,36505l200230,402560r-18229,42898l169382,490868r-6606,47466l162585,587400r1558,17678l166546,622479r3209,17108l173736,656386r-39819,27893l98342,717096,67476,754316,41781,795413,21722,839866,7763,887151,367,936744,,988123r6682,50121l19901,1085800r19256,44551l63949,1171459r29828,37226l128139,1241589r38396,28143l208465,1292675r44963,17304l253271,1327099r7037,65921l272854,1439273r18250,43455l314603,1522983r28291,36652l375521,1592284r36507,28244l451960,1643965r42899,18228l540270,1674810r47467,6605l636803,1681606r32956,-3597l701686,1671547r30781,-9180l761987,1650618r23620,39803l813930,1726651r32579,32262l882898,1786813r39754,23143l965323,1827947r45144,12445l1057636,1846895r48749,167l1159272,1839801r49997,-14530l1255857,1804064r42660,-27295l1336732,1743979r33251,-37693l1397750,1664279r21767,-45728l1448780,1625566r30073,4582l1509623,1632179r31356,-636l1589626,1625161r46252,-12543l1679331,1594370r40255,-23497l1756238,1542584r32650,-32626l1817133,1473452r23438,-39929l1858799,1390625r12619,-45408l1878024,1297752r191,-49063l1876084,1226170r-3482,-22060l1867825,1182543r-6018,-21040l1898806,1133253r32973,-32646l1960316,1064028r23690,-40051l2002441,980916r12771,-45607l2021907,887617r212,-49316l2015481,788405r-13118,-47356l1983259,696666r-24594,-40979l1929073,618545r-34093,-32872l1856879,557504r3013,-20780l1861713,515612r576,-21410l1861566,472528r-6382,-48650l1842641,377625r-18247,-43456l1800898,293914r-28288,-36654l1739985,224610r-36505,-28244l1663551,172929r-42898,-18228l1575243,142085r-47466,-6604l1478711,135293r-41122,4950l1398123,149617r-37569,13524l1325118,180543r-27640,-41242l1264630,102411,1227132,70363,1185538,43651,1140406,22766,1092292,8202,1041752,448,989342,xe" fillcolor="#f2f1f9" stroked="f">
                  <v:path arrowok="t"/>
                </v:shape>
                <v:shape id="Graphic 102" o:spid="_x0000_s1052" style="position:absolute;left:20258;top:11191;width:16834;height:11004;visibility:visible;mso-wrap-style:square;v-text-anchor:top" coordsize="1683385,1100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" path="m554329,561314l516483,532828,473151,521411r-56096,-8827l350850,506895r-73686,-2007l203479,506895r-66205,5689l81178,521411,37846,532828,,561314r9906,14999l81178,601218r56096,8813l203479,615721r73685,2019l350850,615721r66205,-5690l473151,601218r43332,-11430l554329,561314xem1181176,56426l1143342,27952,1099997,16522,1043901,7708,977696,2019,904011,,830338,2019,764120,7708r-56083,8814l664692,27952,626846,56426r9906,14998l708037,96329r56083,8827l830338,110845r73673,2007l977696,110845r66205,-5689l1099997,96329r43345,-11417l1181176,56426xem1270952,1037831r-56223,-31344l1174115,997826r-49632,-7480l1067015,984211r-64160,-4584l933196,976744r-74016,-1003l785164,976744r-69659,2883l651357,984211r-57467,6135l544258,997826r-40615,8661l454050,1026668r-6629,11163l454050,1048994r49593,20180l544258,1077849r49632,7480l651357,1091450r64148,4598l785164,1098931r74016,1003l933196,1098931r69659,-2883l1067015,1091450r57468,-6121l1174115,1077849r40614,-8675l1264323,1048994r6629,-11163xem1683232,566991r-37846,-28486l1602054,527088r-56096,-8827l1479740,512572r-73673,-2007l1332382,512572r-66205,5689l1210081,527088r-43345,11417l1128903,566991r9893,14999l1210081,606882r56096,8826l1332382,621398r73685,2019l1479740,621398r66218,-5690l1602054,606882r43332,-11418l1683232,566991xe" fillcolor="#e5e3f2" stroked="f">
                  <v:path arrowok="t"/>
                </v:shape>
                <v:shape id="Graphic 103" o:spid="_x0000_s1053" style="position:absolute;left:18197;top:17410;width:3747;height:3747;visibility:visible;mso-wrap-style:square;v-text-anchor:top" coordsize="37465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" path="m187198,l137431,6686,92713,25557,54827,54827,25557,92713,6686,137431,,187198r6686,49767l25557,281685r29270,37889l92713,348848r44718,18873l187198,374408r49766,-6687l281682,348848r37886,-29274l348838,281685r18871,-44720l374396,187198r-6687,-49767l348838,92713,319568,54827,281682,25557,236964,6686,187198,xe" fillcolor="#f2f1f9" stroked="f">
                  <v:path arrowok="t"/>
                </v:shape>
                <v:shape id="Image 104" o:spid="_x0000_s1054" type="#_x0000_t75" style="position:absolute;left:15313;top:16542;width:2340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">
                  <v:imagedata r:id="rId48" o:title=""/>
                </v:shape>
                <v:shape id="Image 105" o:spid="_x0000_s1055" type="#_x0000_t75" style="position:absolute;left:13359;top:15603;width:1425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">
                  <v:imagedata r:id="rId49" o:title=""/>
                </v:shape>
                <v:shape id="Graphic 106" o:spid="_x0000_s1056" style="position:absolute;left:24260;top:14387;width:13856;height:10090;visibility:visible;mso-wrap-style:square;v-text-anchor:top" coordsize="1385570,1009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" path="m,843305r32958,-3599l64887,833239r30782,-9185l125183,812304r23621,39806l177128,888341r32580,32263l246099,948504r39754,23142l328525,989636r45144,12443l420836,1008581r48746,167l522473,1001488r49998,-14529l619059,965752r42660,-27294l699932,905668r33249,-37697l760947,825960r21766,-45736l811984,787251r30075,4587l872826,793872r31350,-631l952826,786856r46253,-12545l1042533,756061r40255,-23499l1119440,704272r32650,-32627l1180333,635139r23437,-39930l1221998,552311r12617,-45409l1241221,459438r191,-49063l1239282,387856r-3479,-22060l1231027,344229r-6024,-21040l1262003,294939r32973,-32644l1323512,225717r23691,-40048l1365638,142611r12770,-45606l1385104,49314,1385316,e" filled="f" strokecolor="#cdcae5" strokeweight=".67pt">
                  <v:path arrowok="t"/>
                </v:shape>
                <v:shape id="Graphic 107" o:spid="_x0000_s1057" style="position:absolute;left:24541;top:18832;width:260;height:374;visibility:visible;mso-wrap-style:square;v-text-anchor:top" coordsize="26034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" path="m1269,63l25730,,22821,37464,,37464e" filled="f" strokecolor="#010202" strokeweight=".20036mm">
                  <v:path arrowok="t"/>
                </v:shape>
                <v:shape id="Graphic 108" o:spid="_x0000_s1058" style="position:absolute;left:25705;top:19248;width:6039;height:1733;visibility:visible;mso-wrap-style:square;v-text-anchor:top" coordsize="603885,173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" path="m603262,l,,,173266r603262,l603262,xe" fillcolor="#020303" stroked="f">
                  <v:path arrowok="t"/>
                </v:shape>
                <v:shape id="Graphic 109" o:spid="_x0000_s1059" style="position:absolute;left:25610;top:20137;width:2743;height:1384;visibility:visible;mso-wrap-style:square;v-text-anchor:top" coordsize="27432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" path="m54394,l32131,,19621,5130,9410,19088,2527,39789,,65138,2527,90500r6883,20713l19621,125171r12510,5118l54394,130289,54394,xem274078,8089r-22263,l239306,13208,229095,27178r-6884,20701l219684,73228r2527,25362l229095,119303r10211,13958l251815,138379r22263,l274078,8089xe" fillcolor="#010202" stroked="f">
                  <v:path arrowok="t"/>
                </v:shape>
                <v:shape id="Image 110" o:spid="_x0000_s1060" type="#_x0000_t75" style="position:absolute;left:30583;top:20218;width:866;height:1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">
                  <v:imagedata r:id="rId50" o:title=""/>
                </v:shape>
                <v:shape id="Graphic 111" o:spid="_x0000_s1061" style="position:absolute;left:29199;top:20137;width:546;height:1308;visibility:visible;mso-wrap-style:square;v-text-anchor:top" coordsize="54610,13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" path="m54394,l32131,,19625,5120,9412,19081,2525,39787,,65138,2525,90496r6887,20709l19625,125169r12506,5120l54394,130289,54394,xe" fillcolor="#010202" stroked="f">
                  <v:path arrowok="t"/>
                </v:shape>
                <v:shape id="Graphic 112" o:spid="_x0000_s1062" style="position:absolute;left:25832;top:20137;width:648;height:1308;visibility:visible;mso-wrap-style:square;v-text-anchor:top" coordsize="64769,13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" path="m32118,l19614,5120,9405,19081,2523,39787,,65138,2523,90496r6882,20709l19614,125169r12504,5120l44623,125169,54837,111205,61723,90496,64249,65138,61723,39787,54837,19081,44623,5120,32118,xe" fillcolor="#5a5a5a" stroked="f">
                  <v:path arrowok="t"/>
                </v:shape>
                <v:shape id="Graphic 113" o:spid="_x0000_s1063" style="position:absolute;left:25964;top:20384;width:381;height:813;visibility:visible;mso-wrap-style:square;v-text-anchor:top" coordsize="3810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" path="m18961,l11578,3176,5551,11836,1489,24678,,40398,1489,56137,5551,68981r6027,8656l18961,80810r7382,-3173l32370,68981,36432,56137,37922,40398,36432,24678,32370,11836,26343,3176,18961,xe" fillcolor="#b3b5b8" stroked="f">
                  <v:path arrowok="t"/>
                </v:shape>
                <v:shape id="Graphic 114" o:spid="_x0000_s1064" style="position:absolute;left:29422;top:20137;width:648;height:1308;visibility:visible;mso-wrap-style:square;v-text-anchor:top" coordsize="64769,130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" path="m32118,l19614,5120,9405,19081,2523,39787,,65138,2523,90496r6882,20709l19614,125169r12504,5120l44623,125169,54837,111205,61723,90496,64249,65138,61723,39787,54837,19081,44623,5120,32118,xe" fillcolor="#5a5a5a" stroked="f">
                  <v:path arrowok="t"/>
                </v:shape>
                <v:shape id="Graphic 115" o:spid="_x0000_s1065" style="position:absolute;left:26130;top:20384;width:216;height:813;visibility:visible;mso-wrap-style:square;v-text-anchor:top" coordsize="2159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" path="m2336,l774,139,,342,6551,4742r5275,8823l15344,25790r1280,14608l15344,55021,11826,67254,6551,76079,,80479r1549,331l2336,80810,9719,77637r6027,-8656l19808,56137,21297,40398,19808,24678,15746,11836,9719,3176,2336,xe" fillcolor="#97999c" stroked="f">
                  <v:path arrowok="t"/>
                </v:shape>
                <v:shape id="Graphic 116" o:spid="_x0000_s1066" style="position:absolute;left:29554;top:20384;width:381;height:813;visibility:visible;mso-wrap-style:square;v-text-anchor:top" coordsize="3810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" path="m18961,l11578,3176,5551,11836,1489,24678,,40398,1489,56137,5551,68981r6027,8656l18961,80810r7382,-3173l32370,68981,36432,56137,37922,40398,36432,24678,32370,11836,26343,3176,18961,xe" fillcolor="#b3b5b8" stroked="f">
                  <v:path arrowok="t"/>
                </v:shape>
                <v:shape id="Graphic 117" o:spid="_x0000_s1067" style="position:absolute;left:29720;top:20384;width:216;height:813;visibility:visible;mso-wrap-style:square;v-text-anchor:top" coordsize="21590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" path="m2336,l774,139,,342,6551,4742r5275,8823l15344,25790r1280,14608l15344,55021,11826,67254,6551,76079,,80479r1549,331l2336,80810,9719,77637r6027,-8656l19808,56137,21297,40398,19808,24678,15746,11836,9719,3176,2336,xe" fillcolor="#97999c" stroked="f">
                  <v:path arrowok="t"/>
                </v:shape>
                <v:shape id="Graphic 118" o:spid="_x0000_s1068" style="position:absolute;left:24668;top:17531;width:7322;height:3416;visibility:visible;mso-wrap-style:square;v-text-anchor:top" coordsize="732155,34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" path="m731634,l14262,,7327,143383,,251231r,90018l328079,341249r-216,-6960l331035,307148r8651,-22167l352519,270034r15717,-5481l383955,270034r12837,14947l405448,307148r3174,27141l408381,341249r196278,l616272,284981r28545,-20428l660535,270034r12838,14947l682028,307148r3175,27141l684961,341249r46673,l731634,xe" fillcolor="#ffc929" stroked="f">
                  <v:path arrowok="t"/>
                </v:shape>
                <v:shape id="Graphic 119" o:spid="_x0000_s1069" style="position:absolute;left:26654;top:17890;width:464;height:1809;visibility:visible;mso-wrap-style:square;v-text-anchor:top" coordsize="46355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" path="m44272,l1612,,,1625,,179324r1612,1612l3606,180936r40666,l45885,179324r,-177699l44272,xe" fillcolor="#bee3d4" stroked="f">
                  <v:path arrowok="t"/>
                </v:shape>
                <v:shape id="Graphic 120" o:spid="_x0000_s1070" style="position:absolute;left:26618;top:17854;width:534;height:1886;visibility:visible;mso-wrap-style:square;v-text-anchor:top" coordsize="53340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" path="m49872,l3225,,,3213,,184912r3225,3238l49872,188150r3226,-3238l53098,180924r-45898,l7200,7213r45898,l53098,3213,49872,xem53098,7213r-7213,l45885,180924r7213,l53098,7213xe" fillcolor="#f37421" stroked="f">
                  <v:path arrowok="t"/>
                </v:shape>
                <v:shape id="Graphic 121" o:spid="_x0000_s1071" style="position:absolute;left:27229;top:17913;width:667;height:3048;visibility:visible;mso-wrap-style:square;v-text-anchor:top" coordsize="66675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" path="m66573,l,,,304317r66573,l66573,xe" fillcolor="#f99d1c" stroked="f">
                  <v:path arrowok="t"/>
                </v:shape>
                <v:shape id="Graphic 122" o:spid="_x0000_s1072" style="position:absolute;left:27229;top:17913;width:667;height:3048;visibility:visible;mso-wrap-style:square;v-text-anchor:top" coordsize="66675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" path="m,304317r66573,l66573,,,,,304317e" filled="f" strokecolor="#f37421" strokeweight=".20036mm">
                  <v:path arrowok="t"/>
                </v:shape>
                <v:shape id="Graphic 123" o:spid="_x0000_s1073" style="position:absolute;left:28016;top:17949;width:1093;height:1428;visibility:visible;mso-wrap-style:square;v-text-anchor:top" coordsize="10922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" path="m105384,l3225,,,3238,,139598r3225,3226l7213,142824r98171,l108610,139598r,-136360l105384,xe" fillcolor="#bee3d4" stroked="f">
                  <v:path arrowok="t"/>
                </v:shape>
                <v:shape id="Graphic 124" o:spid="_x0000_s1074" style="position:absolute;left:27944;top:17877;width:1232;height:1574;visibility:visible;mso-wrap-style:square;v-text-anchor:top" coordsize="123189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" path="m116573,l6464,,,6451,,150787r6464,6464l116573,157251r6464,-6464l123037,142811r-108610,l14427,14427r108610,l123037,6451,116573,xem123037,14427r-14427,l108610,142811r14427,l123037,14427xe" fillcolor="#f37421" stroked="f">
                  <v:path arrowok="t"/>
                </v:shape>
                <v:shape id="Image 125" o:spid="_x0000_s1075" type="#_x0000_t75" style="position:absolute;left:24237;top:17965;width:2467;height:2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">
                  <v:imagedata r:id="rId51" o:title=""/>
                </v:shape>
                <v:shape id="Graphic 126" o:spid="_x0000_s1076" style="position:absolute;left:27290;top:18003;width:508;height:2610;visibility:visible;mso-wrap-style:square;v-text-anchor:top" coordsize="50800,260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" path="m23888,257543l20116,2781,17551,,14465,50,2489,228,,3073,3771,257835r2566,2756l21399,260375r2489,-2832xem50558,2908l48018,101r-3086,l32956,101,30429,2908r,254787l32956,260489r15062,l50558,257695r,-254787xe" fillcolor="#bee3d4" stroked="f">
                  <v:path arrowok="t"/>
                </v:shape>
                <v:shape id="Image 127" o:spid="_x0000_s1077" type="#_x0000_t75" style="position:absolute;left:28088;top:17877;width:3920;height:1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">
                  <v:imagedata r:id="rId52" o:title=""/>
                </v:shape>
                <v:shape id="Graphic 128" o:spid="_x0000_s1078" style="position:absolute;left:26690;top:18122;width:1112;height:2490;visibility:visible;mso-wrap-style:square;v-text-anchor:top" coordsize="111125,248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" path="m38684,118656l,136728r,17335l38684,154063r,-35407xem38684,l,17818,,74968,38684,57480,38684,xem81686,98564l80797,38430,60807,47472r902,60427l81686,98564xem82867,177939r-229,-15786l62649,171640r241,16281l82867,177939xem83858,245554r-318,-22149l63563,233680r178,12179l66319,248615r15062,-216l83858,245554xem110515,209550l90398,219887r,25832l92925,248526r15063,l110515,245719r,-36169xem110515,148932r-20117,9551l90398,174180r20117,-10071l110515,148932xem110515,24993l90398,34099r,60401l110515,85102r,-60109xe" fillcolor="#d9eeea" stroked="f">
                  <v:path arrowok="t"/>
                </v:shape>
                <v:shape id="Graphic 129" o:spid="_x0000_s1079" style="position:absolute;left:25383;top:20430;width:603;height:210;visibility:visible;mso-wrap-style:square;v-text-anchor:top" coordsize="60325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" path="m5410,l,,,20916r5410,l5410,xem16344,l10934,r,20916l16344,20916,16344,xem27927,l22517,r,20916l27927,20916,27927,xem39344,l33934,r,20916l39344,20916,39344,xem49479,l44069,r,20916l49479,20916,49479,xem60261,l54851,r,20916l60261,20916,60261,xe" fillcolor="#97999c" stroked="f">
                  <v:path arrowok="t"/>
                </v:shape>
                <v:shape id="Graphic 130" o:spid="_x0000_s1080" style="position:absolute;left:24520;top:20804;width:7582;height:222;visibility:visible;mso-wrap-style:square;v-text-anchor:top" coordsize="75819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" path="m264553,3175l260565,r-4864,l3987,,,3175,,19024r3987,3175l260565,22199r3988,-3175l264553,3175xem619264,5486l616292,3175r-3632,l424472,3175r-2985,2311l421487,17043r2985,2299l616292,19342r2972,-2299l619264,5486xem758113,5486r-876,-2311l756145,3175r-56071,l699185,5486r,11557l700074,19342r57163,l758113,17043r,-11557xe" fillcolor="#f37421" stroked="f">
                  <v:path arrowok="t"/>
                </v:shape>
                <v:shape id="Image 131" o:spid="_x0000_s1081" type="#_x0000_t75" style="position:absolute;left:24874;top:18037;width:1635;height: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">
                  <v:imagedata r:id="rId53" o:title=""/>
                </v:shape>
                <v:shape id="Image 132" o:spid="_x0000_s1082" type="#_x0000_t75" style="position:absolute;left:28088;top:18021;width:3776;height: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">
                  <v:imagedata r:id="rId54" o:title=""/>
                </v:shape>
                <v:shape id="Graphic 133" o:spid="_x0000_s1083" style="position:absolute;left:28003;top:19485;width:3981;height:166;visibility:visible;mso-wrap-style:square;v-text-anchor:top" coordsize="39814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" path="m397522,l,,,16167r397522,l397522,xe" fillcolor="#f37421" stroked="f">
                  <v:path arrowok="t"/>
                </v:shape>
                <v:shape id="Image 134" o:spid="_x0000_s1084" type="#_x0000_t75" style="position:absolute;left:28029;top:20218;width:643;height:1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">
                  <v:imagedata r:id="rId55" o:title=""/>
                </v:shape>
                <v:shape id="Graphic 135" o:spid="_x0000_s1085" style="position:absolute;left:26734;top:18562;width:330;height:908;visibility:visible;mso-wrap-style:square;v-text-anchor:top" coordsize="33020,9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" path="m28562,l23545,,4089,,,5575,,84912r4089,5575l28562,90487r4102,-5575l32664,5575,28562,xe" fillcolor="#010202" stroked="f">
                  <v:path arrowok="t"/>
                </v:shape>
                <v:shape id="Graphic 136" o:spid="_x0000_s1086" style="position:absolute;left:26576;top:18796;width:261;height:451;visibility:visible;mso-wrap-style:square;v-text-anchor:top" coordsize="26034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" path="m22821,37401l,37401r,7214l22821,44615r,-7214xem25730,l1270,r,7150l25730,7150,25730,xe" fillcolor="#010202" stroked="f">
                  <v:path arrowok="t"/>
                </v:shape>
                <v:shape id="Graphic 137" o:spid="_x0000_s1087" style="position:absolute;left:25027;top:17640;width:1371;height:247;visibility:visible;mso-wrap-style:square;v-text-anchor:top" coordsize="13716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" path="m131025,r-7404,l6070,,,5511,,18999r6070,5537l131025,24536r6071,-5537l137096,5511,131025,xe" fillcolor="#f99d1c" stroked="f">
                  <v:path arrowok="t"/>
                </v:shape>
                <v:shape id="Graphic 138" o:spid="_x0000_s1088" style="position:absolute;left:25027;top:17640;width:1371;height:247;visibility:visible;mso-wrap-style:square;v-text-anchor:top" coordsize="13716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" path="m123621,l13474,,6070,,,5511r,6744l,18999r6070,5537l13474,24536r110147,l131025,24536r6071,-5537l137096,12255r,-6744l131025,r-7404,e" filled="f" strokecolor="#f37421" strokeweight=".20036mm">
                  <v:path arrowok="t"/>
                </v:shape>
                <v:shape id="Graphic 139" o:spid="_x0000_s1089" style="position:absolute;left:20605;top:11619;width:3518;height:5239;visibility:visible;mso-wrap-style:square;v-text-anchor:top" coordsize="351790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" path="m101993,316153l,320027r889,13297l9731,373452r20266,35935l60807,439983r40475,24113l126022,473481r15,5560l126161,522427r102159,1168l228206,481901r14115,-2860l280416,464477r35807,-26312l340269,405764r6510,-21056l227939,384708r-40,-15431l125742,369277r-8358,-7726l110356,352282r-5056,-10922l102857,328675r-864,-12522xem345287,320763r-117513,l237712,329409r6404,7939l247762,344047r1666,4923l249344,361184r-5141,10056l236303,379095r-8364,5613l346779,384708r4770,-15431l351123,361551r-1912,-31339l345287,320763xem124764,r115,44399l116876,46208r-7710,2113l55717,76887,27276,109043,11441,146660r-1120,38632l10287,186474r6813,22703l35012,237767r34359,28293l125526,287870r109,40805l125742,369277r102157,l227774,320763r117513,l334472,294721,308803,263607,272909,237493,227495,217004r-75,-27660l125260,189344r-7125,-4052l112382,179984r-1169,-6795l111328,166000r2560,-7336l118595,151580r6550,-6432l340687,145148r-7989,-19376l285445,75757,246051,55261,227050,48983r-13,-4584l226910,1181,124764,xem340687,145148r-215542,l125260,189344r102160,l227317,151371r115936,l340687,145148xem343253,151371r-115936,l233294,156489r5321,5958l243042,169450r3109,8045l249275,189090r99733,-19165l345363,156489r-2024,-4909l343253,151371xe" fillcolor="#0c99aa" stroked="f">
                  <v:path arrowok="t"/>
                </v:shape>
                <v:shape id="Graphic 140" o:spid="_x0000_s1090" style="position:absolute;left:32291;top:12651;width:3626;height:3619;visibility:visible;mso-wrap-style:square;v-text-anchor:top" coordsize="362585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" path="m362508,120650r-120840,l241668,,120827,r,120650l,120650,,241300r120827,l120827,361950r120841,l241668,241300r120840,l362508,120650xe" fillcolor="#e063a5" stroked="f">
                  <v:path arrowok="t"/>
                </v:shape>
                <v:shape id="Graphic 141" o:spid="_x0000_s1091" style="position:absolute;left:31596;top:11954;width:5017;height:5016;visibility:visible;mso-wrap-style:square;v-text-anchor:top" coordsize="501650,50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" path="m250736,l205665,4039,163244,15686,124183,34232,89188,58968,58968,89188,34232,124183,15686,163244,4039,205665,,250736r4039,45071l15686,338228r18546,39064l58968,412288r30220,30222l124183,467249r39061,18547l205665,497444r45071,4040l295807,497444r42420,-11648l377288,467249r34995,-24739l442503,412288r24737,-34996l485785,338228r11647,-42421l501472,250736r-4040,-45071l485785,163244,467240,124183,442503,89188,412283,58968,377288,34232,338227,15686,295807,4039,250736,e" filled="f" strokecolor="#e063a5" strokeweight=".40075mm">
                  <v:path arrowok="t"/>
                </v:shape>
                <v:shape id="Graphic 142" o:spid="_x0000_s1092" style="position:absolute;left:18197;top:17411;width:3746;height:3746;visibility:visible;mso-wrap-style:square;v-text-anchor:top" coordsize="374650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" path="m,187198r6686,49766l25557,281682r29270,37886l92713,348838r44718,18871l187198,374396r49767,-6687l281685,348838r37889,-29270l348848,281682r18873,-44718l374408,187198r-6687,-49767l348848,92713,319574,54827,281685,25557,236965,6686,187198,e" filled="f" strokecolor="#cdcae5" strokeweight=".67pt">
                  <v:path arrowok="t"/>
                </v:shape>
                <v:shape id="Image 143" o:spid="_x0000_s1093" type="#_x0000_t75" style="position:absolute;left:15270;top:16499;width:2425;height: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">
                  <v:imagedata r:id="rId56" o:title=""/>
                </v:shape>
                <v:shape id="Image 144" o:spid="_x0000_s1094" type="#_x0000_t75" style="position:absolute;left:13316;top:15560;width:1511;height:1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">
                  <v:imagedata r:id="rId57" o:title=""/>
                </v:shape>
                <v:shape id="Graphic 145" o:spid="_x0000_s1095" style="position:absolute;left:26295;top:9271;width:3683;height:2394;visibility:visible;mso-wrap-style:square;v-text-anchor:top" coordsize="368300,239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" path="m275755,l92456,,39904,16557,12757,42830,2344,97497,,199237,71058,188208r43113,475l146823,204398r39676,34692l242455,207311r59397,-10860l348996,196947r19202,2290l353084,94136,321381,33867,289976,6474,275755,xe" fillcolor="#010202" stroked="f">
                  <v:path arrowok="t"/>
                </v:shape>
                <v:shape id="Graphic 146" o:spid="_x0000_s1096" style="position:absolute;left:24196;top:7707;width:8064;height:3207;visibility:visible;mso-wrap-style:square;v-text-anchor:top" coordsize="806450,32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" path="m369824,l,193192,436067,320154,805878,126961,369824,xe" fillcolor="#010202" stroked="f">
                  <v:path arrowok="t"/>
                </v:shape>
                <v:shape id="Graphic 147" o:spid="_x0000_s1097" style="position:absolute;left:30488;top:11389;width:13;height:362;visibility:visible;mso-wrap-style:square;v-text-anchor:top" coordsize="1270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" path="m,l,35877e" filled="f" strokecolor="#ffc929" strokeweight=".92003mm">
                  <v:path arrowok="t"/>
                </v:shape>
                <v:shape id="Graphic 148" o:spid="_x0000_s1098" style="position:absolute;left:27922;top:9142;width:2571;height:2248;visibility:visible;mso-wrap-style:square;v-text-anchor:top" coordsize="257175,22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" path="m,l256667,80035r,144640e" filled="f" strokecolor="#ffc929" strokeweight=".87pt">
                  <v:path arrowok="t"/>
                </v:shape>
                <v:shape id="Graphic 149" o:spid="_x0000_s1099" style="position:absolute;left:30245;top:11734;width:248;height:1092;visibility:visible;mso-wrap-style:square;v-text-anchor:top" coordsize="24765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" path="m1183,109004l,47536,2048,15692,9529,3253,24640,e" filled="f" strokecolor="#ffc929" strokeweight=".15344mm">
                  <v:path arrowok="t"/>
                </v:shape>
                <v:shape id="Graphic 150" o:spid="_x0000_s1100" style="position:absolute;left:30492;top:11734;width:247;height:1092;visibility:visible;mso-wrap-style:square;v-text-anchor:top" coordsize="24765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" path="m23456,109004l24640,47536,22591,15692,15111,3253,,e" filled="f" strokecolor="#ffc929" strokeweight=".15344mm">
                  <v:path arrowok="t"/>
                </v:shape>
                <v:shape id="Graphic 151" o:spid="_x0000_s1101" style="position:absolute;left:30333;top:11734;width:165;height:1092;visibility:visible;mso-wrap-style:square;v-text-anchor:top" coordsize="1651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" path="m763,109004l,47536,1320,15692,6144,3253,15889,e" filled="f" strokecolor="#ffc929" strokeweight=".15344mm">
                  <v:path arrowok="t"/>
                </v:shape>
                <v:shape id="Graphic 152" o:spid="_x0000_s1102" style="position:absolute;left:30492;top:11734;width:165;height:1092;visibility:visible;mso-wrap-style:square;v-text-anchor:top" coordsize="1651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" path="m15125,109004r764,-61468l14568,15692,9744,3253,,e" filled="f" strokecolor="#ffc929" strokeweight=".15344mm">
                  <v:path arrowok="t"/>
                </v:shape>
                <v:shape id="Graphic 153" o:spid="_x0000_s1103" style="position:absolute;left:30420;top:11734;width:76;height:1092;visibility:visible;mso-wrap-style:square;v-text-anchor:top" coordsize="762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" path="m349,109004l,47536,599,15692,2791,3253,7220,e" filled="f" strokecolor="#ffc929" strokeweight=".15344mm">
                  <v:path arrowok="t"/>
                </v:shape>
                <v:shape id="Graphic 154" o:spid="_x0000_s1104" style="position:absolute;left:30492;top:11734;width:76;height:1092;visibility:visible;mso-wrap-style:square;v-text-anchor:top" coordsize="7620,10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" path="m6883,109004l7233,47536,6632,15692,4436,3253,,e" filled="f" strokecolor="#ffc929" strokeweight=".15344mm">
                  <v:path arrowok="t"/>
                </v:shape>
                <v:shape id="Graphic 155" o:spid="_x0000_s1105" style="position:absolute;left:4521;top:16660;width:6566;height:412;visibility:visible;mso-wrap-style:square;v-text-anchor:top" coordsize="65659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" path="m,40855r656272,l656272,,,,,40855xe" fillcolor="#169aaa" stroked="f">
                  <v:path arrowok="t"/>
                </v:shape>
                <v:shape id="Graphic 156" o:spid="_x0000_s1106" style="position:absolute;left:7746;top:10984;width:191;height:3600;visibility:visible;mso-wrap-style:square;v-text-anchor:top" coordsize="19050,3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" path="m18948,8978l18732,5689,18516,2387,14198,,3975,660,,3581r419,6579l2603,11379r,348602l13563,359981r,-347967l14973,11912,18948,8978xe" fillcolor="#dcddde" stroked="f">
                  <v:path arrowok="t"/>
                </v:shape>
                <v:shape id="Graphic 157" o:spid="_x0000_s1107" style="position:absolute;left:7783;top:10978;width:3562;height:2419;visibility:visible;mso-wrap-style:square;v-text-anchor:top" coordsize="356235,241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" path="m276058,l236161,4360r-39805,8794l156694,23401r-39470,8716l77997,36321,39062,33031,469,19265,,227075r44725,12907l89204,241512r44312,-6050l221974,215798r44309,-6023l310755,211350r44717,12969l355930,16509,315997,3055,276058,xe" fillcolor="#404776" stroked="f">
                  <v:path arrowok="t"/>
                </v:shape>
                <v:shape id="Image 158" o:spid="_x0000_s1108" type="#_x0000_t75" style="position:absolute;left:7784;top:11148;width:1813;height: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">
                  <v:imagedata r:id="rId58" o:title=""/>
                </v:shape>
                <v:shape id="Graphic 159" o:spid="_x0000_s1109" style="position:absolute;left:9984;top:11278;width:966;height:1492;visibility:visible;mso-wrap-style:square;v-text-anchor:top" coordsize="96520,149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" path="m19507,60020r-2413,406l12115,61391,9804,53708,7467,62344r-4610,978l,63969r6045,3696l3759,76301,7835,72034,9817,70040r5956,3823l13525,66141r5982,-6121xem61048,7556r-2298,l53975,7708,51765,,49530,7937r-4420,305l42379,8483r4458,3328l48158,12852r-2184,7937l49885,17272r1892,-1626l57480,20205,55321,12471,61048,7556xem63461,132092r-2971,-25l56603,132143r-2247,89l51498,122275r-2883,10262l42926,132943r-3518,356l45148,137515r1715,1334l44030,149123r5030,-4572l51511,142455r7353,5919l56095,138379r4763,-4115l63461,132092xem96100,47091r-2120,-444l89598,45897,87553,38392r-2057,6908l81445,44767r-2515,-229l83019,48361r1232,1207l82219,56502r3594,-2553l87566,52806r3378,3353l92811,58077,90843,50546r1143,-775l96100,47091xe" fillcolor="#bd3e56" stroked="f">
                  <v:path arrowok="t"/>
                </v:shape>
                <v:shape id="Graphic 160" o:spid="_x0000_s1110" style="position:absolute;left:9944;top:11223;width:1042;height:1581;visibility:visible;mso-wrap-style:square;v-text-anchor:top" coordsize="104139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" path="m27597,63093r-3671,597l22225,63995r,2070l20408,67906r-3365,3468l18961,77952r38,153l17576,77190,13804,74777r-1727,1740l8521,80225r1994,-7518l9309,71945,5257,69469r6503,-1397l13792,60528r1956,6502l15811,67233r4343,-838l22047,66065r178,l22225,63995r-1728,305l17030,64973,15709,60528,13817,54152,10604,66065r-89,330l10058,66395r-3023,635l,68643r8509,5232l7467,77952,6324,81876,5295,86067r5563,-5842l13754,77190r2768,1753l22199,82651r-76,-292l22021,81876,20916,78105,19113,71945r-63,-203l24625,66065r1092,-1092l27597,63093xem69456,11328r-5410,l64046,13398r-3912,3353l59004,17741r1968,7049l58813,23050,55778,20637r-1727,1473l50495,25323r1892,-6883l52489,18084r-1207,-952l47231,14109r2489,-228l52501,13690r1207,l55765,6375r2020,7023l64046,13398r,-2070l59004,11328,57594,6375,55791,,52603,11328r-89,343l49009,11912r-3404,292l41973,12611r2959,2146l50482,18961r-1041,3924l48298,26657r-1029,4064l50215,27990r2947,-2667l55727,23050r2883,2273l61226,27432r2947,2425l63690,27990r-902,-3200l61010,18440r2807,-2438l66586,13690r2870,-2362xem70789,136080r-6058,l64731,138379r-1879,1587l59105,143230r2185,7849l58877,149123r-1499,-1207l55499,146443r-1918,1651l51701,149758r-2083,1905l51739,143979r102,-381l50482,142532r-4496,-3353l48742,138925r2947,-216l53200,138709r2286,-8141l57734,138379r6997,l64731,136080r-5626,l57543,130568r-2032,-7112l51968,136080r-102,368l47967,136728r-3797,343l40119,137541r3353,2425l46507,142227r3099,2349l48437,148945r-1257,4217l46024,157683r3277,-3048l52590,151663r2858,-2540l58686,151663r2883,2349l64846,156743r-51,-381l63322,151079r-1994,-7100l64465,141300r3086,-2591l70789,136080xem103784,51841r-3264,-749l99047,50800r,1828l97307,53746r-2870,1918l96177,62268,93687,59766,91567,57658r-1690,1092l86880,60871r1651,-5639l88658,54813,87579,53746,84213,50596r1981,l89750,51066r153,-470l90335,49123r1219,-4115l93345,51600r1549,241l97193,52247r1854,381l99047,50800r-991,-204l94424,49974,93091,45008,91579,39357r-2629,8814l88874,48412r-89,305l88671,49123r-3099,-406l82562,48412r-3226,-241l81978,50596r2438,2286l86626,55003r115,661l85877,58750r-940,2933l84137,64643r-114,469l86626,63195r3315,-2324l91528,59766r2515,2502l96393,64643r2641,2743l97688,62268,96253,56819r-51,-190l98691,55003r2464,-1562l103784,51841xe" stroked="f">
                  <v:path arrowok="t"/>
                </v:shape>
                <v:shape id="Graphic 161" o:spid="_x0000_s1111" style="position:absolute;left:4016;top:14584;width:7576;height:2076;visibility:visible;mso-wrap-style:square;v-text-anchor:top" coordsize="757555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" path="m757224,68338r-198310,l558914,,198323,r,68338l,68338,,207594r757224,l757224,68338xe" fillcolor="#d66138" stroked="f">
                  <v:path arrowok="t"/>
                </v:shape>
                <v:shape id="Graphic 162" o:spid="_x0000_s1112" style="position:absolute;left:4030;top:15630;width:7601;height:642;visibility:visible;mso-wrap-style:square;v-text-anchor:top" coordsize="760095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" path="m85331,l,,,63576r85331,l85331,xem508431,l252412,r,63576l508431,63576,508431,xem759637,l674306,r,63576l759637,63576,759637,xe" fillcolor="#b24526" stroked="f">
                  <v:path arrowok="t"/>
                </v:shape>
                <v:shape id="Graphic 163" o:spid="_x0000_s1113" style="position:absolute;left:2334;top:23256;width:11036;height:3695;visibility:visible;mso-wrap-style:square;v-text-anchor:top" coordsize="1103630,36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" path="m1103401,l,,,369062r1103401,l1103401,xe" fillcolor="#169aaa" stroked="f">
                  <v:path arrowok="t"/>
                </v:shape>
                <v:shape id="Graphic 164" o:spid="_x0000_s1114" style="position:absolute;left:1973;top:17068;width:11659;height:9995;visibility:visible;mso-wrap-style:square;v-text-anchor:top" coordsize="1165860,999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" path="m986764,l179057,r,124028l986764,124028,986764,xem1165821,600316r-53898,l1111923,648233r,316128l1028039,964361r,-316128l1111923,648233r,-47917l989685,600316r,47917l989685,964361r-83883,l905802,648233r83883,l989685,600316r-122237,l867448,648233r,316128l783564,964361r,-316128l867448,648233r,-47917l745210,600316r,47917l745210,964361r-83883,l661327,648233r83883,l745210,600316r-122237,l622973,648233r,316128l539089,964361r,-316128l622973,648233r,-47917l500735,600316r,47917l500735,964361r-83883,l416852,648233r83883,l500735,600316r-122225,l378510,648233r,316128l294614,964361r,-316128l378510,648233r,-47917l256273,600316r,47917l256273,964361r-83896,l172377,648233r83896,l256273,600316r-122250,l134023,648233r,316128l50152,964361r,-316128l134023,648233r,-47917l3835,600316r,47917l11798,648233r,316128l,964361r,35078l1161999,999439r,-35078l1150277,964361r,-316128l1165821,648233r,-47917xe" fillcolor="#cdcae5" stroked="f">
                  <v:path arrowok="t"/>
                </v:shape>
                <v:shape id="Graphic 165" o:spid="_x0000_s1115" style="position:absolute;left:3917;top:17202;width:7766;height:978;visibility:visible;mso-wrap-style:square;v-text-anchor:top" coordsize="776605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" path="m35153,l,,,97332r35153,l35153,xem81470,l46316,r,97332l81470,97332,81470,xem127787,l92633,r,97332l127787,97332,127787,xem174104,l138950,r,97332l174104,97332,174104,xem220408,l185254,r,97332l220408,97332,220408,xem266725,l231571,r,97332l266725,97332,266725,xem313029,l277876,r,97332l313029,97332,313029,xem359346,l324192,r,97332l359346,97332,359346,xem405663,l370509,r,97332l405663,97332,405663,xem451980,l416826,r,97332l451980,97332,451980,xem498297,l463143,r,97332l498297,97332,498297,xem544601,l509447,r,97332l544601,97332,544601,xem590918,l555764,r,97332l590918,97332,590918,xem637222,l602068,r,97332l637222,97332,637222,xem683539,l648385,r,97332l683539,97332,683539,xem729856,l694702,r,97332l729856,97332,729856,xem776160,l741006,r,97332l776160,97332,776160,xe" fillcolor="#169aaa" stroked="f">
                  <v:path arrowok="t"/>
                </v:shape>
                <v:shape id="Graphic 166" o:spid="_x0000_s1116" style="position:absolute;left:3331;top:18287;width:8947;height:1245;visibility:visible;mso-wrap-style:square;v-text-anchor:top" coordsize="89471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" path="m894270,l,,,124015r894270,l894270,xe" fillcolor="#cdcae5" stroked="f">
                  <v:path arrowok="t"/>
                </v:shape>
                <v:shape id="Graphic 167" o:spid="_x0000_s1117" style="position:absolute;left:3448;top:18421;width:8700;height:977;visibility:visible;mso-wrap-style:square;v-text-anchor:top" coordsize="869950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" path="m35153,l,,,97332r35153,l35153,xem81534,l46380,r,97332l81534,97332,81534,xem127901,l92748,r,97332l127901,97332,127901,xem174282,l139128,r,97332l174282,97332,174282,xem220662,l185508,r,97332l220662,97332,220662,xem267030,l231876,r,97332l267030,97332,267030,xem313410,l278257,r,97332l313410,97332,313410,xem359791,l324637,r,97332l359791,97332,359791,xem406171,l371017,r,97332l406171,97332,406171,xem452539,l417385,r,97332l452539,97332,452539,xem498906,l463753,r,97332l498906,97332,498906,xem545287,l510133,r,97332l545287,97332,545287,xem591667,l556514,r,97332l591667,97332,591667,xem638035,l602881,r,97332l638035,97332,638035,xem684415,l649262,r,97332l684415,97332,684415,xem730796,l695642,r,97332l730796,97332,730796,xem777163,l742010,r,97332l777163,97332,777163,xem823544,l788390,r,97332l823544,97332,823544,xem869911,l834758,r,97332l869911,97332,869911,xe" fillcolor="#169aaa" stroked="f">
                  <v:path arrowok="t"/>
                </v:shape>
                <v:shape id="Graphic 168" o:spid="_x0000_s1118" style="position:absolute;left:3061;top:19414;width:9486;height:1244;visibility:visible;mso-wrap-style:square;v-text-anchor:top" coordsize="948690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" path="m948347,l,,,124028r948347,l948347,xe" fillcolor="#cdcae5" stroked="f">
                  <v:path arrowok="t"/>
                </v:shape>
                <v:shape id="Graphic 169" o:spid="_x0000_s1119" style="position:absolute;left:3200;top:19593;width:9208;height:978;visibility:visible;mso-wrap-style:square;v-text-anchor:top" coordsize="920750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" path="m35153,l,,,97332r35153,l35153,xem81737,l46583,r,97332l81737,97332,81737,xem128333,l93179,r,97332l128333,97332,128333,xem174917,l139763,r,97332l174917,97332,174917,xem221513,l186359,r,97332l221513,97332,221513,xem268097,l232943,r,97332l268097,97332,268097,xem314693,l279539,r,97332l314693,97332,314693,xem361276,l326123,r,97332l361276,97332,361276,xem407885,l372732,r,97332l407885,97332,407885,xem454482,l419328,r,97332l454482,97332,454482,xem501065,l465912,r,97332l501065,97332,501065,xem547662,l512508,r,97332l547662,97332,547662,xem594245,l559092,r,97332l594245,97332,594245,xem640829,l605675,r,97332l640829,97332,640829,xem687425,l652272,r,97332l687425,97332,687425,xem734021,l698868,r,97332l734021,97332,734021,xem780618,l745464,r,97332l780618,97332,780618,xem827214,l792060,r,97332l827214,97332,827214,xem873798,l838644,r,97332l873798,97332,873798,xem920394,l885240,r,97332l920394,97332,920394,xe" fillcolor="#169aaa" stroked="f">
                  <v:path arrowok="t"/>
                </v:shape>
                <v:shape id="Graphic 170" o:spid="_x0000_s1120" style="position:absolute;left:2592;top:20632;width:10426;height:1245;visibility:visible;mso-wrap-style:square;v-text-anchor:top" coordsize="1042669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" path="m1042098,l,,,124015r1042098,l1042098,xe" fillcolor="#cdcae5" stroked="f">
                  <v:path arrowok="t"/>
                </v:shape>
                <v:shape id="Graphic 171" o:spid="_x0000_s1121" style="position:absolute;left:2727;top:20766;width:10128;height:978;visibility:visible;mso-wrap-style:square;v-text-anchor:top" coordsize="1012825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" path="m35153,l,,,97320r35153,l35153,xem80454,l45300,r,97320l80454,97320,80454,xem127038,l91884,r,97320l127038,97320,127038,xem173634,l138480,r,97320l173634,97320,173634,xem220230,l185077,r,97320l220230,97320,220230,xem266814,l231660,r,97320l266814,97320,266814,xem313410,l278257,r,97320l313410,97320,313410,xem359994,l324840,r,97320l359994,97320,359994,xem406590,l371436,r,97320l406590,97320,406590,xem453186,l418033,r,97320l453186,97320,453186,xem499783,l464629,r,97320l499783,97320,499783,xem546366,l511213,r,97320l546366,97320,546366,xem592963,l557809,r,97320l592963,97320,592963,xem639546,l604393,r,97320l639546,97320,639546,xem686142,l650989,r,97320l686142,97320,686142,xem732726,l697572,r,97320l732726,97320,732726,xem779322,l744169,r,97320l779322,97320,779322,xem825919,l790765,r,97320l825919,97320,825919,xem872515,l837361,r,97320l872515,97320,872515,xem919111,l883958,r,97320l919111,97320,919111,xem967498,r-1803,l932345,r-1804,l930541,97320r1804,l965695,97320r1803,l967498,xem1012799,l977646,r,97320l1012799,97320r,-97320xe" fillcolor="#169aaa" stroked="f">
                  <v:path arrowok="t"/>
                </v:shape>
                <v:shape id="Graphic 172" o:spid="_x0000_s1122" style="position:absolute;left:2105;top:21851;width:11398;height:1245;visibility:visible;mso-wrap-style:square;v-text-anchor:top" coordsize="1139825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" path="m1139456,l,,,124028r1139456,l1139456,xe" fillcolor="#cdcae5" stroked="f">
                  <v:path arrowok="t"/>
                </v:shape>
                <v:shape id="Graphic 173" o:spid="_x0000_s1123" style="position:absolute;left:2258;top:21984;width:11106;height:978;visibility:visible;mso-wrap-style:square;v-text-anchor:top" coordsize="1110615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" path="m35153,l,,,97332r35153,l35153,xem79933,l44780,r,97332l79933,97332,79933,xem124726,l89573,r,97332l124726,97332,124726,xem169532,l134378,r,97332l169532,97332,169532,xem214312,l179158,r,97332l214312,97332,214312,xem259118,l223964,r,97332l259118,97332,259118,xem303898,l268744,r,97332l303898,97332,303898,xem348691,l313537,r,97332l348691,97332,348691,xem393484,l358330,r,97332l393484,97332,393484,xem438277,l403123,r,97332l438277,97332,438277,xem483069,l447916,r,97332l483069,97332,483069,xem527850,l492696,r,97332l527850,97332,527850,xem572655,l537502,r,97332l572655,97332,572655,xem617435,l582282,r,97332l617435,97332,617435,xem662241,l627087,r,97332l662241,97332,662241,xem707034,l671880,r,97332l707034,97332,707034,xem751814,l716661,r,97332l751814,97332,751814,xem796607,l761453,r,97332l796607,97332,796607,xem841400,l806246,r,97332l841400,97332,841400,xem886193,l851039,r,97332l886193,97332,886193,xem930986,l895832,r,97332l930986,97332,930986,xem975779,l940625,r,97332l975779,97332,975779,xem1020572,l985418,r,97332l1020572,97332r,-97332xem1065364,r-35153,l1030211,97332r35153,l1065364,xem1110157,r-35153,l1075004,97332r35153,l1110157,xe" fillcolor="#169aaa" stroked="f">
                  <v:path arrowok="t"/>
                </v:shape>
                <v:shape id="Image 174" o:spid="_x0000_s1124" type="#_x0000_t75" style="position:absolute;left:10433;top:17202;width:1246;height: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">
                  <v:imagedata r:id="rId59" o:title=""/>
                </v:shape>
                <v:shape id="Graphic 175" o:spid="_x0000_s1125" style="position:absolute;left:3994;top:17202;width:5835;height:2197;visibility:visible;mso-wrap-style:square;v-text-anchor:top" coordsize="583565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" path="m26974,195313l,219202r26974,l26974,195313xem166408,71780l137566,97345r28842,l166408,71780xem212725,30746l177571,61899r,35446l186804,97345,212725,73088r,-42342xem259029,l247421,,223875,20866r,41770l259029,29743,259029,xem290817,12r-20625,l270192,19304,290817,12xem351663,84861l339572,97332r12091,l351663,84861xem397979,37071l362826,73355r,23977l397979,97332r,-60261xem444284,l433908,,409130,25565r,71767l444284,97332,444284,xem490601,l455447,r,97332l490601,97332,490601,xem536917,l501764,r,95300l536917,56819,536917,xem583234,l548081,r,44602l583234,6121r,-6121xe" fillcolor="#63b1c8" stroked="f">
                  <v:path arrowok="t"/>
                </v:shape>
                <v:shape id="Image 176" o:spid="_x0000_s1126" type="#_x0000_t75" style="position:absolute;left:9285;top:18420;width:1471;height: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">
                  <v:imagedata r:id="rId60" o:title=""/>
                </v:shape>
                <v:shape id="Image 177" o:spid="_x0000_s1127" type="#_x0000_t75" style="position:absolute;left:6231;top:18420;width:2538;height: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">
                  <v:imagedata r:id="rId61" o:title=""/>
                </v:shape>
                <v:shape id="Graphic 178" o:spid="_x0000_s1128" style="position:absolute;left:3200;top:18421;width:2401;height:2146;visibility:visible;mso-wrap-style:square;v-text-anchor:top" coordsize="240029,214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" path="m35153,136474l,167627r,46964l10604,214591,35153,191617r,-55143xem81749,117259r-24904,l46596,117271r,9081l46596,180911,81749,148018r,-30759xem152692,32359l117538,63500r,33832l135902,97332,152692,81635r,-49276xem199072,r-9855,l163918,22415r,48717l199072,38239,199072,xem239928,l210286,r,27736l239928,xe" fillcolor="#63b1c8" stroked="f">
                  <v:path arrowok="t"/>
                </v:shape>
                <v:shape id="Image 179" o:spid="_x0000_s1129" type="#_x0000_t75" style="position:absolute;left:11244;top:19593;width:1160;height: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">
                  <v:imagedata r:id="rId62" o:title=""/>
                </v:shape>
                <v:shape id="Image 180" o:spid="_x0000_s1130" type="#_x0000_t75" style="position:absolute;left:8181;top:19593;width:1579;height: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">
                  <v:imagedata r:id="rId63" o:title=""/>
                </v:shape>
                <v:shape id="Image 181" o:spid="_x0000_s1131" type="#_x0000_t75" style="position:absolute;left:5072;top:19593;width:2625;height: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">
                  <v:imagedata r:id="rId64" o:title=""/>
                </v:shape>
                <v:shape id="Graphic 182" o:spid="_x0000_s1132" style="position:absolute;left:3935;top:19593;width:413;height:2147;visibility:visible;mso-wrap-style:square;v-text-anchor:top" coordsize="41275,214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" path="m6248,208165l,214604r6248,l6248,208165xem41148,l19723,r,20040l41148,xe" fillcolor="#63b1c8" stroked="f">
                  <v:path arrowok="t"/>
                </v:shape>
                <v:shape id="Image 183" o:spid="_x0000_s1133" type="#_x0000_t75" style="position:absolute;left:10237;top:20766;width:2165;height: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">
                  <v:imagedata r:id="rId65" o:title=""/>
                </v:shape>
                <v:shape id="Graphic 184" o:spid="_x0000_s1134" style="position:absolute;left:2754;top:20766;width:8674;height:2197;visibility:visible;mso-wrap-style:square;v-text-anchor:top" coordsize="867410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" path="m30378,187858l,219202r30378,l30378,187858xem75171,141643l40017,177927r,41275l75171,219202r,-77559xem119964,121881r-25629,l84810,131699r,87503l119964,219202r,-97321xem164757,121856r-35154,l129603,219189r35154,l164757,121856xem170954,42837l135801,79108r,18237l170954,97345r,-54508xem209550,121869r-35154,l174396,219202r12586,l209550,194500r,-72631xem217538,12r-5080,l182384,31038r,66307l217538,97345r,-97333xem254342,121881r-35153,l219189,183959r35153,-38481l254342,121881xem264134,12r-35153,l228981,97332r35153,l264134,12xem275894,121881r-11925,l263969,134937r11925,-13056xem310718,12r-35154,l275564,97345r22746,l310718,83756r,-83744xem343928,191071r-26505,28131l343928,219202r,-28131xem357314,l322160,r,71234l357314,32753,357314,xem387235,12r-18478,l368757,20243,387235,12xem388721,143522r-35153,37326l353568,219202r34899,l388721,219189r,-254l388721,143522xem433501,121869r-24396,l398348,121869r,11430l398348,208546r35153,-37884l433501,121869xem450507,77939l432231,97345r18276,l450507,77939xem478294,121881r-35153,l443141,160274r35153,-37897l478294,121881xem497090,28486l461937,65798r,31547l497090,97345r,-68859xem543687,l523913,,508520,16332r,73457l543687,51904,543687,xem590270,l555117,r,39573l590270,1676r,-1676xem657466,203187r-13767,16027l657466,219214r,-16027xem702259,151015r-35154,40945l667105,219202r35154,l702259,151015xem747052,121881r-19774,l711898,139801r,79413l747052,219214r,-97333xem791845,121881r-35154,l756691,219214r25743,l791845,208356r,-86475xem836637,121881r-35153,l801484,197256r35153,-40513l836637,121881xem866902,121881r-20625,l846277,145643r20625,-23762xe" fillcolor="#63b1c8" stroked="f">
                  <v:path arrowok="t"/>
                </v:shape>
                <v:shape id="Textbox 185" o:spid="_x0000_s1135" type="#_x0000_t202" style="position:absolute;width:67684;height:31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5BAAEFAE" w14:textId="77777777" w:rsidR="00C31DF9" w:rsidRDefault="00C31DF9">
                        <w:pPr>
                          <w:rPr>
                            <w:sz w:val="26"/>
                          </w:rPr>
                        </w:pPr>
                      </w:p>
                      <w:p w14:paraId="5BAAEFAF" w14:textId="77777777" w:rsidR="00C31DF9" w:rsidRDefault="00C31DF9">
                        <w:pPr>
                          <w:rPr>
                            <w:sz w:val="26"/>
                          </w:rPr>
                        </w:pPr>
                      </w:p>
                      <w:p w14:paraId="5BAAEFB0" w14:textId="77777777" w:rsidR="00C31DF9" w:rsidRDefault="00C31DF9">
                        <w:pPr>
                          <w:rPr>
                            <w:sz w:val="26"/>
                          </w:rPr>
                        </w:pPr>
                      </w:p>
                      <w:p w14:paraId="5BAAEFB1" w14:textId="77777777" w:rsidR="00C31DF9" w:rsidRDefault="00C31DF9">
                        <w:pPr>
                          <w:spacing w:before="17"/>
                          <w:rPr>
                            <w:sz w:val="26"/>
                          </w:rPr>
                        </w:pPr>
                      </w:p>
                      <w:p w14:paraId="5BAAEFB2" w14:textId="77777777" w:rsidR="00C31DF9" w:rsidRDefault="00030E82">
                        <w:pPr>
                          <w:spacing w:line="206" w:lineRule="auto"/>
                          <w:ind w:left="6377" w:right="59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6"/>
                          </w:rPr>
                          <w:t>New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6"/>
                          </w:rPr>
                          <w:t>Zealand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6"/>
                          </w:rPr>
                          <w:t xml:space="preserve">Government </w:t>
                        </w:r>
                        <w:r>
                          <w:rPr>
                            <w:color w:val="231F20"/>
                            <w:sz w:val="26"/>
                          </w:rPr>
                          <w:t>decides on things that affect your life like:</w:t>
                        </w:r>
                      </w:p>
                      <w:p w14:paraId="5BAAEFB3" w14:textId="77777777" w:rsidR="00C31DF9" w:rsidRDefault="00030E82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6603"/>
                          </w:tabs>
                          <w:spacing w:before="195"/>
                          <w:ind w:left="6603"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schools</w:t>
                        </w:r>
                      </w:p>
                      <w:p w14:paraId="5BAAEFB4" w14:textId="77777777" w:rsidR="00C31DF9" w:rsidRDefault="00030E82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6603"/>
                          </w:tabs>
                          <w:spacing w:before="183"/>
                          <w:ind w:left="6603"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hospitals</w:t>
                        </w:r>
                      </w:p>
                      <w:p w14:paraId="5BAAEFB5" w14:textId="77777777" w:rsidR="00C31DF9" w:rsidRDefault="00030E82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6603"/>
                          </w:tabs>
                          <w:spacing w:before="183"/>
                          <w:ind w:left="6603"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roads.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AAEEC2" w14:textId="77777777" w:rsidR="00C31DF9" w:rsidRDefault="00C31DF9">
      <w:pPr>
        <w:rPr>
          <w:sz w:val="20"/>
        </w:rPr>
        <w:sectPr w:rsidR="00C31DF9">
          <w:pgSz w:w="11910" w:h="16840"/>
          <w:pgMar w:top="0" w:right="440" w:bottom="0" w:left="480" w:header="720" w:footer="720" w:gutter="0"/>
          <w:cols w:space="720"/>
        </w:sectPr>
      </w:pPr>
    </w:p>
    <w:p w14:paraId="5BAAEEC3" w14:textId="77777777" w:rsidR="00C31DF9" w:rsidRDefault="00030E8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5BAAEF80" wp14:editId="5BAAEF81">
                <wp:simplePos x="0" y="0"/>
                <wp:positionH relativeFrom="page">
                  <wp:posOffset>396001</wp:posOffset>
                </wp:positionH>
                <wp:positionV relativeFrom="page">
                  <wp:posOffset>7172156</wp:posOffset>
                </wp:positionV>
                <wp:extent cx="6918325" cy="3313429"/>
                <wp:effectExtent l="0" t="0" r="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8325" cy="3313429"/>
                          <a:chOff x="0" y="0"/>
                          <a:chExt cx="6918325" cy="3313429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8224" cy="3312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Textbox 188"/>
                        <wps:cNvSpPr txBox="1"/>
                        <wps:spPr>
                          <a:xfrm>
                            <a:off x="4265998" y="729745"/>
                            <a:ext cx="1996439" cy="172973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B6" w14:textId="77777777" w:rsidR="00C31DF9" w:rsidRDefault="00030E82">
                              <w:pPr>
                                <w:spacing w:before="25" w:line="206" w:lineRule="auto"/>
                                <w:ind w:right="44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To choose a new MP a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kind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election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called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a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 xml:space="preserve">by-election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is held.</w:t>
                              </w:r>
                            </w:p>
                            <w:p w14:paraId="5BAAEFB7" w14:textId="77777777" w:rsidR="00C31DF9" w:rsidRDefault="00030E82">
                              <w:pPr>
                                <w:spacing w:before="231" w:line="206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live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same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local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6"/>
                                </w:rPr>
                                <w:t>area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 you can vote for the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member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Parliament.</w:t>
                              </w:r>
                            </w:p>
                            <w:p w14:paraId="5BAAEFB8" w14:textId="77777777" w:rsidR="00C31DF9" w:rsidRDefault="00030E82">
                              <w:pPr>
                                <w:spacing w:before="195" w:line="302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local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area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called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an</w:t>
                              </w:r>
                            </w:p>
                            <w:p w14:paraId="5BAAEFB9" w14:textId="77777777" w:rsidR="00C31DF9" w:rsidRDefault="00030E82">
                              <w:pPr>
                                <w:spacing w:line="299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electorate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6653741" y="2972511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BA" w14:textId="77777777" w:rsidR="00C31DF9" w:rsidRDefault="00030E82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3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80" id="Group 186" o:spid="_x0000_s1136" style="position:absolute;margin-left:31.2pt;margin-top:564.75pt;width:544.75pt;height:260.9pt;z-index:15733760;mso-wrap-distance-left:0;mso-wrap-distance-right:0;mso-position-horizontal-relative:page;mso-position-vertical-relative:page" coordsize="69183,33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">
                <v:shape id="Image 187" o:spid="_x0000_s1137" type="#_x0000_t75" style="position:absolute;width:69182;height:33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">
                  <v:imagedata r:id="rId67" o:title=""/>
                </v:shape>
                <v:shape id="Textbox 188" o:spid="_x0000_s1138" type="#_x0000_t202" style="position:absolute;left:42659;top:7297;width:19965;height:17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5BAAEFB6" w14:textId="77777777" w:rsidR="00C31DF9" w:rsidRDefault="00030E82">
                        <w:pPr>
                          <w:spacing w:before="25" w:line="206" w:lineRule="auto"/>
                          <w:ind w:right="441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To choose a new MP a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kind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of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election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called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a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 xml:space="preserve">by-election </w:t>
                        </w:r>
                        <w:r>
                          <w:rPr>
                            <w:color w:val="231F20"/>
                            <w:sz w:val="26"/>
                          </w:rPr>
                          <w:t>is held.</w:t>
                        </w:r>
                      </w:p>
                      <w:p w14:paraId="5BAAEFB7" w14:textId="77777777" w:rsidR="00C31DF9" w:rsidRDefault="00030E82">
                        <w:pPr>
                          <w:spacing w:before="231" w:line="206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If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live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same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local </w:t>
                        </w:r>
                        <w:proofErr w:type="gramStart"/>
                        <w:r>
                          <w:rPr>
                            <w:color w:val="231F20"/>
                            <w:sz w:val="26"/>
                          </w:rPr>
                          <w:t>area</w:t>
                        </w:r>
                        <w:proofErr w:type="gramEnd"/>
                        <w:r>
                          <w:rPr>
                            <w:color w:val="231F20"/>
                            <w:sz w:val="26"/>
                          </w:rPr>
                          <w:t xml:space="preserve"> you can vote for the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new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member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of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Parliament.</w:t>
                        </w:r>
                      </w:p>
                      <w:p w14:paraId="5BAAEFB8" w14:textId="77777777" w:rsidR="00C31DF9" w:rsidRDefault="00030E82">
                        <w:pPr>
                          <w:spacing w:before="195" w:line="302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local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area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called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an</w:t>
                        </w:r>
                      </w:p>
                      <w:p w14:paraId="5BAAEFB9" w14:textId="77777777" w:rsidR="00C31DF9" w:rsidRDefault="00030E82">
                        <w:pPr>
                          <w:spacing w:line="299" w:lineRule="exact"/>
                          <w:rPr>
                            <w:sz w:val="26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electorate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v:shape id="Textbox 189" o:spid="_x0000_s1139" type="#_x0000_t202" style="position:absolute;left:66537;top:29725;width:1575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5BAAEFBA" w14:textId="77777777" w:rsidR="00C31DF9" w:rsidRDefault="00030E82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35"/>
                          </w:rPr>
                          <w:t>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5BAAEF82" wp14:editId="5BAAEF83">
                <wp:simplePos x="0" y="0"/>
                <wp:positionH relativeFrom="page">
                  <wp:posOffset>273006</wp:posOffset>
                </wp:positionH>
                <wp:positionV relativeFrom="page">
                  <wp:posOffset>0</wp:posOffset>
                </wp:positionV>
                <wp:extent cx="6891020" cy="3726179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726179"/>
                          <a:chOff x="0" y="0"/>
                          <a:chExt cx="6891020" cy="3726179"/>
                        </a:xfrm>
                      </wpg:grpSpPr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994" y="495189"/>
                            <a:ext cx="6767995" cy="3230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0" y="0"/>
                            <a:ext cx="272351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3515" h="637540">
                                <a:moveTo>
                                  <a:pt x="27230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2624442" y="637203"/>
                                </a:lnTo>
                                <a:lnTo>
                                  <a:pt x="2665526" y="628126"/>
                                </a:lnTo>
                                <a:lnTo>
                                  <a:pt x="2696586" y="602113"/>
                                </a:lnTo>
                                <a:lnTo>
                                  <a:pt x="2716237" y="560994"/>
                                </a:lnTo>
                                <a:lnTo>
                                  <a:pt x="2723095" y="506596"/>
                                </a:lnTo>
                                <a:lnTo>
                                  <a:pt x="2723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162387" y="205139"/>
                            <a:ext cx="200215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BB" w14:textId="77777777" w:rsidR="00C31DF9" w:rsidRDefault="00030E82">
                              <w:pPr>
                                <w:spacing w:line="563" w:lineRule="exact"/>
                                <w:rPr>
                                  <w:rFonts w:ascii="National 2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elections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4388992" y="1840189"/>
                            <a:ext cx="2306955" cy="578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BC" w14:textId="77777777" w:rsidR="00C31DF9" w:rsidRDefault="00030E82">
                              <w:pPr>
                                <w:spacing w:before="6" w:line="223" w:lineRule="auto"/>
                                <w:ind w:right="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The person who represents your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local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area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Parliament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is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called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26"/>
                                </w:rPr>
                                <w:t>member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26"/>
                                </w:rPr>
                                <w:t>Parliament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82" id="Group 190" o:spid="_x0000_s1140" style="position:absolute;margin-left:21.5pt;margin-top:0;width:542.6pt;height:293.4pt;z-index:15734272;mso-wrap-distance-left:0;mso-wrap-distance-right:0;mso-position-horizontal-relative:page;mso-position-vertical-relative:page" coordsize="68910,37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">
                <v:shape id="Image 191" o:spid="_x0000_s1141" type="#_x0000_t75" style="position:absolute;left:1229;top:4951;width:67680;height:3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">
                  <v:imagedata r:id="rId69" o:title=""/>
                </v:shape>
                <v:shape id="Graphic 192" o:spid="_x0000_s1142" style="position:absolute;width:27235;height:6375;visibility:visible;mso-wrap-style:square;v-text-anchor:top" coordsize="272351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" path="m2723095,l,,,506596r6856,54398l26503,602113r31055,26013l98640,637203r2525802,l2665526,628126r31060,-26013l2716237,560994r6858,-54398l2723095,xe" fillcolor="#f47920" stroked="f">
                  <v:path arrowok="t"/>
                </v:shape>
                <v:shape id="Textbox 193" o:spid="_x0000_s1143" type="#_x0000_t202" style="position:absolute;left:1623;top:2051;width:20022;height:3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5BAAEFBB" w14:textId="77777777" w:rsidR="00C31DF9" w:rsidRDefault="00030E82">
                        <w:pPr>
                          <w:spacing w:line="563" w:lineRule="exact"/>
                          <w:rPr>
                            <w:rFonts w:ascii="National 2 Narrow"/>
                            <w:b/>
                            <w:sz w:val="48"/>
                          </w:rPr>
                        </w:pP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About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1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-2"/>
                            <w:sz w:val="48"/>
                          </w:rPr>
                          <w:t>elections</w:t>
                        </w:r>
                      </w:p>
                    </w:txbxContent>
                  </v:textbox>
                </v:shape>
                <v:shape id="Textbox 194" o:spid="_x0000_s1144" type="#_x0000_t202" style="position:absolute;left:43889;top:18401;width:23070;height:5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5BAAEFBC" w14:textId="77777777" w:rsidR="00C31DF9" w:rsidRDefault="00030E82">
                        <w:pPr>
                          <w:spacing w:before="6" w:line="223" w:lineRule="auto"/>
                          <w:ind w:right="1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The person who represents your</w:t>
                        </w:r>
                        <w:r>
                          <w:rPr>
                            <w:color w:val="231F20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local</w:t>
                        </w:r>
                        <w:r>
                          <w:rPr>
                            <w:color w:val="231F20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area</w:t>
                        </w:r>
                        <w:r>
                          <w:rPr>
                            <w:color w:val="231F20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in</w:t>
                        </w:r>
                        <w:r>
                          <w:rPr>
                            <w:color w:val="231F20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is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called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6"/>
                          </w:rPr>
                          <w:t>member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6"/>
                          </w:rPr>
                          <w:t>of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6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BAAEEC4" w14:textId="77777777" w:rsidR="00C31DF9" w:rsidRDefault="00C31DF9">
      <w:pPr>
        <w:pStyle w:val="BodyText"/>
        <w:rPr>
          <w:sz w:val="20"/>
        </w:rPr>
      </w:pPr>
    </w:p>
    <w:p w14:paraId="5BAAEEC5" w14:textId="77777777" w:rsidR="00C31DF9" w:rsidRDefault="00C31DF9">
      <w:pPr>
        <w:pStyle w:val="BodyText"/>
        <w:rPr>
          <w:sz w:val="20"/>
        </w:rPr>
      </w:pPr>
    </w:p>
    <w:p w14:paraId="5BAAEEC6" w14:textId="77777777" w:rsidR="00C31DF9" w:rsidRDefault="00C31DF9">
      <w:pPr>
        <w:pStyle w:val="BodyText"/>
        <w:rPr>
          <w:sz w:val="20"/>
        </w:rPr>
      </w:pPr>
    </w:p>
    <w:p w14:paraId="5BAAEEC7" w14:textId="77777777" w:rsidR="00C31DF9" w:rsidRDefault="00C31DF9">
      <w:pPr>
        <w:pStyle w:val="BodyText"/>
        <w:rPr>
          <w:sz w:val="20"/>
        </w:rPr>
      </w:pPr>
    </w:p>
    <w:p w14:paraId="5BAAEEC8" w14:textId="77777777" w:rsidR="00C31DF9" w:rsidRDefault="00C31DF9">
      <w:pPr>
        <w:pStyle w:val="BodyText"/>
        <w:rPr>
          <w:sz w:val="20"/>
        </w:rPr>
      </w:pPr>
    </w:p>
    <w:p w14:paraId="5BAAEEC9" w14:textId="77777777" w:rsidR="00C31DF9" w:rsidRDefault="00C31DF9">
      <w:pPr>
        <w:pStyle w:val="BodyText"/>
        <w:rPr>
          <w:sz w:val="20"/>
        </w:rPr>
      </w:pPr>
    </w:p>
    <w:p w14:paraId="5BAAEECA" w14:textId="77777777" w:rsidR="00C31DF9" w:rsidRDefault="00C31DF9">
      <w:pPr>
        <w:pStyle w:val="BodyText"/>
        <w:rPr>
          <w:sz w:val="20"/>
        </w:rPr>
      </w:pPr>
    </w:p>
    <w:p w14:paraId="5BAAEECB" w14:textId="77777777" w:rsidR="00C31DF9" w:rsidRDefault="00C31DF9">
      <w:pPr>
        <w:pStyle w:val="BodyText"/>
        <w:rPr>
          <w:sz w:val="20"/>
        </w:rPr>
      </w:pPr>
    </w:p>
    <w:p w14:paraId="5BAAEECC" w14:textId="77777777" w:rsidR="00C31DF9" w:rsidRDefault="00C31DF9">
      <w:pPr>
        <w:pStyle w:val="BodyText"/>
        <w:rPr>
          <w:sz w:val="20"/>
        </w:rPr>
      </w:pPr>
    </w:p>
    <w:p w14:paraId="5BAAEECD" w14:textId="77777777" w:rsidR="00C31DF9" w:rsidRDefault="00C31DF9">
      <w:pPr>
        <w:pStyle w:val="BodyText"/>
        <w:rPr>
          <w:sz w:val="20"/>
        </w:rPr>
      </w:pPr>
    </w:p>
    <w:p w14:paraId="5BAAEECE" w14:textId="77777777" w:rsidR="00C31DF9" w:rsidRDefault="00C31DF9">
      <w:pPr>
        <w:pStyle w:val="BodyText"/>
        <w:rPr>
          <w:sz w:val="20"/>
        </w:rPr>
      </w:pPr>
    </w:p>
    <w:p w14:paraId="5BAAEECF" w14:textId="77777777" w:rsidR="00C31DF9" w:rsidRDefault="00C31DF9">
      <w:pPr>
        <w:pStyle w:val="BodyText"/>
        <w:rPr>
          <w:sz w:val="20"/>
        </w:rPr>
      </w:pPr>
    </w:p>
    <w:p w14:paraId="5BAAEED0" w14:textId="77777777" w:rsidR="00C31DF9" w:rsidRDefault="00C31DF9">
      <w:pPr>
        <w:pStyle w:val="BodyText"/>
        <w:rPr>
          <w:sz w:val="20"/>
        </w:rPr>
      </w:pPr>
    </w:p>
    <w:p w14:paraId="5BAAEED1" w14:textId="77777777" w:rsidR="00C31DF9" w:rsidRDefault="00C31DF9">
      <w:pPr>
        <w:pStyle w:val="BodyText"/>
        <w:rPr>
          <w:sz w:val="20"/>
        </w:rPr>
      </w:pPr>
    </w:p>
    <w:p w14:paraId="5BAAEED2" w14:textId="77777777" w:rsidR="00C31DF9" w:rsidRDefault="00C31DF9">
      <w:pPr>
        <w:pStyle w:val="BodyText"/>
        <w:rPr>
          <w:sz w:val="20"/>
        </w:rPr>
      </w:pPr>
    </w:p>
    <w:p w14:paraId="5BAAEED3" w14:textId="77777777" w:rsidR="00C31DF9" w:rsidRDefault="00C31DF9">
      <w:pPr>
        <w:pStyle w:val="BodyText"/>
        <w:rPr>
          <w:sz w:val="20"/>
        </w:rPr>
      </w:pPr>
    </w:p>
    <w:p w14:paraId="5BAAEED4" w14:textId="77777777" w:rsidR="00C31DF9" w:rsidRDefault="00C31DF9">
      <w:pPr>
        <w:pStyle w:val="BodyText"/>
        <w:rPr>
          <w:sz w:val="20"/>
        </w:rPr>
      </w:pPr>
    </w:p>
    <w:p w14:paraId="5BAAEED5" w14:textId="77777777" w:rsidR="00C31DF9" w:rsidRDefault="00C31DF9">
      <w:pPr>
        <w:pStyle w:val="BodyText"/>
        <w:rPr>
          <w:sz w:val="20"/>
        </w:rPr>
      </w:pPr>
    </w:p>
    <w:p w14:paraId="5BAAEED6" w14:textId="77777777" w:rsidR="00C31DF9" w:rsidRDefault="00C31DF9">
      <w:pPr>
        <w:pStyle w:val="BodyText"/>
        <w:rPr>
          <w:sz w:val="20"/>
        </w:rPr>
      </w:pPr>
    </w:p>
    <w:p w14:paraId="5BAAEED7" w14:textId="77777777" w:rsidR="00C31DF9" w:rsidRDefault="00C31DF9">
      <w:pPr>
        <w:pStyle w:val="BodyText"/>
        <w:rPr>
          <w:sz w:val="20"/>
        </w:rPr>
      </w:pPr>
    </w:p>
    <w:p w14:paraId="5BAAEED8" w14:textId="77777777" w:rsidR="00C31DF9" w:rsidRDefault="00C31DF9">
      <w:pPr>
        <w:pStyle w:val="BodyText"/>
        <w:rPr>
          <w:sz w:val="20"/>
        </w:rPr>
      </w:pPr>
    </w:p>
    <w:p w14:paraId="5BAAEED9" w14:textId="77777777" w:rsidR="00C31DF9" w:rsidRDefault="00C31DF9">
      <w:pPr>
        <w:pStyle w:val="BodyText"/>
        <w:rPr>
          <w:sz w:val="20"/>
        </w:rPr>
      </w:pPr>
    </w:p>
    <w:p w14:paraId="5BAAEEDA" w14:textId="77777777" w:rsidR="00C31DF9" w:rsidRDefault="00C31DF9">
      <w:pPr>
        <w:pStyle w:val="BodyText"/>
        <w:spacing w:before="108" w:after="1"/>
        <w:rPr>
          <w:sz w:val="20"/>
        </w:rPr>
      </w:pPr>
    </w:p>
    <w:p w14:paraId="5BAAEEDB" w14:textId="77777777" w:rsidR="00C31DF9" w:rsidRDefault="00030E82">
      <w:pPr>
        <w:pStyle w:val="BodyText"/>
        <w:ind w:left="14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BAAEF84" wp14:editId="5BAAEF85">
                <wp:extent cx="6768465" cy="3141980"/>
                <wp:effectExtent l="0" t="0" r="0" b="1269"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3141980"/>
                          <a:chOff x="0" y="0"/>
                          <a:chExt cx="6768465" cy="3141980"/>
                        </a:xfrm>
                      </wpg:grpSpPr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7995" cy="3141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Textbox 197"/>
                        <wps:cNvSpPr txBox="1"/>
                        <wps:spPr>
                          <a:xfrm>
                            <a:off x="0" y="0"/>
                            <a:ext cx="6768465" cy="31419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BD" w14:textId="77777777" w:rsidR="00C31DF9" w:rsidRDefault="00C31DF9">
                              <w:pPr>
                                <w:spacing w:before="49"/>
                                <w:rPr>
                                  <w:sz w:val="26"/>
                                </w:rPr>
                              </w:pPr>
                            </w:p>
                            <w:p w14:paraId="5BAAEFBE" w14:textId="77777777" w:rsidR="00C31DF9" w:rsidRDefault="00030E82">
                              <w:pPr>
                                <w:spacing w:line="206" w:lineRule="auto"/>
                                <w:ind w:left="6718" w:right="24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Sometimes a member of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Parliament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needs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stop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being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in Parliament.</w:t>
                              </w:r>
                            </w:p>
                            <w:p w14:paraId="5BAAEFBF" w14:textId="77777777" w:rsidR="00C31DF9" w:rsidRDefault="00030E82">
                              <w:pPr>
                                <w:spacing w:before="195"/>
                                <w:ind w:left="67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might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because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they:</w:t>
                              </w:r>
                            </w:p>
                            <w:p w14:paraId="5BAAEFC0" w14:textId="77777777" w:rsidR="00C31DF9" w:rsidRDefault="00030E82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6869"/>
                                </w:tabs>
                                <w:spacing w:before="183"/>
                                <w:ind w:left="6869" w:hanging="15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job</w:t>
                              </w:r>
                            </w:p>
                            <w:p w14:paraId="5BAAEFC1" w14:textId="77777777" w:rsidR="00C31DF9" w:rsidRDefault="00030E82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6869"/>
                                </w:tabs>
                                <w:spacing w:before="183"/>
                                <w:ind w:left="6869" w:hanging="15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are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very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ill</w:t>
                              </w:r>
                            </w:p>
                            <w:p w14:paraId="5BAAEFC2" w14:textId="77777777" w:rsidR="00C31DF9" w:rsidRDefault="00030E82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6869"/>
                                </w:tabs>
                                <w:spacing w:before="182"/>
                                <w:ind w:left="6869" w:hanging="15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die.</w:t>
                              </w:r>
                            </w:p>
                            <w:p w14:paraId="5BAAEFC3" w14:textId="77777777" w:rsidR="00C31DF9" w:rsidRDefault="00030E82">
                              <w:pPr>
                                <w:spacing w:before="219" w:line="206" w:lineRule="auto"/>
                                <w:ind w:left="6718" w:right="59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This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means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there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needs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be a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member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Parliament decided before the next general election.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AAEF84" id="Group 195" o:spid="_x0000_s1145" style="width:532.95pt;height:247.4pt;mso-position-horizontal-relative:char;mso-position-vertical-relative:line" coordsize="67684,31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">
                <v:shape id="Image 196" o:spid="_x0000_s1146" type="#_x0000_t75" style="position:absolute;width:67679;height:31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">
                  <v:imagedata r:id="rId71" o:title=""/>
                </v:shape>
                <v:shape id="Textbox 197" o:spid="_x0000_s1147" type="#_x0000_t202" style="position:absolute;width:67684;height:31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5BAAEFBD" w14:textId="77777777" w:rsidR="00C31DF9" w:rsidRDefault="00C31DF9">
                        <w:pPr>
                          <w:spacing w:before="49"/>
                          <w:rPr>
                            <w:sz w:val="26"/>
                          </w:rPr>
                        </w:pPr>
                      </w:p>
                      <w:p w14:paraId="5BAAEFBE" w14:textId="77777777" w:rsidR="00C31DF9" w:rsidRDefault="00030E82">
                        <w:pPr>
                          <w:spacing w:line="206" w:lineRule="auto"/>
                          <w:ind w:left="6718" w:right="24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Sometimes a member of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Parliament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needs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stop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being </w:t>
                        </w:r>
                        <w:r>
                          <w:rPr>
                            <w:color w:val="231F20"/>
                            <w:sz w:val="26"/>
                          </w:rPr>
                          <w:t>in Parliament.</w:t>
                        </w:r>
                      </w:p>
                      <w:p w14:paraId="5BAAEFBF" w14:textId="77777777" w:rsidR="00C31DF9" w:rsidRDefault="00030E82">
                        <w:pPr>
                          <w:spacing w:before="195"/>
                          <w:ind w:left="671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This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might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because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they:</w:t>
                        </w:r>
                      </w:p>
                      <w:p w14:paraId="5BAAEFC0" w14:textId="77777777" w:rsidR="00C31DF9" w:rsidRDefault="00030E82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6869"/>
                          </w:tabs>
                          <w:spacing w:before="183"/>
                          <w:ind w:left="6869" w:hanging="151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get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new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job</w:t>
                        </w:r>
                      </w:p>
                      <w:p w14:paraId="5BAAEFC1" w14:textId="77777777" w:rsidR="00C31DF9" w:rsidRDefault="00030E82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6869"/>
                          </w:tabs>
                          <w:spacing w:before="183"/>
                          <w:ind w:left="6869" w:hanging="151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are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very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ill</w:t>
                        </w:r>
                      </w:p>
                      <w:p w14:paraId="5BAAEFC2" w14:textId="77777777" w:rsidR="00C31DF9" w:rsidRDefault="00030E82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6869"/>
                          </w:tabs>
                          <w:spacing w:before="182"/>
                          <w:ind w:left="6869" w:hanging="151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die.</w:t>
                        </w:r>
                      </w:p>
                      <w:p w14:paraId="5BAAEFC3" w14:textId="77777777" w:rsidR="00C31DF9" w:rsidRDefault="00030E82">
                        <w:pPr>
                          <w:spacing w:before="219" w:line="206" w:lineRule="auto"/>
                          <w:ind w:left="6718" w:right="59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This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means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there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needs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be a</w:t>
                        </w:r>
                        <w:r>
                          <w:rPr>
                            <w:color w:val="231F20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new</w:t>
                        </w:r>
                        <w:r>
                          <w:rPr>
                            <w:color w:val="231F20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member</w:t>
                        </w:r>
                        <w:r>
                          <w:rPr>
                            <w:color w:val="231F20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of</w:t>
                        </w:r>
                        <w:r>
                          <w:rPr>
                            <w:color w:val="231F20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Parliament decided before the next general election.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AAEEDC" w14:textId="77777777" w:rsidR="00C31DF9" w:rsidRDefault="00C31DF9">
      <w:pPr>
        <w:rPr>
          <w:sz w:val="20"/>
        </w:rPr>
        <w:sectPr w:rsidR="00C31DF9">
          <w:pgSz w:w="11910" w:h="16840"/>
          <w:pgMar w:top="0" w:right="440" w:bottom="0" w:left="480" w:header="720" w:footer="720" w:gutter="0"/>
          <w:cols w:space="720"/>
        </w:sectPr>
      </w:pPr>
    </w:p>
    <w:p w14:paraId="5BAAEEDD" w14:textId="77777777" w:rsidR="00C31DF9" w:rsidRDefault="00030E82">
      <w:pPr>
        <w:pStyle w:val="BodyText"/>
        <w:ind w:left="-5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BAAEF86" wp14:editId="5BAAEF87">
                <wp:extent cx="6891020" cy="3201035"/>
                <wp:effectExtent l="0" t="0" r="0" b="8889"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201035"/>
                          <a:chOff x="0" y="0"/>
                          <a:chExt cx="6891020" cy="3201035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122998" y="495180"/>
                            <a:ext cx="6768465" cy="270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70573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615222"/>
                                </a:lnTo>
                                <a:lnTo>
                                  <a:pt x="7073" y="2650255"/>
                                </a:lnTo>
                                <a:lnTo>
                                  <a:pt x="26362" y="2678864"/>
                                </a:lnTo>
                                <a:lnTo>
                                  <a:pt x="54971" y="2698153"/>
                                </a:lnTo>
                                <a:lnTo>
                                  <a:pt x="90004" y="2705227"/>
                                </a:lnTo>
                                <a:lnTo>
                                  <a:pt x="6678002" y="2705227"/>
                                </a:lnTo>
                                <a:lnTo>
                                  <a:pt x="6713036" y="2698153"/>
                                </a:lnTo>
                                <a:lnTo>
                                  <a:pt x="6741645" y="2678864"/>
                                </a:lnTo>
                                <a:lnTo>
                                  <a:pt x="6760934" y="2650255"/>
                                </a:lnTo>
                                <a:lnTo>
                                  <a:pt x="6768007" y="2615222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0" y="0"/>
                            <a:ext cx="428434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4345" h="637540">
                                <a:moveTo>
                                  <a:pt x="4284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4185361" y="637203"/>
                                </a:lnTo>
                                <a:lnTo>
                                  <a:pt x="4226443" y="628126"/>
                                </a:lnTo>
                                <a:lnTo>
                                  <a:pt x="4257498" y="602113"/>
                                </a:lnTo>
                                <a:lnTo>
                                  <a:pt x="4277145" y="560994"/>
                                </a:lnTo>
                                <a:lnTo>
                                  <a:pt x="4284002" y="506596"/>
                                </a:lnTo>
                                <a:lnTo>
                                  <a:pt x="4284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137" y="1124839"/>
                            <a:ext cx="2337953" cy="15206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Textbox 202"/>
                        <wps:cNvSpPr txBox="1"/>
                        <wps:spPr>
                          <a:xfrm>
                            <a:off x="212239" y="201492"/>
                            <a:ext cx="380936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C4" w14:textId="77777777" w:rsidR="00C31DF9" w:rsidRDefault="00030E82">
                              <w:pPr>
                                <w:spacing w:line="563" w:lineRule="exact"/>
                                <w:rPr>
                                  <w:rFonts w:ascii="National 2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getting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enrolled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to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-4"/>
                                  <w:sz w:val="48"/>
                                </w:rPr>
                                <w:t>vote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4011005" y="1244244"/>
                            <a:ext cx="2431415" cy="1313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C5" w14:textId="77777777" w:rsidR="00C31DF9" w:rsidRDefault="00030E82">
                              <w:pPr>
                                <w:spacing w:before="25" w:line="206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enrolled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vote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in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a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6"/>
                                </w:rPr>
                                <w:t>parliamentry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 election.</w:t>
                              </w:r>
                            </w:p>
                            <w:p w14:paraId="5BAAEFC6" w14:textId="77777777" w:rsidR="00C31DF9" w:rsidRDefault="00030E82">
                              <w:pPr>
                                <w:spacing w:before="172" w:line="206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enrolled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fill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in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an enrolment form.</w:t>
                              </w:r>
                            </w:p>
                            <w:p w14:paraId="5BAAEFC7" w14:textId="77777777" w:rsidR="00C31DF9" w:rsidRDefault="00030E82">
                              <w:pPr>
                                <w:spacing w:before="158" w:line="220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When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go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on the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electoral roll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AAEF86" id="Group 198" o:spid="_x0000_s1148" style="width:542.6pt;height:252.05pt;mso-position-horizontal-relative:char;mso-position-vertical-relative:line" coordsize="68910,32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">
                <v:shape id="Graphic 199" o:spid="_x0000_s1149" style="position:absolute;left:1229;top:4951;width:67685;height:27058;visibility:visible;mso-wrap-style:square;v-text-anchor:top" coordsize="6768465,2705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" path="m6678002,l90004,,54971,7073,26362,26362,7073,54971,,90004,,2615222r7073,35033l26362,2678864r28609,19289l90004,2705227r6587998,l6713036,2698153r28609,-19289l6760934,2650255r7073,-35033l6768007,90004r-7073,-35033l6741645,26362,6713036,7073,6678002,xe" fillcolor="#fff3d6" stroked="f">
                  <v:path arrowok="t"/>
                </v:shape>
                <v:shape id="Graphic 200" o:spid="_x0000_s1150" style="position:absolute;width:42843;height:6375;visibility:visible;mso-wrap-style:square;v-text-anchor:top" coordsize="428434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" path="m4284002,l,,,506596r6856,54398l26503,602113r31055,26013l98640,637203r4086721,l4226443,628126r31055,-26013l4277145,560994r6857,-54398l4284002,xe" fillcolor="#f47920" stroked="f">
                  <v:path arrowok="t"/>
                </v:shape>
                <v:shape id="Image 201" o:spid="_x0000_s1151" type="#_x0000_t75" style="position:absolute;left:9161;top:11248;width:23379;height:15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">
                  <v:imagedata r:id="rId73" o:title=""/>
                </v:shape>
                <v:shape id="Textbox 202" o:spid="_x0000_s1152" type="#_x0000_t202" style="position:absolute;left:2122;top:2014;width:38094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5BAAEFC4" w14:textId="77777777" w:rsidR="00C31DF9" w:rsidRDefault="00030E82">
                        <w:pPr>
                          <w:spacing w:line="563" w:lineRule="exact"/>
                          <w:rPr>
                            <w:rFonts w:ascii="National 2 Narrow"/>
                            <w:b/>
                            <w:sz w:val="48"/>
                          </w:rPr>
                        </w:pP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About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getting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enrolled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to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-4"/>
                            <w:sz w:val="48"/>
                          </w:rPr>
                          <w:t>vote</w:t>
                        </w:r>
                      </w:p>
                    </w:txbxContent>
                  </v:textbox>
                </v:shape>
                <v:shape id="Textbox 203" o:spid="_x0000_s1153" type="#_x0000_t202" style="position:absolute;left:40110;top:12442;width:24314;height:13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5BAAEFC5" w14:textId="77777777" w:rsidR="00C31DF9" w:rsidRDefault="00030E82">
                        <w:pPr>
                          <w:spacing w:before="25" w:line="206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proofErr w:type="gramEnd"/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enrolled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vote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in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a </w:t>
                        </w:r>
                        <w:proofErr w:type="spellStart"/>
                        <w:r>
                          <w:rPr>
                            <w:color w:val="231F20"/>
                            <w:sz w:val="26"/>
                          </w:rPr>
                          <w:t>parliamentry</w:t>
                        </w:r>
                        <w:proofErr w:type="spellEnd"/>
                        <w:r>
                          <w:rPr>
                            <w:color w:val="231F20"/>
                            <w:sz w:val="26"/>
                          </w:rPr>
                          <w:t xml:space="preserve"> election.</w:t>
                        </w:r>
                      </w:p>
                      <w:p w14:paraId="5BAAEFC6" w14:textId="77777777" w:rsidR="00C31DF9" w:rsidRDefault="00030E82">
                        <w:pPr>
                          <w:spacing w:before="172" w:line="206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get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enrolled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have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proofErr w:type="gramEnd"/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fill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in </w:t>
                        </w:r>
                        <w:r>
                          <w:rPr>
                            <w:color w:val="231F20"/>
                            <w:sz w:val="26"/>
                          </w:rPr>
                          <w:t>an enrolment form.</w:t>
                        </w:r>
                      </w:p>
                      <w:p w14:paraId="5BAAEFC7" w14:textId="77777777" w:rsidR="00C31DF9" w:rsidRDefault="00030E82">
                        <w:pPr>
                          <w:spacing w:before="158" w:line="220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When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go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on the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electoral roll</w:t>
                        </w:r>
                        <w:r>
                          <w:rPr>
                            <w:color w:val="231F20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AAEEDE" w14:textId="77777777" w:rsidR="00C31DF9" w:rsidRDefault="00C31DF9">
      <w:pPr>
        <w:pStyle w:val="BodyText"/>
        <w:spacing w:before="8"/>
        <w:rPr>
          <w:sz w:val="20"/>
        </w:rPr>
      </w:pPr>
    </w:p>
    <w:p w14:paraId="5BAAEEDF" w14:textId="77777777" w:rsidR="00C31DF9" w:rsidRDefault="00C31DF9">
      <w:pPr>
        <w:rPr>
          <w:sz w:val="20"/>
        </w:rPr>
        <w:sectPr w:rsidR="00C31DF9">
          <w:pgSz w:w="11910" w:h="16840"/>
          <w:pgMar w:top="0" w:right="440" w:bottom="0" w:left="480" w:header="720" w:footer="720" w:gutter="0"/>
          <w:cols w:space="720"/>
        </w:sectPr>
      </w:pPr>
    </w:p>
    <w:p w14:paraId="5BAAEEE0" w14:textId="77777777" w:rsidR="00C31DF9" w:rsidRDefault="00C31DF9">
      <w:pPr>
        <w:pStyle w:val="BodyText"/>
        <w:rPr>
          <w:sz w:val="24"/>
        </w:rPr>
      </w:pPr>
    </w:p>
    <w:p w14:paraId="5BAAEEE1" w14:textId="77777777" w:rsidR="00C31DF9" w:rsidRDefault="00C31DF9">
      <w:pPr>
        <w:pStyle w:val="BodyText"/>
        <w:spacing w:before="157"/>
        <w:rPr>
          <w:sz w:val="24"/>
        </w:rPr>
      </w:pPr>
    </w:p>
    <w:p w14:paraId="5BAAEEE2" w14:textId="77777777" w:rsidR="00C31DF9" w:rsidRDefault="00030E82">
      <w:pPr>
        <w:spacing w:line="160" w:lineRule="auto"/>
        <w:ind w:left="3020" w:hanging="249"/>
        <w:rPr>
          <w:rFonts w:ascii="Gill Sans MT"/>
          <w:b/>
          <w:i/>
          <w:sz w:val="24"/>
        </w:rPr>
      </w:pPr>
      <w:r>
        <w:rPr>
          <w:rFonts w:ascii="Gill Sans MT"/>
          <w:b/>
          <w:i/>
          <w:color w:val="231F20"/>
          <w:spacing w:val="-2"/>
          <w:w w:val="90"/>
          <w:sz w:val="24"/>
        </w:rPr>
        <w:t xml:space="preserve">ELECTORAL </w:t>
      </w:r>
      <w:r>
        <w:rPr>
          <w:rFonts w:ascii="Gill Sans MT"/>
          <w:b/>
          <w:i/>
          <w:color w:val="231F20"/>
          <w:spacing w:val="-4"/>
          <w:sz w:val="24"/>
        </w:rPr>
        <w:t>ROLL</w:t>
      </w:r>
    </w:p>
    <w:p w14:paraId="5BAAEEE3" w14:textId="77777777" w:rsidR="00C31DF9" w:rsidRDefault="00030E82">
      <w:pPr>
        <w:spacing w:before="136" w:line="201" w:lineRule="auto"/>
        <w:ind w:left="2160" w:right="1019"/>
        <w:rPr>
          <w:sz w:val="26"/>
        </w:rPr>
      </w:pPr>
      <w:r>
        <w:br w:type="column"/>
      </w:r>
      <w:r>
        <w:rPr>
          <w:color w:val="231F20"/>
          <w:sz w:val="26"/>
        </w:rPr>
        <w:t xml:space="preserve">The </w:t>
      </w:r>
      <w:r>
        <w:rPr>
          <w:b/>
          <w:color w:val="231F20"/>
          <w:sz w:val="26"/>
        </w:rPr>
        <w:t xml:space="preserve">electoral roll </w:t>
      </w:r>
      <w:r>
        <w:rPr>
          <w:color w:val="231F20"/>
          <w:sz w:val="26"/>
        </w:rPr>
        <w:t xml:space="preserve">is the list of </w:t>
      </w:r>
      <w:r>
        <w:rPr>
          <w:color w:val="231F20"/>
          <w:spacing w:val="-2"/>
          <w:sz w:val="26"/>
        </w:rPr>
        <w:t>all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pacing w:val="-2"/>
          <w:sz w:val="26"/>
        </w:rPr>
        <w:t>the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pacing w:val="-2"/>
          <w:sz w:val="26"/>
        </w:rPr>
        <w:t>people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pacing w:val="-2"/>
          <w:sz w:val="26"/>
        </w:rPr>
        <w:t>who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pacing w:val="-2"/>
          <w:sz w:val="26"/>
        </w:rPr>
        <w:t>have</w:t>
      </w:r>
      <w:r>
        <w:rPr>
          <w:color w:val="231F20"/>
          <w:spacing w:val="-13"/>
          <w:sz w:val="26"/>
        </w:rPr>
        <w:t xml:space="preserve"> </w:t>
      </w:r>
      <w:r>
        <w:rPr>
          <w:color w:val="231F20"/>
          <w:spacing w:val="-2"/>
          <w:sz w:val="26"/>
        </w:rPr>
        <w:t xml:space="preserve">enrolled </w:t>
      </w:r>
      <w:r>
        <w:rPr>
          <w:color w:val="231F20"/>
          <w:sz w:val="26"/>
        </w:rPr>
        <w:t>to vote.</w:t>
      </w:r>
    </w:p>
    <w:p w14:paraId="5BAAEEE4" w14:textId="77777777" w:rsidR="00C31DF9" w:rsidRDefault="00030E82">
      <w:pPr>
        <w:pStyle w:val="BodyText"/>
        <w:spacing w:before="172" w:line="206" w:lineRule="auto"/>
        <w:ind w:left="2160" w:right="960"/>
      </w:pPr>
      <w:r>
        <w:rPr>
          <w:noProof/>
        </w:rPr>
        <mc:AlternateContent>
          <mc:Choice Requires="wpg">
            <w:drawing>
              <wp:anchor distT="0" distB="0" distL="0" distR="0" simplePos="0" relativeHeight="486872064" behindDoc="1" locked="0" layoutInCell="1" allowOverlap="1" wp14:anchorId="5BAAEF88" wp14:editId="5BAAEF89">
                <wp:simplePos x="0" y="0"/>
                <wp:positionH relativeFrom="page">
                  <wp:posOffset>395994</wp:posOffset>
                </wp:positionH>
                <wp:positionV relativeFrom="paragraph">
                  <wp:posOffset>-672479</wp:posOffset>
                </wp:positionV>
                <wp:extent cx="6768465" cy="2268220"/>
                <wp:effectExtent l="0" t="0" r="0" b="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2268220"/>
                          <a:chOff x="0" y="0"/>
                          <a:chExt cx="6768465" cy="226822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6768465" cy="2268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268220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1"/>
                                </a:lnTo>
                                <a:lnTo>
                                  <a:pt x="26362" y="26355"/>
                                </a:lnTo>
                                <a:lnTo>
                                  <a:pt x="7073" y="54960"/>
                                </a:lnTo>
                                <a:lnTo>
                                  <a:pt x="0" y="89992"/>
                                </a:lnTo>
                                <a:lnTo>
                                  <a:pt x="0" y="2177999"/>
                                </a:lnTo>
                                <a:lnTo>
                                  <a:pt x="7073" y="2213032"/>
                                </a:lnTo>
                                <a:lnTo>
                                  <a:pt x="26362" y="2241642"/>
                                </a:lnTo>
                                <a:lnTo>
                                  <a:pt x="54971" y="2260930"/>
                                </a:lnTo>
                                <a:lnTo>
                                  <a:pt x="90004" y="2268004"/>
                                </a:lnTo>
                                <a:lnTo>
                                  <a:pt x="6678002" y="2268004"/>
                                </a:lnTo>
                                <a:lnTo>
                                  <a:pt x="6713036" y="2260930"/>
                                </a:lnTo>
                                <a:lnTo>
                                  <a:pt x="6741645" y="2241642"/>
                                </a:lnTo>
                                <a:lnTo>
                                  <a:pt x="6760934" y="2213032"/>
                                </a:lnTo>
                                <a:lnTo>
                                  <a:pt x="6768007" y="2177999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0"/>
                                </a:lnTo>
                                <a:lnTo>
                                  <a:pt x="6741645" y="26355"/>
                                </a:lnTo>
                                <a:lnTo>
                                  <a:pt x="6713036" y="7071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881792" y="1429558"/>
                            <a:ext cx="179705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0" h="504190">
                                <a:moveTo>
                                  <a:pt x="898474" y="0"/>
                                </a:moveTo>
                                <a:lnTo>
                                  <a:pt x="828258" y="757"/>
                                </a:lnTo>
                                <a:lnTo>
                                  <a:pt x="759521" y="2993"/>
                                </a:lnTo>
                                <a:lnTo>
                                  <a:pt x="692462" y="6650"/>
                                </a:lnTo>
                                <a:lnTo>
                                  <a:pt x="627280" y="11673"/>
                                </a:lnTo>
                                <a:lnTo>
                                  <a:pt x="564175" y="18006"/>
                                </a:lnTo>
                                <a:lnTo>
                                  <a:pt x="503347" y="25593"/>
                                </a:lnTo>
                                <a:lnTo>
                                  <a:pt x="444996" y="34377"/>
                                </a:lnTo>
                                <a:lnTo>
                                  <a:pt x="389322" y="44304"/>
                                </a:lnTo>
                                <a:lnTo>
                                  <a:pt x="336524" y="55316"/>
                                </a:lnTo>
                                <a:lnTo>
                                  <a:pt x="286801" y="67359"/>
                                </a:lnTo>
                                <a:lnTo>
                                  <a:pt x="240355" y="80375"/>
                                </a:lnTo>
                                <a:lnTo>
                                  <a:pt x="197384" y="94309"/>
                                </a:lnTo>
                                <a:lnTo>
                                  <a:pt x="158088" y="109104"/>
                                </a:lnTo>
                                <a:lnTo>
                                  <a:pt x="122667" y="124706"/>
                                </a:lnTo>
                                <a:lnTo>
                                  <a:pt x="64250" y="158103"/>
                                </a:lnTo>
                                <a:lnTo>
                                  <a:pt x="23729" y="194051"/>
                                </a:lnTo>
                                <a:lnTo>
                                  <a:pt x="2703" y="232102"/>
                                </a:lnTo>
                                <a:lnTo>
                                  <a:pt x="0" y="251777"/>
                                </a:lnTo>
                                <a:lnTo>
                                  <a:pt x="2703" y="271453"/>
                                </a:lnTo>
                                <a:lnTo>
                                  <a:pt x="23729" y="309508"/>
                                </a:lnTo>
                                <a:lnTo>
                                  <a:pt x="64250" y="345458"/>
                                </a:lnTo>
                                <a:lnTo>
                                  <a:pt x="122667" y="378857"/>
                                </a:lnTo>
                                <a:lnTo>
                                  <a:pt x="158088" y="394459"/>
                                </a:lnTo>
                                <a:lnTo>
                                  <a:pt x="197384" y="409256"/>
                                </a:lnTo>
                                <a:lnTo>
                                  <a:pt x="240355" y="423190"/>
                                </a:lnTo>
                                <a:lnTo>
                                  <a:pt x="286801" y="436207"/>
                                </a:lnTo>
                                <a:lnTo>
                                  <a:pt x="336524" y="448249"/>
                                </a:lnTo>
                                <a:lnTo>
                                  <a:pt x="389322" y="459262"/>
                                </a:lnTo>
                                <a:lnTo>
                                  <a:pt x="444996" y="469189"/>
                                </a:lnTo>
                                <a:lnTo>
                                  <a:pt x="503347" y="477974"/>
                                </a:lnTo>
                                <a:lnTo>
                                  <a:pt x="564175" y="485561"/>
                                </a:lnTo>
                                <a:lnTo>
                                  <a:pt x="627280" y="491894"/>
                                </a:lnTo>
                                <a:lnTo>
                                  <a:pt x="692462" y="496917"/>
                                </a:lnTo>
                                <a:lnTo>
                                  <a:pt x="759521" y="500574"/>
                                </a:lnTo>
                                <a:lnTo>
                                  <a:pt x="828258" y="502810"/>
                                </a:lnTo>
                                <a:lnTo>
                                  <a:pt x="898474" y="503567"/>
                                </a:lnTo>
                                <a:lnTo>
                                  <a:pt x="968689" y="502810"/>
                                </a:lnTo>
                                <a:lnTo>
                                  <a:pt x="1037427" y="500574"/>
                                </a:lnTo>
                                <a:lnTo>
                                  <a:pt x="1104487" y="496917"/>
                                </a:lnTo>
                                <a:lnTo>
                                  <a:pt x="1169669" y="491894"/>
                                </a:lnTo>
                                <a:lnTo>
                                  <a:pt x="1232774" y="485561"/>
                                </a:lnTo>
                                <a:lnTo>
                                  <a:pt x="1293603" y="477974"/>
                                </a:lnTo>
                                <a:lnTo>
                                  <a:pt x="1351954" y="469189"/>
                                </a:lnTo>
                                <a:lnTo>
                                  <a:pt x="1407630" y="459262"/>
                                </a:lnTo>
                                <a:lnTo>
                                  <a:pt x="1460429" y="448249"/>
                                </a:lnTo>
                                <a:lnTo>
                                  <a:pt x="1510152" y="436207"/>
                                </a:lnTo>
                                <a:lnTo>
                                  <a:pt x="1556599" y="423190"/>
                                </a:lnTo>
                                <a:lnTo>
                                  <a:pt x="1599571" y="409256"/>
                                </a:lnTo>
                                <a:lnTo>
                                  <a:pt x="1638868" y="394459"/>
                                </a:lnTo>
                                <a:lnTo>
                                  <a:pt x="1674289" y="378857"/>
                                </a:lnTo>
                                <a:lnTo>
                                  <a:pt x="1732709" y="345458"/>
                                </a:lnTo>
                                <a:lnTo>
                                  <a:pt x="1773231" y="309508"/>
                                </a:lnTo>
                                <a:lnTo>
                                  <a:pt x="1794257" y="271453"/>
                                </a:lnTo>
                                <a:lnTo>
                                  <a:pt x="1796961" y="251777"/>
                                </a:lnTo>
                                <a:lnTo>
                                  <a:pt x="1794257" y="232102"/>
                                </a:lnTo>
                                <a:lnTo>
                                  <a:pt x="1773231" y="194051"/>
                                </a:lnTo>
                                <a:lnTo>
                                  <a:pt x="1732709" y="158103"/>
                                </a:lnTo>
                                <a:lnTo>
                                  <a:pt x="1674289" y="124706"/>
                                </a:lnTo>
                                <a:lnTo>
                                  <a:pt x="1638868" y="109104"/>
                                </a:lnTo>
                                <a:lnTo>
                                  <a:pt x="1599571" y="94309"/>
                                </a:lnTo>
                                <a:lnTo>
                                  <a:pt x="1556599" y="80375"/>
                                </a:lnTo>
                                <a:lnTo>
                                  <a:pt x="1510152" y="67359"/>
                                </a:lnTo>
                                <a:lnTo>
                                  <a:pt x="1460429" y="55316"/>
                                </a:lnTo>
                                <a:lnTo>
                                  <a:pt x="1407630" y="44304"/>
                                </a:lnTo>
                                <a:lnTo>
                                  <a:pt x="1351954" y="34377"/>
                                </a:lnTo>
                                <a:lnTo>
                                  <a:pt x="1293603" y="25593"/>
                                </a:lnTo>
                                <a:lnTo>
                                  <a:pt x="1232774" y="18006"/>
                                </a:lnTo>
                                <a:lnTo>
                                  <a:pt x="1169669" y="11673"/>
                                </a:lnTo>
                                <a:lnTo>
                                  <a:pt x="1104487" y="6650"/>
                                </a:lnTo>
                                <a:lnTo>
                                  <a:pt x="1037427" y="2993"/>
                                </a:lnTo>
                                <a:lnTo>
                                  <a:pt x="968689" y="757"/>
                                </a:lnTo>
                                <a:lnTo>
                                  <a:pt x="8984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901792" y="354340"/>
                            <a:ext cx="2030095" cy="137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0095" h="1372870">
                                <a:moveTo>
                                  <a:pt x="2006557" y="0"/>
                                </a:moveTo>
                                <a:lnTo>
                                  <a:pt x="1830913" y="3071"/>
                                </a:lnTo>
                                <a:lnTo>
                                  <a:pt x="1443286" y="10434"/>
                                </a:lnTo>
                                <a:lnTo>
                                  <a:pt x="1052630" y="19314"/>
                                </a:lnTo>
                                <a:lnTo>
                                  <a:pt x="867900" y="26936"/>
                                </a:lnTo>
                                <a:lnTo>
                                  <a:pt x="838478" y="63369"/>
                                </a:lnTo>
                                <a:lnTo>
                                  <a:pt x="795301" y="120618"/>
                                </a:lnTo>
                                <a:lnTo>
                                  <a:pt x="737028" y="199049"/>
                                </a:lnTo>
                                <a:lnTo>
                                  <a:pt x="588063" y="401673"/>
                                </a:lnTo>
                                <a:lnTo>
                                  <a:pt x="374248" y="694907"/>
                                </a:lnTo>
                                <a:lnTo>
                                  <a:pt x="143532" y="1013693"/>
                                </a:lnTo>
                                <a:lnTo>
                                  <a:pt x="45612" y="1150585"/>
                                </a:lnTo>
                                <a:lnTo>
                                  <a:pt x="23071" y="1183005"/>
                                </a:lnTo>
                                <a:lnTo>
                                  <a:pt x="0" y="1246718"/>
                                </a:lnTo>
                                <a:lnTo>
                                  <a:pt x="5246" y="1304617"/>
                                </a:lnTo>
                                <a:lnTo>
                                  <a:pt x="23171" y="1347861"/>
                                </a:lnTo>
                                <a:lnTo>
                                  <a:pt x="38133" y="1367612"/>
                                </a:lnTo>
                                <a:lnTo>
                                  <a:pt x="63425" y="1371398"/>
                                </a:lnTo>
                                <a:lnTo>
                                  <a:pt x="199183" y="1372660"/>
                                </a:lnTo>
                                <a:lnTo>
                                  <a:pt x="560000" y="1371398"/>
                                </a:lnTo>
                                <a:lnTo>
                                  <a:pt x="1260470" y="1367612"/>
                                </a:lnTo>
                                <a:lnTo>
                                  <a:pt x="2029480" y="172466"/>
                                </a:lnTo>
                                <a:lnTo>
                                  <a:pt x="2009477" y="147039"/>
                                </a:lnTo>
                                <a:lnTo>
                                  <a:pt x="2000421" y="120599"/>
                                </a:lnTo>
                                <a:lnTo>
                                  <a:pt x="2000164" y="76975"/>
                                </a:lnTo>
                                <a:lnTo>
                                  <a:pt x="20065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901792" y="526780"/>
                            <a:ext cx="1304925" cy="1198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4925" h="1198245">
                                <a:moveTo>
                                  <a:pt x="756737" y="0"/>
                                </a:moveTo>
                                <a:lnTo>
                                  <a:pt x="600400" y="212379"/>
                                </a:lnTo>
                                <a:lnTo>
                                  <a:pt x="306085" y="616358"/>
                                </a:lnTo>
                                <a:lnTo>
                                  <a:pt x="95100" y="908680"/>
                                </a:lnTo>
                                <a:lnTo>
                                  <a:pt x="41411" y="984101"/>
                                </a:lnTo>
                                <a:lnTo>
                                  <a:pt x="0" y="1074277"/>
                                </a:lnTo>
                                <a:lnTo>
                                  <a:pt x="5245" y="1132176"/>
                                </a:lnTo>
                                <a:lnTo>
                                  <a:pt x="23165" y="1175420"/>
                                </a:lnTo>
                                <a:lnTo>
                                  <a:pt x="38120" y="1195171"/>
                                </a:lnTo>
                                <a:lnTo>
                                  <a:pt x="233763" y="1198011"/>
                                </a:lnTo>
                                <a:lnTo>
                                  <a:pt x="653429" y="1197695"/>
                                </a:lnTo>
                                <a:lnTo>
                                  <a:pt x="1071028" y="1196118"/>
                                </a:lnTo>
                                <a:lnTo>
                                  <a:pt x="1260470" y="1195171"/>
                                </a:lnTo>
                                <a:lnTo>
                                  <a:pt x="1237061" y="1015077"/>
                                </a:lnTo>
                                <a:lnTo>
                                  <a:pt x="1233840" y="910131"/>
                                </a:lnTo>
                                <a:lnTo>
                                  <a:pt x="1254928" y="839911"/>
                                </a:lnTo>
                                <a:lnTo>
                                  <a:pt x="1304450" y="763993"/>
                                </a:lnTo>
                                <a:lnTo>
                                  <a:pt x="1284888" y="718821"/>
                                </a:lnTo>
                                <a:lnTo>
                                  <a:pt x="1263866" y="674350"/>
                                </a:lnTo>
                                <a:lnTo>
                                  <a:pt x="1241462" y="630553"/>
                                </a:lnTo>
                                <a:lnTo>
                                  <a:pt x="1217750" y="587405"/>
                                </a:lnTo>
                                <a:lnTo>
                                  <a:pt x="1192806" y="544878"/>
                                </a:lnTo>
                                <a:lnTo>
                                  <a:pt x="1166706" y="502947"/>
                                </a:lnTo>
                                <a:lnTo>
                                  <a:pt x="1139527" y="461584"/>
                                </a:lnTo>
                                <a:lnTo>
                                  <a:pt x="1111343" y="420764"/>
                                </a:lnTo>
                                <a:lnTo>
                                  <a:pt x="1082231" y="380460"/>
                                </a:lnTo>
                                <a:lnTo>
                                  <a:pt x="1052266" y="340646"/>
                                </a:lnTo>
                                <a:lnTo>
                                  <a:pt x="1021525" y="301295"/>
                                </a:lnTo>
                                <a:lnTo>
                                  <a:pt x="990083" y="262382"/>
                                </a:lnTo>
                                <a:lnTo>
                                  <a:pt x="958016" y="223878"/>
                                </a:lnTo>
                                <a:lnTo>
                                  <a:pt x="925400" y="185759"/>
                                </a:lnTo>
                                <a:lnTo>
                                  <a:pt x="892311" y="147997"/>
                                </a:lnTo>
                                <a:lnTo>
                                  <a:pt x="858824" y="110567"/>
                                </a:lnTo>
                                <a:lnTo>
                                  <a:pt x="825016" y="73441"/>
                                </a:lnTo>
                                <a:lnTo>
                                  <a:pt x="790961" y="36594"/>
                                </a:lnTo>
                                <a:lnTo>
                                  <a:pt x="756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658529" y="354340"/>
                            <a:ext cx="1273175" cy="136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1367790">
                                <a:moveTo>
                                  <a:pt x="1249819" y="0"/>
                                </a:moveTo>
                                <a:lnTo>
                                  <a:pt x="600620" y="11022"/>
                                </a:lnTo>
                                <a:lnTo>
                                  <a:pt x="265610" y="17502"/>
                                </a:lnTo>
                                <a:lnTo>
                                  <a:pt x="138041" y="21965"/>
                                </a:lnTo>
                                <a:lnTo>
                                  <a:pt x="101319" y="38198"/>
                                </a:lnTo>
                                <a:lnTo>
                                  <a:pt x="44104" y="113209"/>
                                </a:lnTo>
                                <a:lnTo>
                                  <a:pt x="0" y="172427"/>
                                </a:lnTo>
                                <a:lnTo>
                                  <a:pt x="34224" y="209024"/>
                                </a:lnTo>
                                <a:lnTo>
                                  <a:pt x="68278" y="245873"/>
                                </a:lnTo>
                                <a:lnTo>
                                  <a:pt x="102087" y="283000"/>
                                </a:lnTo>
                                <a:lnTo>
                                  <a:pt x="135575" y="320432"/>
                                </a:lnTo>
                                <a:lnTo>
                                  <a:pt x="168665" y="358194"/>
                                </a:lnTo>
                                <a:lnTo>
                                  <a:pt x="201281" y="396315"/>
                                </a:lnTo>
                                <a:lnTo>
                                  <a:pt x="233349" y="434819"/>
                                </a:lnTo>
                                <a:lnTo>
                                  <a:pt x="264792" y="473734"/>
                                </a:lnTo>
                                <a:lnTo>
                                  <a:pt x="295533" y="513085"/>
                                </a:lnTo>
                                <a:lnTo>
                                  <a:pt x="325498" y="552900"/>
                                </a:lnTo>
                                <a:lnTo>
                                  <a:pt x="354611" y="593204"/>
                                </a:lnTo>
                                <a:lnTo>
                                  <a:pt x="382795" y="634024"/>
                                </a:lnTo>
                                <a:lnTo>
                                  <a:pt x="409974" y="675387"/>
                                </a:lnTo>
                                <a:lnTo>
                                  <a:pt x="436074" y="717318"/>
                                </a:lnTo>
                                <a:lnTo>
                                  <a:pt x="461017" y="759845"/>
                                </a:lnTo>
                                <a:lnTo>
                                  <a:pt x="484728" y="802994"/>
                                </a:lnTo>
                                <a:lnTo>
                                  <a:pt x="507132" y="846791"/>
                                </a:lnTo>
                                <a:lnTo>
                                  <a:pt x="528152" y="891262"/>
                                </a:lnTo>
                                <a:lnTo>
                                  <a:pt x="547712" y="936434"/>
                                </a:lnTo>
                                <a:lnTo>
                                  <a:pt x="521171" y="979062"/>
                                </a:lnTo>
                                <a:lnTo>
                                  <a:pt x="499562" y="1024516"/>
                                </a:lnTo>
                                <a:lnTo>
                                  <a:pt x="483092" y="1072150"/>
                                </a:lnTo>
                                <a:lnTo>
                                  <a:pt x="471966" y="1121320"/>
                                </a:lnTo>
                                <a:lnTo>
                                  <a:pt x="466392" y="1171380"/>
                                </a:lnTo>
                                <a:lnTo>
                                  <a:pt x="466575" y="1221684"/>
                                </a:lnTo>
                                <a:lnTo>
                                  <a:pt x="472722" y="1271588"/>
                                </a:lnTo>
                                <a:lnTo>
                                  <a:pt x="485039" y="1320446"/>
                                </a:lnTo>
                                <a:lnTo>
                                  <a:pt x="503732" y="1367612"/>
                                </a:lnTo>
                                <a:lnTo>
                                  <a:pt x="1272743" y="149542"/>
                                </a:lnTo>
                                <a:lnTo>
                                  <a:pt x="1253195" y="101166"/>
                                </a:lnTo>
                                <a:lnTo>
                                  <a:pt x="1247089" y="52539"/>
                                </a:lnTo>
                                <a:lnTo>
                                  <a:pt x="1248079" y="15029"/>
                                </a:lnTo>
                                <a:lnTo>
                                  <a:pt x="1249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899725" y="331424"/>
                            <a:ext cx="2009139" cy="1218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139" h="1218565">
                                <a:moveTo>
                                  <a:pt x="2008619" y="0"/>
                                </a:moveTo>
                                <a:lnTo>
                                  <a:pt x="769010" y="0"/>
                                </a:lnTo>
                                <a:lnTo>
                                  <a:pt x="0" y="1218057"/>
                                </a:lnTo>
                                <a:lnTo>
                                  <a:pt x="1239621" y="1218057"/>
                                </a:lnTo>
                                <a:lnTo>
                                  <a:pt x="2008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2139331" y="331421"/>
                            <a:ext cx="792480" cy="141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413510">
                                <a:moveTo>
                                  <a:pt x="769010" y="0"/>
                                </a:moveTo>
                                <a:lnTo>
                                  <a:pt x="0" y="1218057"/>
                                </a:lnTo>
                                <a:lnTo>
                                  <a:pt x="0" y="1240980"/>
                                </a:lnTo>
                                <a:lnTo>
                                  <a:pt x="769010" y="22923"/>
                                </a:lnTo>
                                <a:lnTo>
                                  <a:pt x="769010" y="0"/>
                                </a:lnTo>
                                <a:close/>
                              </a:path>
                              <a:path w="792480" h="1413510">
                                <a:moveTo>
                                  <a:pt x="791933" y="172466"/>
                                </a:moveTo>
                                <a:lnTo>
                                  <a:pt x="22923" y="1390523"/>
                                </a:lnTo>
                                <a:lnTo>
                                  <a:pt x="22923" y="1413446"/>
                                </a:lnTo>
                                <a:lnTo>
                                  <a:pt x="791933" y="195389"/>
                                </a:lnTo>
                                <a:lnTo>
                                  <a:pt x="791933" y="172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2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565841" y="878726"/>
                            <a:ext cx="5314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495" h="424815">
                                <a:moveTo>
                                  <a:pt x="488241" y="210134"/>
                                </a:moveTo>
                                <a:lnTo>
                                  <a:pt x="461646" y="210134"/>
                                </a:lnTo>
                                <a:lnTo>
                                  <a:pt x="460795" y="211531"/>
                                </a:lnTo>
                                <a:lnTo>
                                  <a:pt x="459788" y="213055"/>
                                </a:lnTo>
                                <a:lnTo>
                                  <a:pt x="443372" y="237342"/>
                                </a:lnTo>
                                <a:lnTo>
                                  <a:pt x="425184" y="260891"/>
                                </a:lnTo>
                                <a:lnTo>
                                  <a:pt x="405863" y="282842"/>
                                </a:lnTo>
                                <a:lnTo>
                                  <a:pt x="385497" y="303149"/>
                                </a:lnTo>
                                <a:lnTo>
                                  <a:pt x="3087" y="303149"/>
                                </a:lnTo>
                                <a:lnTo>
                                  <a:pt x="0" y="345171"/>
                                </a:lnTo>
                                <a:lnTo>
                                  <a:pt x="11552" y="378941"/>
                                </a:lnTo>
                                <a:lnTo>
                                  <a:pt x="37489" y="403834"/>
                                </a:lnTo>
                                <a:lnTo>
                                  <a:pt x="77556" y="419227"/>
                                </a:lnTo>
                                <a:lnTo>
                                  <a:pt x="131497" y="424497"/>
                                </a:lnTo>
                                <a:lnTo>
                                  <a:pt x="176935" y="421528"/>
                                </a:lnTo>
                                <a:lnTo>
                                  <a:pt x="221907" y="412795"/>
                                </a:lnTo>
                                <a:lnTo>
                                  <a:pt x="265977" y="398559"/>
                                </a:lnTo>
                                <a:lnTo>
                                  <a:pt x="308705" y="379083"/>
                                </a:lnTo>
                                <a:lnTo>
                                  <a:pt x="349655" y="354627"/>
                                </a:lnTo>
                                <a:lnTo>
                                  <a:pt x="388389" y="325454"/>
                                </a:lnTo>
                                <a:lnTo>
                                  <a:pt x="424469" y="291824"/>
                                </a:lnTo>
                                <a:lnTo>
                                  <a:pt x="457458" y="254000"/>
                                </a:lnTo>
                                <a:lnTo>
                                  <a:pt x="486919" y="212242"/>
                                </a:lnTo>
                                <a:lnTo>
                                  <a:pt x="488241" y="210134"/>
                                </a:lnTo>
                                <a:close/>
                              </a:path>
                              <a:path w="531495" h="424815">
                                <a:moveTo>
                                  <a:pt x="488277" y="20294"/>
                                </a:moveTo>
                                <a:lnTo>
                                  <a:pt x="386691" y="20294"/>
                                </a:lnTo>
                                <a:lnTo>
                                  <a:pt x="412308" y="21475"/>
                                </a:lnTo>
                                <a:lnTo>
                                  <a:pt x="434763" y="24979"/>
                                </a:lnTo>
                                <a:lnTo>
                                  <a:pt x="454042" y="30747"/>
                                </a:lnTo>
                                <a:lnTo>
                                  <a:pt x="470130" y="38722"/>
                                </a:lnTo>
                                <a:lnTo>
                                  <a:pt x="437214" y="49976"/>
                                </a:lnTo>
                                <a:lnTo>
                                  <a:pt x="404201" y="60301"/>
                                </a:lnTo>
                                <a:lnTo>
                                  <a:pt x="371192" y="69656"/>
                                </a:lnTo>
                                <a:lnTo>
                                  <a:pt x="338291" y="78003"/>
                                </a:lnTo>
                                <a:lnTo>
                                  <a:pt x="293574" y="88684"/>
                                </a:lnTo>
                                <a:lnTo>
                                  <a:pt x="283146" y="91957"/>
                                </a:lnTo>
                                <a:lnTo>
                                  <a:pt x="273214" y="96594"/>
                                </a:lnTo>
                                <a:lnTo>
                                  <a:pt x="264204" y="102362"/>
                                </a:lnTo>
                                <a:lnTo>
                                  <a:pt x="256541" y="109029"/>
                                </a:lnTo>
                                <a:lnTo>
                                  <a:pt x="182603" y="184912"/>
                                </a:lnTo>
                                <a:lnTo>
                                  <a:pt x="182155" y="184912"/>
                                </a:lnTo>
                                <a:lnTo>
                                  <a:pt x="161139" y="187528"/>
                                </a:lnTo>
                                <a:lnTo>
                                  <a:pt x="114847" y="303149"/>
                                </a:lnTo>
                                <a:lnTo>
                                  <a:pt x="141835" y="303149"/>
                                </a:lnTo>
                                <a:lnTo>
                                  <a:pt x="181461" y="204139"/>
                                </a:lnTo>
                                <a:lnTo>
                                  <a:pt x="181522" y="203987"/>
                                </a:lnTo>
                                <a:lnTo>
                                  <a:pt x="233795" y="197497"/>
                                </a:lnTo>
                                <a:lnTo>
                                  <a:pt x="268361" y="197497"/>
                                </a:lnTo>
                                <a:lnTo>
                                  <a:pt x="299943" y="180975"/>
                                </a:lnTo>
                                <a:lnTo>
                                  <a:pt x="213920" y="180975"/>
                                </a:lnTo>
                                <a:lnTo>
                                  <a:pt x="281903" y="111201"/>
                                </a:lnTo>
                                <a:lnTo>
                                  <a:pt x="286284" y="108788"/>
                                </a:lnTo>
                                <a:lnTo>
                                  <a:pt x="335459" y="97053"/>
                                </a:lnTo>
                                <a:lnTo>
                                  <a:pt x="371499" y="87882"/>
                                </a:lnTo>
                                <a:lnTo>
                                  <a:pt x="407661" y="77560"/>
                                </a:lnTo>
                                <a:lnTo>
                                  <a:pt x="443819" y="66126"/>
                                </a:lnTo>
                                <a:lnTo>
                                  <a:pt x="479845" y="53619"/>
                                </a:lnTo>
                                <a:lnTo>
                                  <a:pt x="485585" y="51536"/>
                                </a:lnTo>
                                <a:lnTo>
                                  <a:pt x="520441" y="51536"/>
                                </a:lnTo>
                                <a:lnTo>
                                  <a:pt x="502770" y="27209"/>
                                </a:lnTo>
                                <a:lnTo>
                                  <a:pt x="488277" y="20294"/>
                                </a:lnTo>
                                <a:close/>
                              </a:path>
                              <a:path w="531495" h="424815">
                                <a:moveTo>
                                  <a:pt x="360433" y="202730"/>
                                </a:moveTo>
                                <a:lnTo>
                                  <a:pt x="333452" y="202730"/>
                                </a:lnTo>
                                <a:lnTo>
                                  <a:pt x="293257" y="303149"/>
                                </a:lnTo>
                                <a:lnTo>
                                  <a:pt x="320244" y="303149"/>
                                </a:lnTo>
                                <a:lnTo>
                                  <a:pt x="360433" y="202730"/>
                                </a:lnTo>
                                <a:close/>
                              </a:path>
                              <a:path w="531495" h="424815">
                                <a:moveTo>
                                  <a:pt x="399505" y="0"/>
                                </a:moveTo>
                                <a:lnTo>
                                  <a:pt x="354067" y="2968"/>
                                </a:lnTo>
                                <a:lnTo>
                                  <a:pt x="309094" y="11700"/>
                                </a:lnTo>
                                <a:lnTo>
                                  <a:pt x="265025" y="25934"/>
                                </a:lnTo>
                                <a:lnTo>
                                  <a:pt x="222297" y="45408"/>
                                </a:lnTo>
                                <a:lnTo>
                                  <a:pt x="181347" y="69862"/>
                                </a:lnTo>
                                <a:lnTo>
                                  <a:pt x="142613" y="99033"/>
                                </a:lnTo>
                                <a:lnTo>
                                  <a:pt x="106533" y="132661"/>
                                </a:lnTo>
                                <a:lnTo>
                                  <a:pt x="73543" y="170485"/>
                                </a:lnTo>
                                <a:lnTo>
                                  <a:pt x="44083" y="212242"/>
                                </a:lnTo>
                                <a:lnTo>
                                  <a:pt x="24454" y="252892"/>
                                </a:lnTo>
                                <a:lnTo>
                                  <a:pt x="27495" y="260891"/>
                                </a:lnTo>
                                <a:lnTo>
                                  <a:pt x="27601" y="261170"/>
                                </a:lnTo>
                                <a:lnTo>
                                  <a:pt x="35839" y="266679"/>
                                </a:lnTo>
                                <a:lnTo>
                                  <a:pt x="48947" y="268249"/>
                                </a:lnTo>
                                <a:lnTo>
                                  <a:pt x="64654" y="265330"/>
                                </a:lnTo>
                                <a:lnTo>
                                  <a:pt x="101207" y="238747"/>
                                </a:lnTo>
                                <a:lnTo>
                                  <a:pt x="69266" y="214487"/>
                                </a:lnTo>
                                <a:lnTo>
                                  <a:pt x="70664" y="212242"/>
                                </a:lnTo>
                                <a:lnTo>
                                  <a:pt x="101025" y="169486"/>
                                </a:lnTo>
                                <a:lnTo>
                                  <a:pt x="134898" y="131544"/>
                                </a:lnTo>
                                <a:lnTo>
                                  <a:pt x="171833" y="98689"/>
                                </a:lnTo>
                                <a:lnTo>
                                  <a:pt x="211380" y="71196"/>
                                </a:lnTo>
                                <a:lnTo>
                                  <a:pt x="253089" y="49336"/>
                                </a:lnTo>
                                <a:lnTo>
                                  <a:pt x="296510" y="33384"/>
                                </a:lnTo>
                                <a:lnTo>
                                  <a:pt x="341194" y="23612"/>
                                </a:lnTo>
                                <a:lnTo>
                                  <a:pt x="386691" y="20294"/>
                                </a:lnTo>
                                <a:lnTo>
                                  <a:pt x="488277" y="20294"/>
                                </a:lnTo>
                                <a:lnTo>
                                  <a:pt x="460337" y="6963"/>
                                </a:lnTo>
                                <a:lnTo>
                                  <a:pt x="399505" y="0"/>
                                </a:lnTo>
                                <a:close/>
                              </a:path>
                              <a:path w="531495" h="424815">
                                <a:moveTo>
                                  <a:pt x="268361" y="197497"/>
                                </a:moveTo>
                                <a:lnTo>
                                  <a:pt x="233795" y="197497"/>
                                </a:lnTo>
                                <a:lnTo>
                                  <a:pt x="224154" y="206669"/>
                                </a:lnTo>
                                <a:lnTo>
                                  <a:pt x="218184" y="216196"/>
                                </a:lnTo>
                                <a:lnTo>
                                  <a:pt x="216343" y="225331"/>
                                </a:lnTo>
                                <a:lnTo>
                                  <a:pt x="219089" y="233324"/>
                                </a:lnTo>
                                <a:lnTo>
                                  <a:pt x="228340" y="239872"/>
                                </a:lnTo>
                                <a:lnTo>
                                  <a:pt x="242149" y="241928"/>
                                </a:lnTo>
                                <a:lnTo>
                                  <a:pt x="258686" y="239518"/>
                                </a:lnTo>
                                <a:lnTo>
                                  <a:pt x="276124" y="232664"/>
                                </a:lnTo>
                                <a:lnTo>
                                  <a:pt x="295193" y="222707"/>
                                </a:lnTo>
                                <a:lnTo>
                                  <a:pt x="249645" y="222707"/>
                                </a:lnTo>
                                <a:lnTo>
                                  <a:pt x="243904" y="214782"/>
                                </a:lnTo>
                                <a:lnTo>
                                  <a:pt x="247880" y="208241"/>
                                </a:lnTo>
                                <a:lnTo>
                                  <a:pt x="268361" y="197497"/>
                                </a:lnTo>
                                <a:close/>
                              </a:path>
                              <a:path w="531495" h="424815">
                                <a:moveTo>
                                  <a:pt x="520441" y="51536"/>
                                </a:moveTo>
                                <a:lnTo>
                                  <a:pt x="485585" y="51536"/>
                                </a:lnTo>
                                <a:lnTo>
                                  <a:pt x="492420" y="60653"/>
                                </a:lnTo>
                                <a:lnTo>
                                  <a:pt x="497503" y="70862"/>
                                </a:lnTo>
                                <a:lnTo>
                                  <a:pt x="500821" y="82143"/>
                                </a:lnTo>
                                <a:lnTo>
                                  <a:pt x="502362" y="94475"/>
                                </a:lnTo>
                                <a:lnTo>
                                  <a:pt x="459538" y="108115"/>
                                </a:lnTo>
                                <a:lnTo>
                                  <a:pt x="452656" y="113692"/>
                                </a:lnTo>
                                <a:lnTo>
                                  <a:pt x="438154" y="124474"/>
                                </a:lnTo>
                                <a:lnTo>
                                  <a:pt x="418075" y="137906"/>
                                </a:lnTo>
                                <a:lnTo>
                                  <a:pt x="394463" y="151434"/>
                                </a:lnTo>
                                <a:lnTo>
                                  <a:pt x="258052" y="222707"/>
                                </a:lnTo>
                                <a:lnTo>
                                  <a:pt x="295193" y="222707"/>
                                </a:lnTo>
                                <a:lnTo>
                                  <a:pt x="333452" y="202730"/>
                                </a:lnTo>
                                <a:lnTo>
                                  <a:pt x="360433" y="202730"/>
                                </a:lnTo>
                                <a:lnTo>
                                  <a:pt x="367564" y="184912"/>
                                </a:lnTo>
                                <a:lnTo>
                                  <a:pt x="404331" y="165709"/>
                                </a:lnTo>
                                <a:lnTo>
                                  <a:pt x="445215" y="141287"/>
                                </a:lnTo>
                                <a:lnTo>
                                  <a:pt x="470574" y="122885"/>
                                </a:lnTo>
                                <a:lnTo>
                                  <a:pt x="530912" y="103682"/>
                                </a:lnTo>
                                <a:lnTo>
                                  <a:pt x="526513" y="60653"/>
                                </a:lnTo>
                                <a:lnTo>
                                  <a:pt x="526422" y="59771"/>
                                </a:lnTo>
                                <a:lnTo>
                                  <a:pt x="520441" y="51536"/>
                                </a:lnTo>
                                <a:close/>
                              </a:path>
                              <a:path w="531495" h="424815">
                                <a:moveTo>
                                  <a:pt x="78792" y="213055"/>
                                </a:moveTo>
                                <a:lnTo>
                                  <a:pt x="75680" y="213220"/>
                                </a:lnTo>
                                <a:lnTo>
                                  <a:pt x="72518" y="213677"/>
                                </a:lnTo>
                                <a:lnTo>
                                  <a:pt x="68770" y="214487"/>
                                </a:lnTo>
                                <a:lnTo>
                                  <a:pt x="92154" y="214487"/>
                                </a:lnTo>
                                <a:lnTo>
                                  <a:pt x="78792" y="213055"/>
                                </a:lnTo>
                                <a:close/>
                              </a:path>
                              <a:path w="531495" h="424815">
                                <a:moveTo>
                                  <a:pt x="482055" y="156248"/>
                                </a:moveTo>
                                <a:lnTo>
                                  <a:pt x="438537" y="174852"/>
                                </a:lnTo>
                                <a:lnTo>
                                  <a:pt x="426914" y="196329"/>
                                </a:lnTo>
                                <a:lnTo>
                                  <a:pt x="430172" y="204693"/>
                                </a:lnTo>
                                <a:lnTo>
                                  <a:pt x="438845" y="210003"/>
                                </a:lnTo>
                                <a:lnTo>
                                  <a:pt x="453162" y="211531"/>
                                </a:lnTo>
                                <a:lnTo>
                                  <a:pt x="450144" y="211531"/>
                                </a:lnTo>
                                <a:lnTo>
                                  <a:pt x="455309" y="211277"/>
                                </a:lnTo>
                                <a:lnTo>
                                  <a:pt x="458484" y="210807"/>
                                </a:lnTo>
                                <a:lnTo>
                                  <a:pt x="461646" y="210134"/>
                                </a:lnTo>
                                <a:lnTo>
                                  <a:pt x="488241" y="210134"/>
                                </a:lnTo>
                                <a:lnTo>
                                  <a:pt x="506553" y="171594"/>
                                </a:lnTo>
                                <a:lnTo>
                                  <a:pt x="503402" y="163320"/>
                                </a:lnTo>
                                <a:lnTo>
                                  <a:pt x="495163" y="157815"/>
                                </a:lnTo>
                                <a:lnTo>
                                  <a:pt x="482055" y="156248"/>
                                </a:lnTo>
                                <a:close/>
                              </a:path>
                              <a:path w="531495" h="424815">
                                <a:moveTo>
                                  <a:pt x="292596" y="131013"/>
                                </a:moveTo>
                                <a:lnTo>
                                  <a:pt x="283871" y="133832"/>
                                </a:lnTo>
                                <a:lnTo>
                                  <a:pt x="278868" y="138798"/>
                                </a:lnTo>
                                <a:lnTo>
                                  <a:pt x="238177" y="177965"/>
                                </a:lnTo>
                                <a:lnTo>
                                  <a:pt x="213920" y="180975"/>
                                </a:lnTo>
                                <a:lnTo>
                                  <a:pt x="299943" y="180975"/>
                                </a:lnTo>
                                <a:lnTo>
                                  <a:pt x="313270" y="174002"/>
                                </a:lnTo>
                                <a:lnTo>
                                  <a:pt x="270130" y="174002"/>
                                </a:lnTo>
                                <a:lnTo>
                                  <a:pt x="291669" y="153276"/>
                                </a:lnTo>
                                <a:lnTo>
                                  <a:pt x="352887" y="153276"/>
                                </a:lnTo>
                                <a:lnTo>
                                  <a:pt x="377064" y="140589"/>
                                </a:lnTo>
                                <a:lnTo>
                                  <a:pt x="378520" y="138201"/>
                                </a:lnTo>
                                <a:lnTo>
                                  <a:pt x="344539" y="138201"/>
                                </a:lnTo>
                                <a:lnTo>
                                  <a:pt x="292596" y="131013"/>
                                </a:lnTo>
                                <a:close/>
                              </a:path>
                              <a:path w="531495" h="424815">
                                <a:moveTo>
                                  <a:pt x="352887" y="153276"/>
                                </a:moveTo>
                                <a:lnTo>
                                  <a:pt x="291669" y="153276"/>
                                </a:lnTo>
                                <a:lnTo>
                                  <a:pt x="310719" y="155892"/>
                                </a:lnTo>
                                <a:lnTo>
                                  <a:pt x="277991" y="173024"/>
                                </a:lnTo>
                                <a:lnTo>
                                  <a:pt x="270130" y="174002"/>
                                </a:lnTo>
                                <a:lnTo>
                                  <a:pt x="313270" y="174002"/>
                                </a:lnTo>
                                <a:lnTo>
                                  <a:pt x="352887" y="153276"/>
                                </a:lnTo>
                                <a:close/>
                              </a:path>
                              <a:path w="531495" h="424815">
                                <a:moveTo>
                                  <a:pt x="375438" y="126530"/>
                                </a:moveTo>
                                <a:lnTo>
                                  <a:pt x="367501" y="126530"/>
                                </a:lnTo>
                                <a:lnTo>
                                  <a:pt x="359601" y="130314"/>
                                </a:lnTo>
                                <a:lnTo>
                                  <a:pt x="344539" y="138201"/>
                                </a:lnTo>
                                <a:lnTo>
                                  <a:pt x="378520" y="138201"/>
                                </a:lnTo>
                                <a:lnTo>
                                  <a:pt x="380976" y="134175"/>
                                </a:lnTo>
                                <a:lnTo>
                                  <a:pt x="375438" y="126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7672" y="1076224"/>
                            <a:ext cx="191617" cy="105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892931" y="1549469"/>
                            <a:ext cx="126936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365" h="195580">
                                <a:moveTo>
                                  <a:pt x="1246409" y="0"/>
                                </a:moveTo>
                                <a:lnTo>
                                  <a:pt x="6788" y="0"/>
                                </a:lnTo>
                                <a:lnTo>
                                  <a:pt x="3033" y="17454"/>
                                </a:lnTo>
                                <a:lnTo>
                                  <a:pt x="0" y="60123"/>
                                </a:lnTo>
                                <a:lnTo>
                                  <a:pt x="6091" y="121577"/>
                                </a:lnTo>
                                <a:lnTo>
                                  <a:pt x="29711" y="195389"/>
                                </a:lnTo>
                                <a:lnTo>
                                  <a:pt x="1269333" y="195389"/>
                                </a:lnTo>
                                <a:lnTo>
                                  <a:pt x="1269333" y="172478"/>
                                </a:lnTo>
                                <a:lnTo>
                                  <a:pt x="46983" y="172478"/>
                                </a:lnTo>
                                <a:lnTo>
                                  <a:pt x="33975" y="139305"/>
                                </a:lnTo>
                                <a:lnTo>
                                  <a:pt x="24663" y="94805"/>
                                </a:lnTo>
                                <a:lnTo>
                                  <a:pt x="20637" y="51752"/>
                                </a:lnTo>
                                <a:lnTo>
                                  <a:pt x="23488" y="22923"/>
                                </a:lnTo>
                                <a:lnTo>
                                  <a:pt x="1246409" y="22923"/>
                                </a:lnTo>
                                <a:lnTo>
                                  <a:pt x="1246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66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945071" y="1595963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862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999641" y="1620216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862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011770" y="1672765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862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955182" y="1646491"/>
                            <a:ext cx="452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>
                                <a:moveTo>
                                  <a:pt x="0" y="0"/>
                                </a:moveTo>
                                <a:lnTo>
                                  <a:pt x="452729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062297" y="1701059"/>
                            <a:ext cx="9823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2344">
                                <a:moveTo>
                                  <a:pt x="0" y="0"/>
                                </a:moveTo>
                                <a:lnTo>
                                  <a:pt x="982268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2175252" y="671645"/>
                            <a:ext cx="57213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909955">
                                <a:moveTo>
                                  <a:pt x="0" y="909497"/>
                                </a:moveTo>
                                <a:lnTo>
                                  <a:pt x="571982" y="0"/>
                                </a:lnTo>
                              </a:path>
                            </a:pathLst>
                          </a:custGeom>
                          <a:ln w="808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2326166" y="472229"/>
                            <a:ext cx="57213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909955">
                                <a:moveTo>
                                  <a:pt x="0" y="909497"/>
                                </a:moveTo>
                                <a:lnTo>
                                  <a:pt x="571969" y="0"/>
                                </a:lnTo>
                              </a:path>
                            </a:pathLst>
                          </a:custGeom>
                          <a:ln w="808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2175252" y="752488"/>
                            <a:ext cx="57213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909955">
                                <a:moveTo>
                                  <a:pt x="0" y="909497"/>
                                </a:moveTo>
                                <a:lnTo>
                                  <a:pt x="571982" y="0"/>
                                </a:lnTo>
                              </a:path>
                            </a:pathLst>
                          </a:custGeom>
                          <a:ln w="808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901792" y="354340"/>
                            <a:ext cx="2030095" cy="137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0095" h="1372870">
                                <a:moveTo>
                                  <a:pt x="2006557" y="0"/>
                                </a:moveTo>
                                <a:lnTo>
                                  <a:pt x="1830913" y="3071"/>
                                </a:lnTo>
                                <a:lnTo>
                                  <a:pt x="1443286" y="10434"/>
                                </a:lnTo>
                                <a:lnTo>
                                  <a:pt x="1052630" y="19314"/>
                                </a:lnTo>
                                <a:lnTo>
                                  <a:pt x="867900" y="26936"/>
                                </a:lnTo>
                                <a:lnTo>
                                  <a:pt x="838478" y="63369"/>
                                </a:lnTo>
                                <a:lnTo>
                                  <a:pt x="795301" y="120618"/>
                                </a:lnTo>
                                <a:lnTo>
                                  <a:pt x="737028" y="199049"/>
                                </a:lnTo>
                                <a:lnTo>
                                  <a:pt x="588063" y="401673"/>
                                </a:lnTo>
                                <a:lnTo>
                                  <a:pt x="374248" y="694907"/>
                                </a:lnTo>
                                <a:lnTo>
                                  <a:pt x="143532" y="1013693"/>
                                </a:lnTo>
                                <a:lnTo>
                                  <a:pt x="45612" y="1150585"/>
                                </a:lnTo>
                                <a:lnTo>
                                  <a:pt x="23071" y="1183005"/>
                                </a:lnTo>
                                <a:lnTo>
                                  <a:pt x="0" y="1246718"/>
                                </a:lnTo>
                                <a:lnTo>
                                  <a:pt x="5246" y="1304617"/>
                                </a:lnTo>
                                <a:lnTo>
                                  <a:pt x="23171" y="1347861"/>
                                </a:lnTo>
                                <a:lnTo>
                                  <a:pt x="38133" y="1367612"/>
                                </a:lnTo>
                                <a:lnTo>
                                  <a:pt x="63425" y="1371398"/>
                                </a:lnTo>
                                <a:lnTo>
                                  <a:pt x="199183" y="1372660"/>
                                </a:lnTo>
                                <a:lnTo>
                                  <a:pt x="560000" y="1371398"/>
                                </a:lnTo>
                                <a:lnTo>
                                  <a:pt x="1260470" y="1367612"/>
                                </a:lnTo>
                                <a:lnTo>
                                  <a:pt x="2029480" y="172466"/>
                                </a:lnTo>
                                <a:lnTo>
                                  <a:pt x="2009477" y="147039"/>
                                </a:lnTo>
                                <a:lnTo>
                                  <a:pt x="2000421" y="120599"/>
                                </a:lnTo>
                                <a:lnTo>
                                  <a:pt x="2000164" y="76975"/>
                                </a:lnTo>
                                <a:lnTo>
                                  <a:pt x="20065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901792" y="526780"/>
                            <a:ext cx="1304925" cy="1198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4925" h="1198245">
                                <a:moveTo>
                                  <a:pt x="756737" y="0"/>
                                </a:moveTo>
                                <a:lnTo>
                                  <a:pt x="600400" y="212379"/>
                                </a:lnTo>
                                <a:lnTo>
                                  <a:pt x="306085" y="616358"/>
                                </a:lnTo>
                                <a:lnTo>
                                  <a:pt x="95100" y="908680"/>
                                </a:lnTo>
                                <a:lnTo>
                                  <a:pt x="41411" y="984101"/>
                                </a:lnTo>
                                <a:lnTo>
                                  <a:pt x="0" y="1074277"/>
                                </a:lnTo>
                                <a:lnTo>
                                  <a:pt x="5245" y="1132176"/>
                                </a:lnTo>
                                <a:lnTo>
                                  <a:pt x="23165" y="1175420"/>
                                </a:lnTo>
                                <a:lnTo>
                                  <a:pt x="38120" y="1195171"/>
                                </a:lnTo>
                                <a:lnTo>
                                  <a:pt x="233763" y="1198011"/>
                                </a:lnTo>
                                <a:lnTo>
                                  <a:pt x="653429" y="1197695"/>
                                </a:lnTo>
                                <a:lnTo>
                                  <a:pt x="1071028" y="1196118"/>
                                </a:lnTo>
                                <a:lnTo>
                                  <a:pt x="1260470" y="1195171"/>
                                </a:lnTo>
                                <a:lnTo>
                                  <a:pt x="1237061" y="1015077"/>
                                </a:lnTo>
                                <a:lnTo>
                                  <a:pt x="1233840" y="910131"/>
                                </a:lnTo>
                                <a:lnTo>
                                  <a:pt x="1254928" y="839911"/>
                                </a:lnTo>
                                <a:lnTo>
                                  <a:pt x="1304450" y="763993"/>
                                </a:lnTo>
                                <a:lnTo>
                                  <a:pt x="1284888" y="718821"/>
                                </a:lnTo>
                                <a:lnTo>
                                  <a:pt x="1263866" y="674350"/>
                                </a:lnTo>
                                <a:lnTo>
                                  <a:pt x="1241462" y="630553"/>
                                </a:lnTo>
                                <a:lnTo>
                                  <a:pt x="1217750" y="587405"/>
                                </a:lnTo>
                                <a:lnTo>
                                  <a:pt x="1192806" y="544878"/>
                                </a:lnTo>
                                <a:lnTo>
                                  <a:pt x="1166706" y="502947"/>
                                </a:lnTo>
                                <a:lnTo>
                                  <a:pt x="1139527" y="461584"/>
                                </a:lnTo>
                                <a:lnTo>
                                  <a:pt x="1111343" y="420764"/>
                                </a:lnTo>
                                <a:lnTo>
                                  <a:pt x="1082231" y="380460"/>
                                </a:lnTo>
                                <a:lnTo>
                                  <a:pt x="1052266" y="340646"/>
                                </a:lnTo>
                                <a:lnTo>
                                  <a:pt x="1021525" y="301295"/>
                                </a:lnTo>
                                <a:lnTo>
                                  <a:pt x="990083" y="262382"/>
                                </a:lnTo>
                                <a:lnTo>
                                  <a:pt x="958016" y="223878"/>
                                </a:lnTo>
                                <a:lnTo>
                                  <a:pt x="925400" y="185759"/>
                                </a:lnTo>
                                <a:lnTo>
                                  <a:pt x="892311" y="147997"/>
                                </a:lnTo>
                                <a:lnTo>
                                  <a:pt x="858824" y="110567"/>
                                </a:lnTo>
                                <a:lnTo>
                                  <a:pt x="825016" y="73441"/>
                                </a:lnTo>
                                <a:lnTo>
                                  <a:pt x="790961" y="36594"/>
                                </a:lnTo>
                                <a:lnTo>
                                  <a:pt x="756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658529" y="354340"/>
                            <a:ext cx="1273175" cy="136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1367790">
                                <a:moveTo>
                                  <a:pt x="1249819" y="0"/>
                                </a:moveTo>
                                <a:lnTo>
                                  <a:pt x="600620" y="11022"/>
                                </a:lnTo>
                                <a:lnTo>
                                  <a:pt x="265610" y="17502"/>
                                </a:lnTo>
                                <a:lnTo>
                                  <a:pt x="138041" y="21965"/>
                                </a:lnTo>
                                <a:lnTo>
                                  <a:pt x="101319" y="38198"/>
                                </a:lnTo>
                                <a:lnTo>
                                  <a:pt x="44104" y="113209"/>
                                </a:lnTo>
                                <a:lnTo>
                                  <a:pt x="0" y="172427"/>
                                </a:lnTo>
                                <a:lnTo>
                                  <a:pt x="34224" y="209024"/>
                                </a:lnTo>
                                <a:lnTo>
                                  <a:pt x="68278" y="245873"/>
                                </a:lnTo>
                                <a:lnTo>
                                  <a:pt x="102087" y="283000"/>
                                </a:lnTo>
                                <a:lnTo>
                                  <a:pt x="135575" y="320432"/>
                                </a:lnTo>
                                <a:lnTo>
                                  <a:pt x="168665" y="358194"/>
                                </a:lnTo>
                                <a:lnTo>
                                  <a:pt x="201281" y="396315"/>
                                </a:lnTo>
                                <a:lnTo>
                                  <a:pt x="233349" y="434819"/>
                                </a:lnTo>
                                <a:lnTo>
                                  <a:pt x="264792" y="473734"/>
                                </a:lnTo>
                                <a:lnTo>
                                  <a:pt x="295533" y="513085"/>
                                </a:lnTo>
                                <a:lnTo>
                                  <a:pt x="325498" y="552900"/>
                                </a:lnTo>
                                <a:lnTo>
                                  <a:pt x="354611" y="593204"/>
                                </a:lnTo>
                                <a:lnTo>
                                  <a:pt x="382795" y="634024"/>
                                </a:lnTo>
                                <a:lnTo>
                                  <a:pt x="409974" y="675387"/>
                                </a:lnTo>
                                <a:lnTo>
                                  <a:pt x="436074" y="717318"/>
                                </a:lnTo>
                                <a:lnTo>
                                  <a:pt x="461017" y="759845"/>
                                </a:lnTo>
                                <a:lnTo>
                                  <a:pt x="484728" y="802994"/>
                                </a:lnTo>
                                <a:lnTo>
                                  <a:pt x="507132" y="846791"/>
                                </a:lnTo>
                                <a:lnTo>
                                  <a:pt x="528152" y="891262"/>
                                </a:lnTo>
                                <a:lnTo>
                                  <a:pt x="547712" y="936434"/>
                                </a:lnTo>
                                <a:lnTo>
                                  <a:pt x="521171" y="979062"/>
                                </a:lnTo>
                                <a:lnTo>
                                  <a:pt x="499562" y="1024516"/>
                                </a:lnTo>
                                <a:lnTo>
                                  <a:pt x="483092" y="1072150"/>
                                </a:lnTo>
                                <a:lnTo>
                                  <a:pt x="471966" y="1121320"/>
                                </a:lnTo>
                                <a:lnTo>
                                  <a:pt x="466392" y="1171380"/>
                                </a:lnTo>
                                <a:lnTo>
                                  <a:pt x="466575" y="1221684"/>
                                </a:lnTo>
                                <a:lnTo>
                                  <a:pt x="472722" y="1271588"/>
                                </a:lnTo>
                                <a:lnTo>
                                  <a:pt x="485039" y="1320446"/>
                                </a:lnTo>
                                <a:lnTo>
                                  <a:pt x="503732" y="1367612"/>
                                </a:lnTo>
                                <a:lnTo>
                                  <a:pt x="1272743" y="149542"/>
                                </a:lnTo>
                                <a:lnTo>
                                  <a:pt x="1253195" y="101166"/>
                                </a:lnTo>
                                <a:lnTo>
                                  <a:pt x="1247089" y="52539"/>
                                </a:lnTo>
                                <a:lnTo>
                                  <a:pt x="1248079" y="15029"/>
                                </a:lnTo>
                                <a:lnTo>
                                  <a:pt x="1249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899725" y="331423"/>
                            <a:ext cx="2009139" cy="1218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139" h="1218565">
                                <a:moveTo>
                                  <a:pt x="2008619" y="0"/>
                                </a:moveTo>
                                <a:lnTo>
                                  <a:pt x="769010" y="0"/>
                                </a:lnTo>
                                <a:lnTo>
                                  <a:pt x="0" y="1218057"/>
                                </a:lnTo>
                                <a:lnTo>
                                  <a:pt x="1239621" y="1218057"/>
                                </a:lnTo>
                                <a:lnTo>
                                  <a:pt x="20086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2139331" y="331421"/>
                            <a:ext cx="792480" cy="1413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1413510">
                                <a:moveTo>
                                  <a:pt x="769010" y="0"/>
                                </a:moveTo>
                                <a:lnTo>
                                  <a:pt x="0" y="1218057"/>
                                </a:lnTo>
                                <a:lnTo>
                                  <a:pt x="0" y="1240980"/>
                                </a:lnTo>
                                <a:lnTo>
                                  <a:pt x="769010" y="22923"/>
                                </a:lnTo>
                                <a:lnTo>
                                  <a:pt x="769010" y="0"/>
                                </a:lnTo>
                                <a:close/>
                              </a:path>
                              <a:path w="792480" h="1413510">
                                <a:moveTo>
                                  <a:pt x="791933" y="172466"/>
                                </a:moveTo>
                                <a:lnTo>
                                  <a:pt x="22923" y="1390523"/>
                                </a:lnTo>
                                <a:lnTo>
                                  <a:pt x="22923" y="1413446"/>
                                </a:lnTo>
                                <a:lnTo>
                                  <a:pt x="791933" y="195389"/>
                                </a:lnTo>
                                <a:lnTo>
                                  <a:pt x="791933" y="172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2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565841" y="878725"/>
                            <a:ext cx="531495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495" h="424815">
                                <a:moveTo>
                                  <a:pt x="488241" y="210134"/>
                                </a:moveTo>
                                <a:lnTo>
                                  <a:pt x="461646" y="210134"/>
                                </a:lnTo>
                                <a:lnTo>
                                  <a:pt x="460795" y="211531"/>
                                </a:lnTo>
                                <a:lnTo>
                                  <a:pt x="458904" y="214363"/>
                                </a:lnTo>
                                <a:lnTo>
                                  <a:pt x="443372" y="237342"/>
                                </a:lnTo>
                                <a:lnTo>
                                  <a:pt x="425184" y="260891"/>
                                </a:lnTo>
                                <a:lnTo>
                                  <a:pt x="405863" y="282842"/>
                                </a:lnTo>
                                <a:lnTo>
                                  <a:pt x="385497" y="303149"/>
                                </a:lnTo>
                                <a:lnTo>
                                  <a:pt x="3087" y="303149"/>
                                </a:lnTo>
                                <a:lnTo>
                                  <a:pt x="0" y="345171"/>
                                </a:lnTo>
                                <a:lnTo>
                                  <a:pt x="11552" y="378941"/>
                                </a:lnTo>
                                <a:lnTo>
                                  <a:pt x="37489" y="403834"/>
                                </a:lnTo>
                                <a:lnTo>
                                  <a:pt x="77556" y="419227"/>
                                </a:lnTo>
                                <a:lnTo>
                                  <a:pt x="131497" y="424497"/>
                                </a:lnTo>
                                <a:lnTo>
                                  <a:pt x="176935" y="421528"/>
                                </a:lnTo>
                                <a:lnTo>
                                  <a:pt x="221907" y="412795"/>
                                </a:lnTo>
                                <a:lnTo>
                                  <a:pt x="265977" y="398559"/>
                                </a:lnTo>
                                <a:lnTo>
                                  <a:pt x="308705" y="379083"/>
                                </a:lnTo>
                                <a:lnTo>
                                  <a:pt x="349655" y="354627"/>
                                </a:lnTo>
                                <a:lnTo>
                                  <a:pt x="388389" y="325454"/>
                                </a:lnTo>
                                <a:lnTo>
                                  <a:pt x="424469" y="291824"/>
                                </a:lnTo>
                                <a:lnTo>
                                  <a:pt x="457458" y="254000"/>
                                </a:lnTo>
                                <a:lnTo>
                                  <a:pt x="486919" y="212242"/>
                                </a:lnTo>
                                <a:lnTo>
                                  <a:pt x="488241" y="210134"/>
                                </a:lnTo>
                                <a:close/>
                              </a:path>
                              <a:path w="531495" h="424815">
                                <a:moveTo>
                                  <a:pt x="488277" y="20294"/>
                                </a:moveTo>
                                <a:lnTo>
                                  <a:pt x="386691" y="20294"/>
                                </a:lnTo>
                                <a:lnTo>
                                  <a:pt x="412308" y="21475"/>
                                </a:lnTo>
                                <a:lnTo>
                                  <a:pt x="434763" y="24979"/>
                                </a:lnTo>
                                <a:lnTo>
                                  <a:pt x="454042" y="30747"/>
                                </a:lnTo>
                                <a:lnTo>
                                  <a:pt x="470130" y="38722"/>
                                </a:lnTo>
                                <a:lnTo>
                                  <a:pt x="437214" y="49976"/>
                                </a:lnTo>
                                <a:lnTo>
                                  <a:pt x="404201" y="60301"/>
                                </a:lnTo>
                                <a:lnTo>
                                  <a:pt x="371192" y="69656"/>
                                </a:lnTo>
                                <a:lnTo>
                                  <a:pt x="338291" y="78003"/>
                                </a:lnTo>
                                <a:lnTo>
                                  <a:pt x="293574" y="88684"/>
                                </a:lnTo>
                                <a:lnTo>
                                  <a:pt x="283146" y="91957"/>
                                </a:lnTo>
                                <a:lnTo>
                                  <a:pt x="273214" y="96594"/>
                                </a:lnTo>
                                <a:lnTo>
                                  <a:pt x="264204" y="102362"/>
                                </a:lnTo>
                                <a:lnTo>
                                  <a:pt x="256541" y="109029"/>
                                </a:lnTo>
                                <a:lnTo>
                                  <a:pt x="182603" y="184912"/>
                                </a:lnTo>
                                <a:lnTo>
                                  <a:pt x="182155" y="184912"/>
                                </a:lnTo>
                                <a:lnTo>
                                  <a:pt x="161139" y="187528"/>
                                </a:lnTo>
                                <a:lnTo>
                                  <a:pt x="114847" y="303149"/>
                                </a:lnTo>
                                <a:lnTo>
                                  <a:pt x="141835" y="303149"/>
                                </a:lnTo>
                                <a:lnTo>
                                  <a:pt x="181461" y="204139"/>
                                </a:lnTo>
                                <a:lnTo>
                                  <a:pt x="181522" y="203987"/>
                                </a:lnTo>
                                <a:lnTo>
                                  <a:pt x="233795" y="197497"/>
                                </a:lnTo>
                                <a:lnTo>
                                  <a:pt x="268361" y="197497"/>
                                </a:lnTo>
                                <a:lnTo>
                                  <a:pt x="299943" y="180975"/>
                                </a:lnTo>
                                <a:lnTo>
                                  <a:pt x="213920" y="180975"/>
                                </a:lnTo>
                                <a:lnTo>
                                  <a:pt x="281903" y="111201"/>
                                </a:lnTo>
                                <a:lnTo>
                                  <a:pt x="286284" y="108788"/>
                                </a:lnTo>
                                <a:lnTo>
                                  <a:pt x="335459" y="97053"/>
                                </a:lnTo>
                                <a:lnTo>
                                  <a:pt x="371499" y="87882"/>
                                </a:lnTo>
                                <a:lnTo>
                                  <a:pt x="407661" y="77560"/>
                                </a:lnTo>
                                <a:lnTo>
                                  <a:pt x="443819" y="66126"/>
                                </a:lnTo>
                                <a:lnTo>
                                  <a:pt x="479845" y="53619"/>
                                </a:lnTo>
                                <a:lnTo>
                                  <a:pt x="485585" y="51536"/>
                                </a:lnTo>
                                <a:lnTo>
                                  <a:pt x="520441" y="51536"/>
                                </a:lnTo>
                                <a:lnTo>
                                  <a:pt x="502770" y="27209"/>
                                </a:lnTo>
                                <a:lnTo>
                                  <a:pt x="488277" y="20294"/>
                                </a:lnTo>
                                <a:close/>
                              </a:path>
                              <a:path w="531495" h="424815">
                                <a:moveTo>
                                  <a:pt x="360433" y="202730"/>
                                </a:moveTo>
                                <a:lnTo>
                                  <a:pt x="333452" y="202730"/>
                                </a:lnTo>
                                <a:lnTo>
                                  <a:pt x="293257" y="303149"/>
                                </a:lnTo>
                                <a:lnTo>
                                  <a:pt x="320244" y="303149"/>
                                </a:lnTo>
                                <a:lnTo>
                                  <a:pt x="360433" y="202730"/>
                                </a:lnTo>
                                <a:close/>
                              </a:path>
                              <a:path w="531495" h="424815">
                                <a:moveTo>
                                  <a:pt x="399505" y="0"/>
                                </a:moveTo>
                                <a:lnTo>
                                  <a:pt x="354067" y="2968"/>
                                </a:lnTo>
                                <a:lnTo>
                                  <a:pt x="309094" y="11699"/>
                                </a:lnTo>
                                <a:lnTo>
                                  <a:pt x="265025" y="25931"/>
                                </a:lnTo>
                                <a:lnTo>
                                  <a:pt x="222297" y="45404"/>
                                </a:lnTo>
                                <a:lnTo>
                                  <a:pt x="181347" y="69856"/>
                                </a:lnTo>
                                <a:lnTo>
                                  <a:pt x="142613" y="99028"/>
                                </a:lnTo>
                                <a:lnTo>
                                  <a:pt x="106533" y="132656"/>
                                </a:lnTo>
                                <a:lnTo>
                                  <a:pt x="73543" y="170481"/>
                                </a:lnTo>
                                <a:lnTo>
                                  <a:pt x="44083" y="212242"/>
                                </a:lnTo>
                                <a:lnTo>
                                  <a:pt x="24454" y="252892"/>
                                </a:lnTo>
                                <a:lnTo>
                                  <a:pt x="27495" y="260891"/>
                                </a:lnTo>
                                <a:lnTo>
                                  <a:pt x="27601" y="261170"/>
                                </a:lnTo>
                                <a:lnTo>
                                  <a:pt x="35839" y="266679"/>
                                </a:lnTo>
                                <a:lnTo>
                                  <a:pt x="48947" y="268249"/>
                                </a:lnTo>
                                <a:lnTo>
                                  <a:pt x="64654" y="265330"/>
                                </a:lnTo>
                                <a:lnTo>
                                  <a:pt x="101207" y="238747"/>
                                </a:lnTo>
                                <a:lnTo>
                                  <a:pt x="69343" y="214363"/>
                                </a:lnTo>
                                <a:lnTo>
                                  <a:pt x="70664" y="212242"/>
                                </a:lnTo>
                                <a:lnTo>
                                  <a:pt x="101025" y="169486"/>
                                </a:lnTo>
                                <a:lnTo>
                                  <a:pt x="134898" y="131544"/>
                                </a:lnTo>
                                <a:lnTo>
                                  <a:pt x="171833" y="98689"/>
                                </a:lnTo>
                                <a:lnTo>
                                  <a:pt x="211380" y="71196"/>
                                </a:lnTo>
                                <a:lnTo>
                                  <a:pt x="253089" y="49336"/>
                                </a:lnTo>
                                <a:lnTo>
                                  <a:pt x="296510" y="33384"/>
                                </a:lnTo>
                                <a:lnTo>
                                  <a:pt x="341194" y="23612"/>
                                </a:lnTo>
                                <a:lnTo>
                                  <a:pt x="386691" y="20294"/>
                                </a:lnTo>
                                <a:lnTo>
                                  <a:pt x="488277" y="20294"/>
                                </a:lnTo>
                                <a:lnTo>
                                  <a:pt x="460337" y="6963"/>
                                </a:lnTo>
                                <a:lnTo>
                                  <a:pt x="399505" y="0"/>
                                </a:lnTo>
                                <a:close/>
                              </a:path>
                              <a:path w="531495" h="424815">
                                <a:moveTo>
                                  <a:pt x="268361" y="197497"/>
                                </a:moveTo>
                                <a:lnTo>
                                  <a:pt x="233795" y="197497"/>
                                </a:lnTo>
                                <a:lnTo>
                                  <a:pt x="224154" y="206669"/>
                                </a:lnTo>
                                <a:lnTo>
                                  <a:pt x="218184" y="216196"/>
                                </a:lnTo>
                                <a:lnTo>
                                  <a:pt x="216343" y="225331"/>
                                </a:lnTo>
                                <a:lnTo>
                                  <a:pt x="219089" y="233324"/>
                                </a:lnTo>
                                <a:lnTo>
                                  <a:pt x="228340" y="239872"/>
                                </a:lnTo>
                                <a:lnTo>
                                  <a:pt x="242149" y="241928"/>
                                </a:lnTo>
                                <a:lnTo>
                                  <a:pt x="258686" y="239518"/>
                                </a:lnTo>
                                <a:lnTo>
                                  <a:pt x="276124" y="232664"/>
                                </a:lnTo>
                                <a:lnTo>
                                  <a:pt x="295193" y="222707"/>
                                </a:lnTo>
                                <a:lnTo>
                                  <a:pt x="249645" y="222707"/>
                                </a:lnTo>
                                <a:lnTo>
                                  <a:pt x="243904" y="214782"/>
                                </a:lnTo>
                                <a:lnTo>
                                  <a:pt x="247880" y="208241"/>
                                </a:lnTo>
                                <a:lnTo>
                                  <a:pt x="268361" y="197497"/>
                                </a:lnTo>
                                <a:close/>
                              </a:path>
                              <a:path w="531495" h="424815">
                                <a:moveTo>
                                  <a:pt x="520441" y="51536"/>
                                </a:moveTo>
                                <a:lnTo>
                                  <a:pt x="485585" y="51536"/>
                                </a:lnTo>
                                <a:lnTo>
                                  <a:pt x="492420" y="60653"/>
                                </a:lnTo>
                                <a:lnTo>
                                  <a:pt x="497503" y="70862"/>
                                </a:lnTo>
                                <a:lnTo>
                                  <a:pt x="500821" y="82143"/>
                                </a:lnTo>
                                <a:lnTo>
                                  <a:pt x="502362" y="94475"/>
                                </a:lnTo>
                                <a:lnTo>
                                  <a:pt x="459538" y="108115"/>
                                </a:lnTo>
                                <a:lnTo>
                                  <a:pt x="452656" y="113692"/>
                                </a:lnTo>
                                <a:lnTo>
                                  <a:pt x="438154" y="124474"/>
                                </a:lnTo>
                                <a:lnTo>
                                  <a:pt x="418075" y="137906"/>
                                </a:lnTo>
                                <a:lnTo>
                                  <a:pt x="394463" y="151434"/>
                                </a:lnTo>
                                <a:lnTo>
                                  <a:pt x="258052" y="222707"/>
                                </a:lnTo>
                                <a:lnTo>
                                  <a:pt x="295193" y="222707"/>
                                </a:lnTo>
                                <a:lnTo>
                                  <a:pt x="333452" y="202730"/>
                                </a:lnTo>
                                <a:lnTo>
                                  <a:pt x="360433" y="202730"/>
                                </a:lnTo>
                                <a:lnTo>
                                  <a:pt x="367564" y="184912"/>
                                </a:lnTo>
                                <a:lnTo>
                                  <a:pt x="404331" y="165709"/>
                                </a:lnTo>
                                <a:lnTo>
                                  <a:pt x="445215" y="141287"/>
                                </a:lnTo>
                                <a:lnTo>
                                  <a:pt x="470574" y="122885"/>
                                </a:lnTo>
                                <a:lnTo>
                                  <a:pt x="530912" y="103682"/>
                                </a:lnTo>
                                <a:lnTo>
                                  <a:pt x="526513" y="60653"/>
                                </a:lnTo>
                                <a:lnTo>
                                  <a:pt x="526422" y="59771"/>
                                </a:lnTo>
                                <a:lnTo>
                                  <a:pt x="520441" y="51536"/>
                                </a:lnTo>
                                <a:close/>
                              </a:path>
                              <a:path w="531495" h="424815">
                                <a:moveTo>
                                  <a:pt x="78792" y="213067"/>
                                </a:moveTo>
                                <a:lnTo>
                                  <a:pt x="75680" y="213220"/>
                                </a:lnTo>
                                <a:lnTo>
                                  <a:pt x="72518" y="213677"/>
                                </a:lnTo>
                                <a:lnTo>
                                  <a:pt x="69343" y="214363"/>
                                </a:lnTo>
                                <a:lnTo>
                                  <a:pt x="90943" y="214363"/>
                                </a:lnTo>
                                <a:lnTo>
                                  <a:pt x="78792" y="213067"/>
                                </a:lnTo>
                                <a:close/>
                              </a:path>
                              <a:path w="531495" h="424815">
                                <a:moveTo>
                                  <a:pt x="482055" y="156248"/>
                                </a:moveTo>
                                <a:lnTo>
                                  <a:pt x="438537" y="174852"/>
                                </a:lnTo>
                                <a:lnTo>
                                  <a:pt x="426914" y="196329"/>
                                </a:lnTo>
                                <a:lnTo>
                                  <a:pt x="430172" y="204693"/>
                                </a:lnTo>
                                <a:lnTo>
                                  <a:pt x="438845" y="210003"/>
                                </a:lnTo>
                                <a:lnTo>
                                  <a:pt x="453162" y="211531"/>
                                </a:lnTo>
                                <a:lnTo>
                                  <a:pt x="450144" y="211531"/>
                                </a:lnTo>
                                <a:lnTo>
                                  <a:pt x="455309" y="211277"/>
                                </a:lnTo>
                                <a:lnTo>
                                  <a:pt x="458484" y="210807"/>
                                </a:lnTo>
                                <a:lnTo>
                                  <a:pt x="461646" y="210134"/>
                                </a:lnTo>
                                <a:lnTo>
                                  <a:pt x="488241" y="210134"/>
                                </a:lnTo>
                                <a:lnTo>
                                  <a:pt x="506553" y="171594"/>
                                </a:lnTo>
                                <a:lnTo>
                                  <a:pt x="503402" y="163320"/>
                                </a:lnTo>
                                <a:lnTo>
                                  <a:pt x="495163" y="157815"/>
                                </a:lnTo>
                                <a:lnTo>
                                  <a:pt x="482055" y="156248"/>
                                </a:lnTo>
                                <a:close/>
                              </a:path>
                              <a:path w="531495" h="424815">
                                <a:moveTo>
                                  <a:pt x="292596" y="131013"/>
                                </a:moveTo>
                                <a:lnTo>
                                  <a:pt x="283871" y="133832"/>
                                </a:lnTo>
                                <a:lnTo>
                                  <a:pt x="278868" y="138798"/>
                                </a:lnTo>
                                <a:lnTo>
                                  <a:pt x="238177" y="177965"/>
                                </a:lnTo>
                                <a:lnTo>
                                  <a:pt x="213920" y="180975"/>
                                </a:lnTo>
                                <a:lnTo>
                                  <a:pt x="299943" y="180975"/>
                                </a:lnTo>
                                <a:lnTo>
                                  <a:pt x="313270" y="174002"/>
                                </a:lnTo>
                                <a:lnTo>
                                  <a:pt x="270130" y="174002"/>
                                </a:lnTo>
                                <a:lnTo>
                                  <a:pt x="291669" y="153276"/>
                                </a:lnTo>
                                <a:lnTo>
                                  <a:pt x="352887" y="153276"/>
                                </a:lnTo>
                                <a:lnTo>
                                  <a:pt x="377064" y="140589"/>
                                </a:lnTo>
                                <a:lnTo>
                                  <a:pt x="378520" y="138201"/>
                                </a:lnTo>
                                <a:lnTo>
                                  <a:pt x="344539" y="138201"/>
                                </a:lnTo>
                                <a:lnTo>
                                  <a:pt x="292596" y="131013"/>
                                </a:lnTo>
                                <a:close/>
                              </a:path>
                              <a:path w="531495" h="424815">
                                <a:moveTo>
                                  <a:pt x="352887" y="153276"/>
                                </a:moveTo>
                                <a:lnTo>
                                  <a:pt x="291669" y="153276"/>
                                </a:lnTo>
                                <a:lnTo>
                                  <a:pt x="310719" y="155892"/>
                                </a:lnTo>
                                <a:lnTo>
                                  <a:pt x="277991" y="173024"/>
                                </a:lnTo>
                                <a:lnTo>
                                  <a:pt x="270130" y="174002"/>
                                </a:lnTo>
                                <a:lnTo>
                                  <a:pt x="313270" y="174002"/>
                                </a:lnTo>
                                <a:lnTo>
                                  <a:pt x="352887" y="153276"/>
                                </a:lnTo>
                                <a:close/>
                              </a:path>
                              <a:path w="531495" h="424815">
                                <a:moveTo>
                                  <a:pt x="375438" y="126530"/>
                                </a:moveTo>
                                <a:lnTo>
                                  <a:pt x="367501" y="126530"/>
                                </a:lnTo>
                                <a:lnTo>
                                  <a:pt x="359601" y="130314"/>
                                </a:lnTo>
                                <a:lnTo>
                                  <a:pt x="344539" y="138201"/>
                                </a:lnTo>
                                <a:lnTo>
                                  <a:pt x="378520" y="138201"/>
                                </a:lnTo>
                                <a:lnTo>
                                  <a:pt x="380976" y="134175"/>
                                </a:lnTo>
                                <a:lnTo>
                                  <a:pt x="375438" y="1265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7672" y="1076223"/>
                            <a:ext cx="191617" cy="105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892931" y="1549469"/>
                            <a:ext cx="126936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9365" h="195580">
                                <a:moveTo>
                                  <a:pt x="1246409" y="0"/>
                                </a:moveTo>
                                <a:lnTo>
                                  <a:pt x="6788" y="0"/>
                                </a:lnTo>
                                <a:lnTo>
                                  <a:pt x="3033" y="17454"/>
                                </a:lnTo>
                                <a:lnTo>
                                  <a:pt x="0" y="60123"/>
                                </a:lnTo>
                                <a:lnTo>
                                  <a:pt x="6091" y="121577"/>
                                </a:lnTo>
                                <a:lnTo>
                                  <a:pt x="29711" y="195389"/>
                                </a:lnTo>
                                <a:lnTo>
                                  <a:pt x="1269333" y="195389"/>
                                </a:lnTo>
                                <a:lnTo>
                                  <a:pt x="1269333" y="172478"/>
                                </a:lnTo>
                                <a:lnTo>
                                  <a:pt x="46983" y="172478"/>
                                </a:lnTo>
                                <a:lnTo>
                                  <a:pt x="33975" y="139305"/>
                                </a:lnTo>
                                <a:lnTo>
                                  <a:pt x="24663" y="94805"/>
                                </a:lnTo>
                                <a:lnTo>
                                  <a:pt x="20637" y="51752"/>
                                </a:lnTo>
                                <a:lnTo>
                                  <a:pt x="23488" y="22923"/>
                                </a:lnTo>
                                <a:lnTo>
                                  <a:pt x="1246409" y="22923"/>
                                </a:lnTo>
                                <a:lnTo>
                                  <a:pt x="1246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66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945071" y="1595963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862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999641" y="1620216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862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011770" y="1672765"/>
                            <a:ext cx="1136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015">
                                <a:moveTo>
                                  <a:pt x="0" y="0"/>
                                </a:moveTo>
                                <a:lnTo>
                                  <a:pt x="1135862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955182" y="1646490"/>
                            <a:ext cx="4527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755">
                                <a:moveTo>
                                  <a:pt x="0" y="0"/>
                                </a:moveTo>
                                <a:lnTo>
                                  <a:pt x="452729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062297" y="1701058"/>
                            <a:ext cx="9823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2344">
                                <a:moveTo>
                                  <a:pt x="0" y="0"/>
                                </a:moveTo>
                                <a:lnTo>
                                  <a:pt x="982268" y="0"/>
                                </a:lnTo>
                              </a:path>
                            </a:pathLst>
                          </a:custGeom>
                          <a:ln w="6057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2175252" y="671645"/>
                            <a:ext cx="57213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909955">
                                <a:moveTo>
                                  <a:pt x="0" y="909497"/>
                                </a:moveTo>
                                <a:lnTo>
                                  <a:pt x="571982" y="0"/>
                                </a:lnTo>
                              </a:path>
                            </a:pathLst>
                          </a:custGeom>
                          <a:ln w="808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2326166" y="472229"/>
                            <a:ext cx="57213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909955">
                                <a:moveTo>
                                  <a:pt x="0" y="909497"/>
                                </a:moveTo>
                                <a:lnTo>
                                  <a:pt x="571969" y="0"/>
                                </a:lnTo>
                              </a:path>
                            </a:pathLst>
                          </a:custGeom>
                          <a:ln w="808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2175252" y="752488"/>
                            <a:ext cx="572135" cy="909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135" h="909955">
                                <a:moveTo>
                                  <a:pt x="0" y="909497"/>
                                </a:moveTo>
                                <a:lnTo>
                                  <a:pt x="571982" y="0"/>
                                </a:lnTo>
                              </a:path>
                            </a:pathLst>
                          </a:custGeom>
                          <a:ln w="8089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81584F" id="Group 204" o:spid="_x0000_s1026" style="position:absolute;margin-left:31.2pt;margin-top:-52.95pt;width:532.95pt;height:178.6pt;z-index:-16444416;mso-wrap-distance-left:0;mso-wrap-distance-right:0;mso-position-horizontal-relative:page" coordsize="67684,22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">
                <v:shape id="Graphic 205" o:spid="_x0000_s1027" style="position:absolute;width:67684;height:22682;visibility:visible;mso-wrap-style:square;v-text-anchor:top" coordsize="6768465,2268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" path="m6678002,l90004,,54971,7071,26362,26355,7073,54960,,89992,,2177999r7073,35033l26362,2241642r28609,19288l90004,2268004r6587998,l6713036,2260930r28609,-19288l6760934,2213032r7073,-35033l6768007,89992r-7073,-35032l6741645,26355,6713036,7071,6678002,xe" fillcolor="#fff3d6" stroked="f">
                  <v:path arrowok="t"/>
                </v:shape>
                <v:shape id="Graphic 206" o:spid="_x0000_s1028" style="position:absolute;left:8817;top:14295;width:17971;height:5042;visibility:visible;mso-wrap-style:square;v-text-anchor:top" coordsize="1797050,504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" path="m898474,l828258,757,759521,2993,692462,6650r-65182,5023l564175,18006r-60828,7587l444996,34377r-55674,9927l336524,55316,286801,67359,240355,80375,197384,94309r-39296,14795l122667,124706,64250,158103,23729,194051,2703,232102,,251777r2703,19676l23729,309508r40521,35950l122667,378857r35421,15602l197384,409256r42971,13934l286801,436207r49723,12042l389322,459262r55674,9927l503347,477974r60828,7587l627280,491894r65182,5023l759521,500574r68737,2236l898474,503567r70215,-757l1037427,500574r67060,-3657l1169669,491894r63105,-6333l1293603,477974r58351,-8785l1407630,459262r52799,-11013l1510152,436207r46447,-13017l1599571,409256r39297,-14797l1674289,378857r58420,-33399l1773231,309508r21026,-38055l1796961,251777r-2704,-19675l1773231,194051r-40522,-35948l1674289,124706r-35421,-15602l1599571,94309,1556599,80375,1510152,67359,1460429,55316,1407630,44304r-55676,-9927l1293603,25593r-60829,-7587l1169669,11673,1104487,6650,1037427,2993,968689,757,898474,xe" fillcolor="#f1f2f2" stroked="f">
                  <v:path arrowok="t"/>
                </v:shape>
                <v:shape id="Graphic 207" o:spid="_x0000_s1029" style="position:absolute;left:9017;top:3543;width:20301;height:13729;visibility:visible;mso-wrap-style:square;v-text-anchor:top" coordsize="2030095,137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" path="m2006557,l1830913,3071r-387627,7363l1052630,19314,867900,26936,838478,63369r-43177,57249l737028,199049,588063,401673,374248,694907,143532,1013693,45612,1150585r-22541,32420l,1246718r5246,57899l23171,1347861r14962,19751l63425,1371398r135758,1262l560000,1371398r700470,-3786l2029480,172466r-20003,-25427l2000421,120599r-257,-43624l2006557,xe" fillcolor="#e0ddee" stroked="f">
                  <v:path arrowok="t"/>
                </v:shape>
                <v:shape id="Graphic 208" o:spid="_x0000_s1030" style="position:absolute;left:9017;top:5267;width:13050;height:11983;visibility:visible;mso-wrap-style:square;v-text-anchor:top" coordsize="1304925,1198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" path="m756737,l600400,212379,306085,616358,95100,908680,41411,984101,,1074277r5245,57899l23165,1175420r14955,19751l233763,1198011r419666,-316l1071028,1196118r189442,-947l1237061,1015077r-3221,-104946l1254928,839911r49522,-75918l1284888,718821r-21022,-44471l1241462,630553r-23712,-43148l1192806,544878r-26100,-41931l1139527,461584r-28184,-40820l1082231,380460r-29965,-39814l1021525,301295,990083,262382,958016,223878,925400,185759,892311,147997,858824,110567,825016,73441,790961,36594,756737,xe" stroked="f">
                  <v:path arrowok="t"/>
                </v:shape>
                <v:shape id="Graphic 209" o:spid="_x0000_s1031" style="position:absolute;left:16585;top:3543;width:12732;height:13678;visibility:visible;mso-wrap-style:square;v-text-anchor:top" coordsize="1273175,136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" path="m1249819,l600620,11022,265610,17502,138041,21965,101319,38198,44104,113209,,172427r34224,36597l68278,245873r33809,37127l135575,320432r33090,37762l201281,396315r32068,38504l264792,473734r30741,39351l325498,552900r29113,40304l382795,634024r27179,41363l436074,717318r24943,42527l484728,802994r22404,43797l528152,891262r19560,45172l521171,979062r-21609,45454l483092,1072150r-11126,49170l466392,1171380r183,50304l472722,1271588r12317,48858l503732,1367612,1272743,149542r-19548,-48376l1247089,52539r990,-37510l1249819,xe" fillcolor="#e0ddee" stroked="f">
                  <v:path arrowok="t"/>
                </v:shape>
                <v:shape id="Graphic 210" o:spid="_x0000_s1032" style="position:absolute;left:8997;top:3314;width:20091;height:12185;visibility:visible;mso-wrap-style:square;v-text-anchor:top" coordsize="2009139,1218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" path="m2008619,l769010,,,1218057r1239621,l2008619,xe" fillcolor="#f37421" stroked="f">
                  <v:path arrowok="t"/>
                </v:shape>
                <v:shape id="Graphic 211" o:spid="_x0000_s1033" style="position:absolute;left:21393;top:3314;width:7925;height:14135;visibility:visible;mso-wrap-style:square;v-text-anchor:top" coordsize="792480,141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" path="m769010,l,1218057r,22923l769010,22923,769010,xem791933,172466l22923,1390523r,22923l791933,195389r,-22923xe" fillcolor="#f7925d" stroked="f">
                  <v:path arrowok="t"/>
                </v:shape>
                <v:shape id="Graphic 212" o:spid="_x0000_s1034" style="position:absolute;left:15658;top:8787;width:5315;height:4248;visibility:visible;mso-wrap-style:square;v-text-anchor:top" coordsize="531495,42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" path="m488241,210134r-26595,l460795,211531r-1007,1524l443372,237342r-18188,23549l405863,282842r-20366,20307l3087,303149,,345171r11552,33770l37489,403834r40067,15393l131497,424497r45438,-2969l221907,412795r44070,-14236l308705,379083r40950,-24456l388389,325454r36080,-33630l457458,254000r29461,-41758l488241,210134xem488277,20294r-101586,l412308,21475r22455,3504l454042,30747r16088,7975l437214,49976,404201,60301r-33009,9355l338291,78003,293574,88684r-10428,3273l273214,96594r-9010,5768l256541,109029r-73938,75883l182155,184912r-21016,2616l114847,303149r26988,l181461,204139r61,-152l233795,197497r34566,l299943,180975r-86023,l281903,111201r4381,-2413l335459,97053r36040,-9171l407661,77560,443819,66126,479845,53619r5740,-2083l520441,51536,502770,27209,488277,20294xem360433,202730r-26981,l293257,303149r26987,l360433,202730xem399505,l354067,2968r-44973,8732l265025,25934,222297,45408,181347,69862,142613,99033r-36080,33628l73543,170485,44083,212242,24454,252892r3041,7999l27601,261170r8238,5509l48947,268249r15707,-2919l101207,238747,69266,214487r1398,-2245l101025,169486r33873,-37942l171833,98689,211380,71196,253089,49336,296510,33384r44684,-9772l386691,20294r101586,l460337,6963,399505,xem268361,197497r-34566,l224154,206669r-5970,9527l216343,225331r2746,7993l228340,239872r13809,2056l258686,239518r17438,-6854l295193,222707r-45548,l243904,214782r3976,-6541l268361,197497xem520441,51536r-34856,l492420,60653r5083,10209l500821,82143r1541,12332l459538,108115r-6882,5577l438154,124474r-20079,13432l394463,151434,258052,222707r37141,l333452,202730r26981,l367564,184912r36767,-19203l445215,141287r25359,-18402l530912,103682,526513,60653r-91,-882l520441,51536xem78792,213055r-3112,165l72518,213677r-3748,810l92154,214487,78792,213055xem482055,156248r-43518,18604l426914,196329r3258,8364l438845,210003r14317,1528l450144,211531r5165,-254l458484,210807r3162,-673l488241,210134r18312,-38540l503402,163320r-8239,-5505l482055,156248xem292596,131013r-8725,2819l278868,138798r-40691,39167l213920,180975r86023,l313270,174002r-43140,l291669,153276r61218,l377064,140589r1456,-2388l344539,138201r-51943,-7188xem352887,153276r-61218,l310719,155892r-32728,17132l270130,174002r43140,l352887,153276xem375438,126530r-7937,l359601,130314r-15062,7887l378520,138201r2456,-4026l375438,126530xe" fillcolor="#010202" stroked="f">
                  <v:path arrowok="t"/>
                </v:shape>
                <v:shape id="Image 213" o:spid="_x0000_s1035" type="#_x0000_t75" style="position:absolute;left:17076;top:10762;width:1916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">
                  <v:imagedata r:id="rId76" o:title=""/>
                </v:shape>
                <v:shape id="Graphic 214" o:spid="_x0000_s1036" style="position:absolute;left:8929;top:15494;width:12693;height:1956;visibility:visible;mso-wrap-style:square;v-text-anchor:top" coordsize="1269365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" path="m1246409,l6788,,3033,17454,,60123r6091,61454l29711,195389r1239622,l1269333,172478r-1222350,l33975,139305,24663,94805,20637,51752,23488,22923r1222921,l1246409,xe" fillcolor="#d7661c" stroked="f">
                  <v:path arrowok="t"/>
                </v:shape>
                <v:shape id="Graphic 215" o:spid="_x0000_s1037" style="position:absolute;left:9450;top:15959;width:11360;height:13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" path="m,l1135862,e" filled="f" strokecolor="#e0ddee" strokeweight=".16825mm">
                  <v:path arrowok="t"/>
                </v:shape>
                <v:shape id="Graphic 216" o:spid="_x0000_s1038" style="position:absolute;left:9996;top:16202;width:11360;height:12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" path="m,l1135862,e" filled="f" strokecolor="#e0ddee" strokeweight=".16825mm">
                  <v:path arrowok="t"/>
                </v:shape>
                <v:shape id="Graphic 217" o:spid="_x0000_s1039" style="position:absolute;left:10117;top:16727;width:11360;height:13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" path="m,l1135862,e" filled="f" strokecolor="#e0ddee" strokeweight=".16825mm">
                  <v:path arrowok="t"/>
                </v:shape>
                <v:shape id="Graphic 218" o:spid="_x0000_s1040" style="position:absolute;left:9551;top:16464;width:4528;height:13;visibility:visible;mso-wrap-style:square;v-text-anchor:top" coordsize="4527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" path="m,l452729,e" filled="f" strokecolor="#e0ddee" strokeweight=".16825mm">
                  <v:path arrowok="t"/>
                </v:shape>
                <v:shape id="Graphic 219" o:spid="_x0000_s1041" style="position:absolute;left:10622;top:17010;width:9824;height:13;visibility:visible;mso-wrap-style:square;v-text-anchor:top" coordsize="9823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" path="m,l982268,e" filled="f" strokecolor="#e0ddee" strokeweight=".16825mm">
                  <v:path arrowok="t"/>
                </v:shape>
                <v:shape id="Graphic 220" o:spid="_x0000_s1042" style="position:absolute;left:21752;top:6716;width:5721;height:9100;visibility:visible;mso-wrap-style:square;v-text-anchor:top" coordsize="572135,909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" path="m,909497l571982,e" filled="f" strokecolor="#cdcae5" strokeweight=".22469mm">
                  <v:path arrowok="t"/>
                </v:shape>
                <v:shape id="Graphic 221" o:spid="_x0000_s1043" style="position:absolute;left:23261;top:4722;width:5722;height:9099;visibility:visible;mso-wrap-style:square;v-text-anchor:top" coordsize="572135,909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" path="m,909497l571969,e" filled="f" strokecolor="#cdcae5" strokeweight=".22469mm">
                  <v:path arrowok="t"/>
                </v:shape>
                <v:shape id="Graphic 222" o:spid="_x0000_s1044" style="position:absolute;left:21752;top:7524;width:5721;height:9100;visibility:visible;mso-wrap-style:square;v-text-anchor:top" coordsize="572135,909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" path="m,909497l571982,e" filled="f" strokecolor="#cdcae5" strokeweight=".22469mm">
                  <v:path arrowok="t"/>
                </v:shape>
                <v:shape id="Graphic 223" o:spid="_x0000_s1045" style="position:absolute;left:9017;top:3543;width:20301;height:13729;visibility:visible;mso-wrap-style:square;v-text-anchor:top" coordsize="2030095,1372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" path="m2006557,l1830913,3071r-387627,7363l1052630,19314,867900,26936,838478,63369r-43177,57249l737028,199049,588063,401673,374248,694907,143532,1013693,45612,1150585r-22541,32420l,1246718r5246,57899l23171,1347861r14962,19751l63425,1371398r135758,1262l560000,1371398r700470,-3786l2029480,172466r-20003,-25427l2000421,120599r-257,-43624l2006557,xe" fillcolor="#e0ddee" stroked="f">
                  <v:path arrowok="t"/>
                </v:shape>
                <v:shape id="Graphic 224" o:spid="_x0000_s1046" style="position:absolute;left:9017;top:5267;width:13050;height:11983;visibility:visible;mso-wrap-style:square;v-text-anchor:top" coordsize="1304925,1198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" path="m756737,l600400,212379,306085,616358,95100,908680,41411,984101,,1074277r5245,57899l23165,1175420r14955,19751l233763,1198011r419666,-316l1071028,1196118r189442,-947l1237061,1015077r-3221,-104946l1254928,839911r49522,-75918l1284888,718821r-21022,-44471l1241462,630553r-23712,-43148l1192806,544878r-26100,-41931l1139527,461584r-28184,-40820l1082231,380460r-29965,-39814l1021525,301295,990083,262382,958016,223878,925400,185759,892311,147997,858824,110567,825016,73441,790961,36594,756737,xe" stroked="f">
                  <v:path arrowok="t"/>
                </v:shape>
                <v:shape id="Graphic 225" o:spid="_x0000_s1047" style="position:absolute;left:16585;top:3543;width:12732;height:13678;visibility:visible;mso-wrap-style:square;v-text-anchor:top" coordsize="1273175,136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" path="m1249819,l600620,11022,265610,17502,138041,21965,101319,38198,44104,113209,,172427r34224,36597l68278,245873r33809,37127l135575,320432r33090,37762l201281,396315r32068,38504l264792,473734r30741,39351l325498,552900r29113,40304l382795,634024r27179,41363l436074,717318r24943,42527l484728,802994r22404,43797l528152,891262r19560,45172l521171,979062r-21609,45454l483092,1072150r-11126,49170l466392,1171380r183,50304l472722,1271588r12317,48858l503732,1367612,1272743,149542r-19548,-48376l1247089,52539r990,-37510l1249819,xe" fillcolor="#e0ddee" stroked="f">
                  <v:path arrowok="t"/>
                </v:shape>
                <v:shape id="Graphic 226" o:spid="_x0000_s1048" style="position:absolute;left:8997;top:3314;width:20091;height:12185;visibility:visible;mso-wrap-style:square;v-text-anchor:top" coordsize="2009139,1218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" path="m2008619,l769010,,,1218057r1239621,l2008619,xe" fillcolor="#f37421" stroked="f">
                  <v:path arrowok="t"/>
                </v:shape>
                <v:shape id="Graphic 227" o:spid="_x0000_s1049" style="position:absolute;left:21393;top:3314;width:7925;height:14135;visibility:visible;mso-wrap-style:square;v-text-anchor:top" coordsize="792480,141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" path="m769010,l,1218057r,22923l769010,22923,769010,xem791933,172466l22923,1390523r,22923l791933,195389r,-22923xe" fillcolor="#f7925d" stroked="f">
                  <v:path arrowok="t"/>
                </v:shape>
                <v:shape id="Graphic 228" o:spid="_x0000_s1050" style="position:absolute;left:15658;top:8787;width:5315;height:4248;visibility:visible;mso-wrap-style:square;v-text-anchor:top" coordsize="531495,42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" path="m488241,210134r-26595,l460795,211531r-1891,2832l443372,237342r-18188,23549l405863,282842r-20366,20307l3087,303149,,345171r11552,33770l37489,403834r40067,15393l131497,424497r45438,-2969l221907,412795r44070,-14236l308705,379083r40950,-24456l388389,325454r36080,-33630l457458,254000r29461,-41758l488241,210134xem488277,20294r-101586,l412308,21475r22455,3504l454042,30747r16088,7975l437214,49976,404201,60301r-33009,9355l338291,78003,293574,88684r-10428,3273l273214,96594r-9010,5768l256541,109029r-73938,75883l182155,184912r-21016,2616l114847,303149r26988,l181461,204139r61,-152l233795,197497r34566,l299943,180975r-86023,l281903,111201r4381,-2413l335459,97053r36040,-9171l407661,77560,443819,66126,479845,53619r5740,-2083l520441,51536,502770,27209,488277,20294xem360433,202730r-26981,l293257,303149r26987,l360433,202730xem399505,l354067,2968r-44973,8731l265025,25931,222297,45404,181347,69856,142613,99028r-36080,33628l73543,170481,44083,212242,24454,252892r3041,7999l27601,261170r8238,5509l48947,268249r15707,-2919l101207,238747,69343,214363r1321,-2121l101025,169486r33873,-37942l171833,98689,211380,71196,253089,49336,296510,33384r44684,-9772l386691,20294r101586,l460337,6963,399505,xem268361,197497r-34566,l224154,206669r-5970,9527l216343,225331r2746,7993l228340,239872r13809,2056l258686,239518r17438,-6854l295193,222707r-45548,l243904,214782r3976,-6541l268361,197497xem520441,51536r-34856,l492420,60653r5083,10209l500821,82143r1541,12332l459538,108115r-6882,5577l438154,124474r-20079,13432l394463,151434,258052,222707r37141,l333452,202730r26981,l367564,184912r36767,-19203l445215,141287r25359,-18402l530912,103682,526513,60653r-91,-882l520441,51536xem78792,213067r-3112,153l72518,213677r-3175,686l90943,214363,78792,213067xem482055,156248r-43518,18604l426914,196329r3258,8364l438845,210003r14317,1528l450144,211531r5165,-254l458484,210807r3162,-673l488241,210134r18312,-38540l503402,163320r-8239,-5505l482055,156248xem292596,131013r-8725,2819l278868,138798r-40691,39167l213920,180975r86023,l313270,174002r-43140,l291669,153276r61218,l377064,140589r1456,-2388l344539,138201r-51943,-7188xem352887,153276r-61218,l310719,155892r-32728,17132l270130,174002r43140,l352887,153276xem375438,126530r-7937,l359601,130314r-15062,7887l378520,138201r2456,-4026l375438,126530xe" fillcolor="#010202" stroked="f">
                  <v:path arrowok="t"/>
                </v:shape>
                <v:shape id="Image 229" o:spid="_x0000_s1051" type="#_x0000_t75" style="position:absolute;left:17076;top:10762;width:1916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">
                  <v:imagedata r:id="rId77" o:title=""/>
                </v:shape>
                <v:shape id="Graphic 230" o:spid="_x0000_s1052" style="position:absolute;left:8929;top:15494;width:12693;height:1956;visibility:visible;mso-wrap-style:square;v-text-anchor:top" coordsize="1269365,19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" path="m1246409,l6788,,3033,17454,,60123r6091,61454l29711,195389r1239622,l1269333,172478r-1222350,l33975,139305,24663,94805,20637,51752,23488,22923r1222921,l1246409,xe" fillcolor="#d7661c" stroked="f">
                  <v:path arrowok="t"/>
                </v:shape>
                <v:shape id="Graphic 231" o:spid="_x0000_s1053" style="position:absolute;left:9450;top:15959;width:11360;height:13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" path="m,l1135862,e" filled="f" strokecolor="#e0ddee" strokeweight=".16825mm">
                  <v:path arrowok="t"/>
                </v:shape>
                <v:shape id="Graphic 232" o:spid="_x0000_s1054" style="position:absolute;left:9996;top:16202;width:11360;height:12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" path="m,l1135862,e" filled="f" strokecolor="#e0ddee" strokeweight=".16825mm">
                  <v:path arrowok="t"/>
                </v:shape>
                <v:shape id="Graphic 233" o:spid="_x0000_s1055" style="position:absolute;left:10117;top:16727;width:11360;height:13;visibility:visible;mso-wrap-style:square;v-text-anchor:top" coordsize="1136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" path="m,l1135862,e" filled="f" strokecolor="#e0ddee" strokeweight=".16825mm">
                  <v:path arrowok="t"/>
                </v:shape>
                <v:shape id="Graphic 234" o:spid="_x0000_s1056" style="position:absolute;left:9551;top:16464;width:4528;height:13;visibility:visible;mso-wrap-style:square;v-text-anchor:top" coordsize="4527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" path="m,l452729,e" filled="f" strokecolor="#e0ddee" strokeweight=".16825mm">
                  <v:path arrowok="t"/>
                </v:shape>
                <v:shape id="Graphic 235" o:spid="_x0000_s1057" style="position:absolute;left:10622;top:17010;width:9824;height:13;visibility:visible;mso-wrap-style:square;v-text-anchor:top" coordsize="9823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" path="m,l982268,e" filled="f" strokecolor="#e0ddee" strokeweight=".16825mm">
                  <v:path arrowok="t"/>
                </v:shape>
                <v:shape id="Graphic 236" o:spid="_x0000_s1058" style="position:absolute;left:21752;top:6716;width:5721;height:9100;visibility:visible;mso-wrap-style:square;v-text-anchor:top" coordsize="572135,909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" path="m,909497l571982,e" filled="f" strokecolor="#cdcae5" strokeweight=".22469mm">
                  <v:path arrowok="t"/>
                </v:shape>
                <v:shape id="Graphic 237" o:spid="_x0000_s1059" style="position:absolute;left:23261;top:4722;width:5722;height:9099;visibility:visible;mso-wrap-style:square;v-text-anchor:top" coordsize="572135,909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" path="m,909497l571969,e" filled="f" strokecolor="#cdcae5" strokeweight=".22469mm">
                  <v:path arrowok="t"/>
                </v:shape>
                <v:shape id="Graphic 238" o:spid="_x0000_s1060" style="position:absolute;left:21752;top:7524;width:5721;height:9100;visibility:visible;mso-wrap-style:square;v-text-anchor:top" coordsize="572135,909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" path="m,909497l571982,e" filled="f" strokecolor="#cdcae5" strokeweight=".22469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Māori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enrolling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for </w:t>
      </w:r>
      <w:r>
        <w:rPr>
          <w:color w:val="231F20"/>
        </w:rPr>
        <w:t>the first time you get to choose if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Māori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or the general roll.</w:t>
      </w:r>
    </w:p>
    <w:p w14:paraId="5BAAEEE5" w14:textId="77777777" w:rsidR="00C31DF9" w:rsidRDefault="00030E82">
      <w:pPr>
        <w:pStyle w:val="BodyText"/>
        <w:spacing w:before="175" w:line="206" w:lineRule="auto"/>
        <w:ind w:left="2160" w:right="713"/>
      </w:pPr>
      <w:r>
        <w:rPr>
          <w:color w:val="231F20"/>
        </w:rPr>
        <w:t>You can change rolls any time after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that,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except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months before an election.</w:t>
      </w:r>
    </w:p>
    <w:p w14:paraId="5BAAEEE6" w14:textId="77777777" w:rsidR="00C31DF9" w:rsidRDefault="00C31DF9">
      <w:pPr>
        <w:spacing w:line="206" w:lineRule="auto"/>
        <w:sectPr w:rsidR="00C31DF9">
          <w:type w:val="continuous"/>
          <w:pgSz w:w="11910" w:h="16840"/>
          <w:pgMar w:top="400" w:right="440" w:bottom="280" w:left="480" w:header="720" w:footer="720" w:gutter="0"/>
          <w:cols w:num="2" w:space="720" w:equalWidth="0">
            <w:col w:w="4080" w:space="40"/>
            <w:col w:w="6870"/>
          </w:cols>
        </w:sectPr>
      </w:pPr>
    </w:p>
    <w:p w14:paraId="5BAAEEE7" w14:textId="77777777" w:rsidR="00C31DF9" w:rsidRDefault="00030E82">
      <w:pPr>
        <w:pStyle w:val="BodyText"/>
        <w:spacing w:before="226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5BAAEF8A" wp14:editId="5BAAEF8B">
                <wp:simplePos x="0" y="0"/>
                <wp:positionH relativeFrom="page">
                  <wp:posOffset>395994</wp:posOffset>
                </wp:positionH>
                <wp:positionV relativeFrom="page">
                  <wp:posOffset>8138360</wp:posOffset>
                </wp:positionV>
                <wp:extent cx="6918325" cy="2346960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8325" cy="2346960"/>
                          <a:chOff x="0" y="0"/>
                          <a:chExt cx="6918325" cy="234696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6768465" cy="2176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17614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085644"/>
                                </a:lnTo>
                                <a:lnTo>
                                  <a:pt x="7073" y="2120678"/>
                                </a:lnTo>
                                <a:lnTo>
                                  <a:pt x="26362" y="2149287"/>
                                </a:lnTo>
                                <a:lnTo>
                                  <a:pt x="54971" y="2168576"/>
                                </a:lnTo>
                                <a:lnTo>
                                  <a:pt x="90004" y="2175649"/>
                                </a:lnTo>
                                <a:lnTo>
                                  <a:pt x="6678002" y="2175649"/>
                                </a:lnTo>
                                <a:lnTo>
                                  <a:pt x="6713036" y="2168576"/>
                                </a:lnTo>
                                <a:lnTo>
                                  <a:pt x="6741645" y="2149287"/>
                                </a:lnTo>
                                <a:lnTo>
                                  <a:pt x="6760934" y="2120678"/>
                                </a:lnTo>
                                <a:lnTo>
                                  <a:pt x="6768007" y="2085644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6528010" y="1956409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C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802850" y="1589843"/>
                            <a:ext cx="2524760" cy="31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4760" h="315595">
                                <a:moveTo>
                                  <a:pt x="1262316" y="0"/>
                                </a:moveTo>
                                <a:lnTo>
                                  <a:pt x="1185421" y="287"/>
                                </a:lnTo>
                                <a:lnTo>
                                  <a:pt x="1109744" y="1139"/>
                                </a:lnTo>
                                <a:lnTo>
                                  <a:pt x="1035418" y="2540"/>
                                </a:lnTo>
                                <a:lnTo>
                                  <a:pt x="962573" y="4471"/>
                                </a:lnTo>
                                <a:lnTo>
                                  <a:pt x="891343" y="6918"/>
                                </a:lnTo>
                                <a:lnTo>
                                  <a:pt x="821860" y="9863"/>
                                </a:lnTo>
                                <a:lnTo>
                                  <a:pt x="754255" y="13290"/>
                                </a:lnTo>
                                <a:lnTo>
                                  <a:pt x="688660" y="17182"/>
                                </a:lnTo>
                                <a:lnTo>
                                  <a:pt x="625208" y="21523"/>
                                </a:lnTo>
                                <a:lnTo>
                                  <a:pt x="564031" y="26297"/>
                                </a:lnTo>
                                <a:lnTo>
                                  <a:pt x="505260" y="31487"/>
                                </a:lnTo>
                                <a:lnTo>
                                  <a:pt x="449029" y="37076"/>
                                </a:lnTo>
                                <a:lnTo>
                                  <a:pt x="395468" y="43048"/>
                                </a:lnTo>
                                <a:lnTo>
                                  <a:pt x="344709" y="49386"/>
                                </a:lnTo>
                                <a:lnTo>
                                  <a:pt x="296886" y="56074"/>
                                </a:lnTo>
                                <a:lnTo>
                                  <a:pt x="252130" y="63096"/>
                                </a:lnTo>
                                <a:lnTo>
                                  <a:pt x="210573" y="70434"/>
                                </a:lnTo>
                                <a:lnTo>
                                  <a:pt x="172346" y="78073"/>
                                </a:lnTo>
                                <a:lnTo>
                                  <a:pt x="106416" y="94187"/>
                                </a:lnTo>
                                <a:lnTo>
                                  <a:pt x="55394" y="111303"/>
                                </a:lnTo>
                                <a:lnTo>
                                  <a:pt x="20338" y="129292"/>
                                </a:lnTo>
                                <a:lnTo>
                                  <a:pt x="0" y="157619"/>
                                </a:lnTo>
                                <a:lnTo>
                                  <a:pt x="2303" y="167223"/>
                                </a:lnTo>
                                <a:lnTo>
                                  <a:pt x="35804" y="195056"/>
                                </a:lnTo>
                                <a:lnTo>
                                  <a:pt x="78975" y="212631"/>
                                </a:lnTo>
                                <a:lnTo>
                                  <a:pt x="137584" y="229267"/>
                                </a:lnTo>
                                <a:lnTo>
                                  <a:pt x="210573" y="244833"/>
                                </a:lnTo>
                                <a:lnTo>
                                  <a:pt x="252130" y="252173"/>
                                </a:lnTo>
                                <a:lnTo>
                                  <a:pt x="296886" y="259196"/>
                                </a:lnTo>
                                <a:lnTo>
                                  <a:pt x="344709" y="265885"/>
                                </a:lnTo>
                                <a:lnTo>
                                  <a:pt x="395468" y="272225"/>
                                </a:lnTo>
                                <a:lnTo>
                                  <a:pt x="449029" y="278198"/>
                                </a:lnTo>
                                <a:lnTo>
                                  <a:pt x="505260" y="283787"/>
                                </a:lnTo>
                                <a:lnTo>
                                  <a:pt x="564031" y="288978"/>
                                </a:lnTo>
                                <a:lnTo>
                                  <a:pt x="625208" y="293752"/>
                                </a:lnTo>
                                <a:lnTo>
                                  <a:pt x="688660" y="298094"/>
                                </a:lnTo>
                                <a:lnTo>
                                  <a:pt x="754255" y="301986"/>
                                </a:lnTo>
                                <a:lnTo>
                                  <a:pt x="821860" y="305413"/>
                                </a:lnTo>
                                <a:lnTo>
                                  <a:pt x="891343" y="308359"/>
                                </a:lnTo>
                                <a:lnTo>
                                  <a:pt x="962573" y="310805"/>
                                </a:lnTo>
                                <a:lnTo>
                                  <a:pt x="1035418" y="312737"/>
                                </a:lnTo>
                                <a:lnTo>
                                  <a:pt x="1109744" y="314137"/>
                                </a:lnTo>
                                <a:lnTo>
                                  <a:pt x="1185421" y="314989"/>
                                </a:lnTo>
                                <a:lnTo>
                                  <a:pt x="1262316" y="315277"/>
                                </a:lnTo>
                                <a:lnTo>
                                  <a:pt x="1339212" y="314989"/>
                                </a:lnTo>
                                <a:lnTo>
                                  <a:pt x="1414891" y="314137"/>
                                </a:lnTo>
                                <a:lnTo>
                                  <a:pt x="1489219" y="312737"/>
                                </a:lnTo>
                                <a:lnTo>
                                  <a:pt x="1562064" y="310805"/>
                                </a:lnTo>
                                <a:lnTo>
                                  <a:pt x="1633296" y="308359"/>
                                </a:lnTo>
                                <a:lnTo>
                                  <a:pt x="1702781" y="305413"/>
                                </a:lnTo>
                                <a:lnTo>
                                  <a:pt x="1770387" y="301986"/>
                                </a:lnTo>
                                <a:lnTo>
                                  <a:pt x="1835983" y="298094"/>
                                </a:lnTo>
                                <a:lnTo>
                                  <a:pt x="1899436" y="293752"/>
                                </a:lnTo>
                                <a:lnTo>
                                  <a:pt x="1960614" y="288978"/>
                                </a:lnTo>
                                <a:lnTo>
                                  <a:pt x="2019386" y="283787"/>
                                </a:lnTo>
                                <a:lnTo>
                                  <a:pt x="2075619" y="278198"/>
                                </a:lnTo>
                                <a:lnTo>
                                  <a:pt x="2129181" y="272225"/>
                                </a:lnTo>
                                <a:lnTo>
                                  <a:pt x="2179941" y="265885"/>
                                </a:lnTo>
                                <a:lnTo>
                                  <a:pt x="2227765" y="259196"/>
                                </a:lnTo>
                                <a:lnTo>
                                  <a:pt x="2272522" y="252173"/>
                                </a:lnTo>
                                <a:lnTo>
                                  <a:pt x="2314080" y="244833"/>
                                </a:lnTo>
                                <a:lnTo>
                                  <a:pt x="2352307" y="237192"/>
                                </a:lnTo>
                                <a:lnTo>
                                  <a:pt x="2418239" y="221074"/>
                                </a:lnTo>
                                <a:lnTo>
                                  <a:pt x="2469262" y="203953"/>
                                </a:lnTo>
                                <a:lnTo>
                                  <a:pt x="2504319" y="185958"/>
                                </a:lnTo>
                                <a:lnTo>
                                  <a:pt x="2524658" y="157619"/>
                                </a:lnTo>
                                <a:lnTo>
                                  <a:pt x="2522354" y="148019"/>
                                </a:lnTo>
                                <a:lnTo>
                                  <a:pt x="2488853" y="120197"/>
                                </a:lnTo>
                                <a:lnTo>
                                  <a:pt x="2445680" y="102628"/>
                                </a:lnTo>
                                <a:lnTo>
                                  <a:pt x="2387071" y="85996"/>
                                </a:lnTo>
                                <a:lnTo>
                                  <a:pt x="2314080" y="70434"/>
                                </a:lnTo>
                                <a:lnTo>
                                  <a:pt x="2272522" y="63096"/>
                                </a:lnTo>
                                <a:lnTo>
                                  <a:pt x="2227765" y="56074"/>
                                </a:lnTo>
                                <a:lnTo>
                                  <a:pt x="2179941" y="49386"/>
                                </a:lnTo>
                                <a:lnTo>
                                  <a:pt x="2129181" y="43048"/>
                                </a:lnTo>
                                <a:lnTo>
                                  <a:pt x="2075619" y="37076"/>
                                </a:lnTo>
                                <a:lnTo>
                                  <a:pt x="2019386" y="31487"/>
                                </a:lnTo>
                                <a:lnTo>
                                  <a:pt x="1960614" y="26297"/>
                                </a:lnTo>
                                <a:lnTo>
                                  <a:pt x="1899436" y="21523"/>
                                </a:lnTo>
                                <a:lnTo>
                                  <a:pt x="1835983" y="17182"/>
                                </a:lnTo>
                                <a:lnTo>
                                  <a:pt x="1770387" y="13290"/>
                                </a:lnTo>
                                <a:lnTo>
                                  <a:pt x="1702781" y="9863"/>
                                </a:lnTo>
                                <a:lnTo>
                                  <a:pt x="1633296" y="6918"/>
                                </a:lnTo>
                                <a:lnTo>
                                  <a:pt x="1562064" y="4471"/>
                                </a:lnTo>
                                <a:lnTo>
                                  <a:pt x="1489219" y="2540"/>
                                </a:lnTo>
                                <a:lnTo>
                                  <a:pt x="1414891" y="1139"/>
                                </a:lnTo>
                                <a:lnTo>
                                  <a:pt x="1339212" y="287"/>
                                </a:lnTo>
                                <a:lnTo>
                                  <a:pt x="1262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701514" y="1594636"/>
                            <a:ext cx="161544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5440" h="148590">
                                <a:moveTo>
                                  <a:pt x="1614944" y="0"/>
                                </a:moveTo>
                                <a:lnTo>
                                  <a:pt x="425094" y="43383"/>
                                </a:lnTo>
                                <a:lnTo>
                                  <a:pt x="367771" y="49116"/>
                                </a:lnTo>
                                <a:lnTo>
                                  <a:pt x="350621" y="52743"/>
                                </a:lnTo>
                                <a:lnTo>
                                  <a:pt x="876" y="84099"/>
                                </a:lnTo>
                                <a:lnTo>
                                  <a:pt x="111" y="93871"/>
                                </a:lnTo>
                                <a:lnTo>
                                  <a:pt x="0" y="114506"/>
                                </a:lnTo>
                                <a:lnTo>
                                  <a:pt x="533" y="145427"/>
                                </a:lnTo>
                                <a:lnTo>
                                  <a:pt x="812" y="147129"/>
                                </a:lnTo>
                                <a:lnTo>
                                  <a:pt x="6235" y="148183"/>
                                </a:lnTo>
                                <a:lnTo>
                                  <a:pt x="1600631" y="148183"/>
                                </a:lnTo>
                                <a:lnTo>
                                  <a:pt x="1614944" y="147205"/>
                                </a:lnTo>
                                <a:lnTo>
                                  <a:pt x="1614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B0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316458" y="1579891"/>
                            <a:ext cx="404495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495" h="162560">
                                <a:moveTo>
                                  <a:pt x="404406" y="0"/>
                                </a:moveTo>
                                <a:lnTo>
                                  <a:pt x="0" y="14744"/>
                                </a:lnTo>
                                <a:lnTo>
                                  <a:pt x="0" y="161963"/>
                                </a:lnTo>
                                <a:lnTo>
                                  <a:pt x="42301" y="156224"/>
                                </a:lnTo>
                                <a:lnTo>
                                  <a:pt x="399516" y="64973"/>
                                </a:lnTo>
                                <a:lnTo>
                                  <a:pt x="404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077492" y="369191"/>
                            <a:ext cx="1673225" cy="1207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3225" h="1207770">
                                <a:moveTo>
                                  <a:pt x="1633702" y="0"/>
                                </a:moveTo>
                                <a:lnTo>
                                  <a:pt x="39357" y="0"/>
                                </a:lnTo>
                                <a:lnTo>
                                  <a:pt x="24078" y="3108"/>
                                </a:lnTo>
                                <a:lnTo>
                                  <a:pt x="11563" y="11571"/>
                                </a:lnTo>
                                <a:lnTo>
                                  <a:pt x="3106" y="24094"/>
                                </a:lnTo>
                                <a:lnTo>
                                  <a:pt x="0" y="39382"/>
                                </a:lnTo>
                                <a:lnTo>
                                  <a:pt x="0" y="1167866"/>
                                </a:lnTo>
                                <a:lnTo>
                                  <a:pt x="3106" y="1183155"/>
                                </a:lnTo>
                                <a:lnTo>
                                  <a:pt x="11563" y="1195678"/>
                                </a:lnTo>
                                <a:lnTo>
                                  <a:pt x="24078" y="1204140"/>
                                </a:lnTo>
                                <a:lnTo>
                                  <a:pt x="39357" y="1207249"/>
                                </a:lnTo>
                                <a:lnTo>
                                  <a:pt x="1633702" y="1207249"/>
                                </a:lnTo>
                                <a:lnTo>
                                  <a:pt x="1648991" y="1204140"/>
                                </a:lnTo>
                                <a:lnTo>
                                  <a:pt x="1661514" y="1195678"/>
                                </a:lnTo>
                                <a:lnTo>
                                  <a:pt x="1669976" y="1183155"/>
                                </a:lnTo>
                                <a:lnTo>
                                  <a:pt x="1673085" y="1167866"/>
                                </a:lnTo>
                                <a:lnTo>
                                  <a:pt x="1673085" y="39382"/>
                                </a:lnTo>
                                <a:lnTo>
                                  <a:pt x="1669976" y="24094"/>
                                </a:lnTo>
                                <a:lnTo>
                                  <a:pt x="1661514" y="11571"/>
                                </a:lnTo>
                                <a:lnTo>
                                  <a:pt x="1648991" y="3108"/>
                                </a:lnTo>
                                <a:lnTo>
                                  <a:pt x="1633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182052" y="465284"/>
                            <a:ext cx="1483360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1033780">
                                <a:moveTo>
                                  <a:pt x="1444993" y="0"/>
                                </a:moveTo>
                                <a:lnTo>
                                  <a:pt x="38023" y="0"/>
                                </a:lnTo>
                                <a:lnTo>
                                  <a:pt x="23258" y="2999"/>
                                </a:lnTo>
                                <a:lnTo>
                                  <a:pt x="11168" y="11168"/>
                                </a:lnTo>
                                <a:lnTo>
                                  <a:pt x="2999" y="23258"/>
                                </a:lnTo>
                                <a:lnTo>
                                  <a:pt x="0" y="38023"/>
                                </a:lnTo>
                                <a:lnTo>
                                  <a:pt x="0" y="995413"/>
                                </a:lnTo>
                                <a:lnTo>
                                  <a:pt x="2999" y="1010178"/>
                                </a:lnTo>
                                <a:lnTo>
                                  <a:pt x="11168" y="1022269"/>
                                </a:lnTo>
                                <a:lnTo>
                                  <a:pt x="23258" y="1030437"/>
                                </a:lnTo>
                                <a:lnTo>
                                  <a:pt x="38023" y="1033437"/>
                                </a:lnTo>
                                <a:lnTo>
                                  <a:pt x="1444993" y="1033437"/>
                                </a:lnTo>
                                <a:lnTo>
                                  <a:pt x="1459753" y="1030437"/>
                                </a:lnTo>
                                <a:lnTo>
                                  <a:pt x="1471844" y="1022269"/>
                                </a:lnTo>
                                <a:lnTo>
                                  <a:pt x="1480015" y="1010178"/>
                                </a:lnTo>
                                <a:lnTo>
                                  <a:pt x="1483017" y="995413"/>
                                </a:lnTo>
                                <a:lnTo>
                                  <a:pt x="1483017" y="38023"/>
                                </a:lnTo>
                                <a:lnTo>
                                  <a:pt x="1480015" y="23258"/>
                                </a:lnTo>
                                <a:lnTo>
                                  <a:pt x="1471844" y="11168"/>
                                </a:lnTo>
                                <a:lnTo>
                                  <a:pt x="1459753" y="2999"/>
                                </a:lnTo>
                                <a:lnTo>
                                  <a:pt x="1444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134568" y="432200"/>
                            <a:ext cx="1577975" cy="109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7975" h="1099820">
                                <a:moveTo>
                                  <a:pt x="1537512" y="0"/>
                                </a:moveTo>
                                <a:lnTo>
                                  <a:pt x="40462" y="0"/>
                                </a:lnTo>
                                <a:lnTo>
                                  <a:pt x="24753" y="3191"/>
                                </a:lnTo>
                                <a:lnTo>
                                  <a:pt x="11887" y="11880"/>
                                </a:lnTo>
                                <a:lnTo>
                                  <a:pt x="3193" y="24742"/>
                                </a:lnTo>
                                <a:lnTo>
                                  <a:pt x="0" y="40449"/>
                                </a:lnTo>
                                <a:lnTo>
                                  <a:pt x="0" y="1059129"/>
                                </a:lnTo>
                                <a:lnTo>
                                  <a:pt x="3193" y="1074845"/>
                                </a:lnTo>
                                <a:lnTo>
                                  <a:pt x="11887" y="1087715"/>
                                </a:lnTo>
                                <a:lnTo>
                                  <a:pt x="24753" y="1096410"/>
                                </a:lnTo>
                                <a:lnTo>
                                  <a:pt x="40462" y="1099604"/>
                                </a:lnTo>
                                <a:lnTo>
                                  <a:pt x="1537512" y="1099604"/>
                                </a:lnTo>
                                <a:lnTo>
                                  <a:pt x="1553221" y="1096410"/>
                                </a:lnTo>
                                <a:lnTo>
                                  <a:pt x="1566087" y="1087715"/>
                                </a:lnTo>
                                <a:lnTo>
                                  <a:pt x="1574781" y="1074845"/>
                                </a:lnTo>
                                <a:lnTo>
                                  <a:pt x="1577975" y="1059129"/>
                                </a:lnTo>
                                <a:lnTo>
                                  <a:pt x="1577975" y="40449"/>
                                </a:lnTo>
                                <a:lnTo>
                                  <a:pt x="1574781" y="24742"/>
                                </a:lnTo>
                                <a:lnTo>
                                  <a:pt x="1566087" y="11880"/>
                                </a:lnTo>
                                <a:lnTo>
                                  <a:pt x="1553221" y="3191"/>
                                </a:lnTo>
                                <a:lnTo>
                                  <a:pt x="1537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182043" y="465292"/>
                            <a:ext cx="1483360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1033780">
                                <a:moveTo>
                                  <a:pt x="1299184" y="913117"/>
                                </a:moveTo>
                                <a:lnTo>
                                  <a:pt x="180632" y="913117"/>
                                </a:lnTo>
                                <a:lnTo>
                                  <a:pt x="180632" y="1033424"/>
                                </a:lnTo>
                                <a:lnTo>
                                  <a:pt x="1299184" y="1033424"/>
                                </a:lnTo>
                                <a:lnTo>
                                  <a:pt x="1299184" y="913117"/>
                                </a:lnTo>
                                <a:close/>
                              </a:path>
                              <a:path w="1483360" h="1033780">
                                <a:moveTo>
                                  <a:pt x="1483017" y="38023"/>
                                </a:moveTo>
                                <a:lnTo>
                                  <a:pt x="1480019" y="23253"/>
                                </a:lnTo>
                                <a:lnTo>
                                  <a:pt x="1471853" y="11163"/>
                                </a:lnTo>
                                <a:lnTo>
                                  <a:pt x="1459763" y="2997"/>
                                </a:lnTo>
                                <a:lnTo>
                                  <a:pt x="1444993" y="0"/>
                                </a:lnTo>
                                <a:lnTo>
                                  <a:pt x="38023" y="0"/>
                                </a:lnTo>
                                <a:lnTo>
                                  <a:pt x="23253" y="2997"/>
                                </a:lnTo>
                                <a:lnTo>
                                  <a:pt x="11163" y="11163"/>
                                </a:lnTo>
                                <a:lnTo>
                                  <a:pt x="2997" y="23253"/>
                                </a:lnTo>
                                <a:lnTo>
                                  <a:pt x="0" y="38023"/>
                                </a:lnTo>
                                <a:lnTo>
                                  <a:pt x="0" y="51244"/>
                                </a:lnTo>
                                <a:lnTo>
                                  <a:pt x="1483017" y="51244"/>
                                </a:lnTo>
                                <a:lnTo>
                                  <a:pt x="1483017" y="38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182051" y="516521"/>
                            <a:ext cx="1483360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982344">
                                <a:moveTo>
                                  <a:pt x="14830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4168"/>
                                </a:lnTo>
                                <a:lnTo>
                                  <a:pt x="2999" y="958934"/>
                                </a:lnTo>
                                <a:lnTo>
                                  <a:pt x="11168" y="971024"/>
                                </a:lnTo>
                                <a:lnTo>
                                  <a:pt x="23258" y="979192"/>
                                </a:lnTo>
                                <a:lnTo>
                                  <a:pt x="38023" y="982192"/>
                                </a:lnTo>
                                <a:lnTo>
                                  <a:pt x="180632" y="982192"/>
                                </a:lnTo>
                                <a:lnTo>
                                  <a:pt x="180632" y="861885"/>
                                </a:lnTo>
                                <a:lnTo>
                                  <a:pt x="1299184" y="861885"/>
                                </a:lnTo>
                                <a:lnTo>
                                  <a:pt x="1299184" y="982192"/>
                                </a:lnTo>
                                <a:lnTo>
                                  <a:pt x="1444993" y="982192"/>
                                </a:lnTo>
                                <a:lnTo>
                                  <a:pt x="1459758" y="979192"/>
                                </a:lnTo>
                                <a:lnTo>
                                  <a:pt x="1471849" y="971024"/>
                                </a:lnTo>
                                <a:lnTo>
                                  <a:pt x="1480017" y="958934"/>
                                </a:lnTo>
                                <a:lnTo>
                                  <a:pt x="1483017" y="944168"/>
                                </a:lnTo>
                                <a:lnTo>
                                  <a:pt x="1483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452129" y="597808"/>
                            <a:ext cx="94297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975" h="81280">
                                <a:moveTo>
                                  <a:pt x="918679" y="0"/>
                                </a:moveTo>
                                <a:lnTo>
                                  <a:pt x="24180" y="0"/>
                                </a:lnTo>
                                <a:lnTo>
                                  <a:pt x="14787" y="1906"/>
                                </a:lnTo>
                                <a:lnTo>
                                  <a:pt x="7099" y="7097"/>
                                </a:lnTo>
                                <a:lnTo>
                                  <a:pt x="1906" y="14782"/>
                                </a:lnTo>
                                <a:lnTo>
                                  <a:pt x="0" y="24168"/>
                                </a:lnTo>
                                <a:lnTo>
                                  <a:pt x="0" y="80848"/>
                                </a:lnTo>
                                <a:lnTo>
                                  <a:pt x="942860" y="80848"/>
                                </a:lnTo>
                                <a:lnTo>
                                  <a:pt x="942860" y="24168"/>
                                </a:lnTo>
                                <a:lnTo>
                                  <a:pt x="940954" y="14782"/>
                                </a:lnTo>
                                <a:lnTo>
                                  <a:pt x="935761" y="7097"/>
                                </a:lnTo>
                                <a:lnTo>
                                  <a:pt x="928073" y="1906"/>
                                </a:lnTo>
                                <a:lnTo>
                                  <a:pt x="918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134" y="678652"/>
                            <a:ext cx="942860" cy="576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1544972" y="615499"/>
                            <a:ext cx="5397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3975">
                                <a:moveTo>
                                  <a:pt x="26695" y="0"/>
                                </a:moveTo>
                                <a:lnTo>
                                  <a:pt x="16303" y="2099"/>
                                </a:lnTo>
                                <a:lnTo>
                                  <a:pt x="7818" y="7823"/>
                                </a:lnTo>
                                <a:lnTo>
                                  <a:pt x="2097" y="16309"/>
                                </a:lnTo>
                                <a:lnTo>
                                  <a:pt x="0" y="26695"/>
                                </a:lnTo>
                                <a:lnTo>
                                  <a:pt x="2097" y="37092"/>
                                </a:lnTo>
                                <a:lnTo>
                                  <a:pt x="7818" y="45577"/>
                                </a:lnTo>
                                <a:lnTo>
                                  <a:pt x="16303" y="51294"/>
                                </a:lnTo>
                                <a:lnTo>
                                  <a:pt x="26695" y="53390"/>
                                </a:lnTo>
                                <a:lnTo>
                                  <a:pt x="37086" y="51294"/>
                                </a:lnTo>
                                <a:lnTo>
                                  <a:pt x="45572" y="45577"/>
                                </a:lnTo>
                                <a:lnTo>
                                  <a:pt x="51293" y="37092"/>
                                </a:lnTo>
                                <a:lnTo>
                                  <a:pt x="53390" y="26695"/>
                                </a:lnTo>
                                <a:lnTo>
                                  <a:pt x="51293" y="16309"/>
                                </a:lnTo>
                                <a:lnTo>
                                  <a:pt x="45572" y="7823"/>
                                </a:lnTo>
                                <a:lnTo>
                                  <a:pt x="37086" y="2099"/>
                                </a:lnTo>
                                <a:lnTo>
                                  <a:pt x="26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476978" y="615499"/>
                            <a:ext cx="5397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3975">
                                <a:moveTo>
                                  <a:pt x="26695" y="0"/>
                                </a:moveTo>
                                <a:lnTo>
                                  <a:pt x="16303" y="2099"/>
                                </a:lnTo>
                                <a:lnTo>
                                  <a:pt x="7818" y="7823"/>
                                </a:lnTo>
                                <a:lnTo>
                                  <a:pt x="2097" y="16309"/>
                                </a:lnTo>
                                <a:lnTo>
                                  <a:pt x="0" y="26695"/>
                                </a:lnTo>
                                <a:lnTo>
                                  <a:pt x="2097" y="37092"/>
                                </a:lnTo>
                                <a:lnTo>
                                  <a:pt x="7818" y="45577"/>
                                </a:lnTo>
                                <a:lnTo>
                                  <a:pt x="16303" y="51294"/>
                                </a:lnTo>
                                <a:lnTo>
                                  <a:pt x="26695" y="53390"/>
                                </a:lnTo>
                                <a:lnTo>
                                  <a:pt x="37086" y="51294"/>
                                </a:lnTo>
                                <a:lnTo>
                                  <a:pt x="45572" y="45577"/>
                                </a:lnTo>
                                <a:lnTo>
                                  <a:pt x="51293" y="37092"/>
                                </a:lnTo>
                                <a:lnTo>
                                  <a:pt x="53390" y="26695"/>
                                </a:lnTo>
                                <a:lnTo>
                                  <a:pt x="51293" y="16309"/>
                                </a:lnTo>
                                <a:lnTo>
                                  <a:pt x="45572" y="7823"/>
                                </a:lnTo>
                                <a:lnTo>
                                  <a:pt x="37086" y="2099"/>
                                </a:lnTo>
                                <a:lnTo>
                                  <a:pt x="26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551" y="1399768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9682" y="1399768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5595" y="1399768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6726" y="1399768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2640" y="1399768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508" y="1399768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Graphic 260"/>
                        <wps:cNvSpPr/>
                        <wps:spPr>
                          <a:xfrm>
                            <a:off x="700567" y="1576668"/>
                            <a:ext cx="2021839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1839" h="105410">
                                <a:moveTo>
                                  <a:pt x="2006803" y="0"/>
                                </a:moveTo>
                                <a:lnTo>
                                  <a:pt x="423278" y="0"/>
                                </a:lnTo>
                                <a:lnTo>
                                  <a:pt x="406889" y="694"/>
                                </a:lnTo>
                                <a:lnTo>
                                  <a:pt x="353834" y="8788"/>
                                </a:lnTo>
                                <a:lnTo>
                                  <a:pt x="13766" y="96024"/>
                                </a:lnTo>
                                <a:lnTo>
                                  <a:pt x="0" y="102215"/>
                                </a:lnTo>
                                <a:lnTo>
                                  <a:pt x="3879" y="104097"/>
                                </a:lnTo>
                                <a:lnTo>
                                  <a:pt x="14884" y="104787"/>
                                </a:lnTo>
                                <a:lnTo>
                                  <a:pt x="1598383" y="104787"/>
                                </a:lnTo>
                                <a:lnTo>
                                  <a:pt x="1651781" y="99429"/>
                                </a:lnTo>
                                <a:lnTo>
                                  <a:pt x="2007920" y="8788"/>
                                </a:lnTo>
                                <a:lnTo>
                                  <a:pt x="2021682" y="2584"/>
                                </a:lnTo>
                                <a:lnTo>
                                  <a:pt x="2017805" y="694"/>
                                </a:lnTo>
                                <a:lnTo>
                                  <a:pt x="2006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031703" y="1578693"/>
                            <a:ext cx="145478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785" h="75565">
                                <a:moveTo>
                                  <a:pt x="1443775" y="0"/>
                                </a:moveTo>
                                <a:lnTo>
                                  <a:pt x="304522" y="0"/>
                                </a:lnTo>
                                <a:lnTo>
                                  <a:pt x="292731" y="498"/>
                                </a:lnTo>
                                <a:lnTo>
                                  <a:pt x="254573" y="6299"/>
                                </a:lnTo>
                                <a:lnTo>
                                  <a:pt x="9907" y="69075"/>
                                </a:lnTo>
                                <a:lnTo>
                                  <a:pt x="0" y="73542"/>
                                </a:lnTo>
                                <a:lnTo>
                                  <a:pt x="2783" y="74901"/>
                                </a:lnTo>
                                <a:lnTo>
                                  <a:pt x="10694" y="75399"/>
                                </a:lnTo>
                                <a:lnTo>
                                  <a:pt x="1149948" y="75399"/>
                                </a:lnTo>
                                <a:lnTo>
                                  <a:pt x="1188353" y="71531"/>
                                </a:lnTo>
                                <a:lnTo>
                                  <a:pt x="1444575" y="6299"/>
                                </a:lnTo>
                                <a:lnTo>
                                  <a:pt x="1454477" y="1854"/>
                                </a:lnTo>
                                <a:lnTo>
                                  <a:pt x="1451689" y="498"/>
                                </a:lnTo>
                                <a:lnTo>
                                  <a:pt x="1443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1830215" y="785470"/>
                            <a:ext cx="522605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605" h="473075">
                                <a:moveTo>
                                  <a:pt x="286043" y="0"/>
                                </a:moveTo>
                                <a:lnTo>
                                  <a:pt x="277953" y="0"/>
                                </a:lnTo>
                                <a:lnTo>
                                  <a:pt x="263920" y="1816"/>
                                </a:lnTo>
                                <a:lnTo>
                                  <a:pt x="224712" y="29575"/>
                                </a:lnTo>
                                <a:lnTo>
                                  <a:pt x="213349" y="67703"/>
                                </a:lnTo>
                                <a:lnTo>
                                  <a:pt x="212333" y="74307"/>
                                </a:lnTo>
                                <a:lnTo>
                                  <a:pt x="223505" y="117441"/>
                                </a:lnTo>
                                <a:lnTo>
                                  <a:pt x="247651" y="145300"/>
                                </a:lnTo>
                                <a:lnTo>
                                  <a:pt x="245111" y="150939"/>
                                </a:lnTo>
                                <a:lnTo>
                                  <a:pt x="236108" y="159986"/>
                                </a:lnTo>
                                <a:lnTo>
                                  <a:pt x="222004" y="164306"/>
                                </a:lnTo>
                                <a:lnTo>
                                  <a:pt x="205671" y="166416"/>
                                </a:lnTo>
                                <a:lnTo>
                                  <a:pt x="189981" y="168833"/>
                                </a:lnTo>
                                <a:lnTo>
                                  <a:pt x="149709" y="183184"/>
                                </a:lnTo>
                                <a:lnTo>
                                  <a:pt x="143372" y="187401"/>
                                </a:lnTo>
                                <a:lnTo>
                                  <a:pt x="135942" y="190017"/>
                                </a:lnTo>
                                <a:lnTo>
                                  <a:pt x="126676" y="192442"/>
                                </a:lnTo>
                                <a:lnTo>
                                  <a:pt x="116743" y="193946"/>
                                </a:lnTo>
                                <a:lnTo>
                                  <a:pt x="106510" y="195219"/>
                                </a:lnTo>
                                <a:lnTo>
                                  <a:pt x="96343" y="196951"/>
                                </a:lnTo>
                                <a:lnTo>
                                  <a:pt x="88800" y="198589"/>
                                </a:lnTo>
                                <a:lnTo>
                                  <a:pt x="82018" y="201307"/>
                                </a:lnTo>
                                <a:lnTo>
                                  <a:pt x="74817" y="202603"/>
                                </a:lnTo>
                                <a:lnTo>
                                  <a:pt x="74817" y="202056"/>
                                </a:lnTo>
                                <a:lnTo>
                                  <a:pt x="77647" y="193676"/>
                                </a:lnTo>
                                <a:lnTo>
                                  <a:pt x="79653" y="184765"/>
                                </a:lnTo>
                                <a:lnTo>
                                  <a:pt x="89161" y="143870"/>
                                </a:lnTo>
                                <a:lnTo>
                                  <a:pt x="105551" y="121526"/>
                                </a:lnTo>
                                <a:lnTo>
                                  <a:pt x="112828" y="121538"/>
                                </a:lnTo>
                                <a:lnTo>
                                  <a:pt x="115330" y="112636"/>
                                </a:lnTo>
                                <a:lnTo>
                                  <a:pt x="115377" y="105626"/>
                                </a:lnTo>
                                <a:lnTo>
                                  <a:pt x="112250" y="100714"/>
                                </a:lnTo>
                                <a:lnTo>
                                  <a:pt x="108247" y="96330"/>
                                </a:lnTo>
                                <a:lnTo>
                                  <a:pt x="105665" y="90906"/>
                                </a:lnTo>
                                <a:lnTo>
                                  <a:pt x="104662" y="85166"/>
                                </a:lnTo>
                                <a:lnTo>
                                  <a:pt x="107926" y="79019"/>
                                </a:lnTo>
                                <a:lnTo>
                                  <a:pt x="111723" y="69253"/>
                                </a:lnTo>
                                <a:lnTo>
                                  <a:pt x="113400" y="63144"/>
                                </a:lnTo>
                                <a:lnTo>
                                  <a:pt x="115559" y="51282"/>
                                </a:lnTo>
                                <a:lnTo>
                                  <a:pt x="114276" y="45643"/>
                                </a:lnTo>
                                <a:lnTo>
                                  <a:pt x="76646" y="14427"/>
                                </a:lnTo>
                                <a:lnTo>
                                  <a:pt x="64174" y="14929"/>
                                </a:lnTo>
                                <a:lnTo>
                                  <a:pt x="30246" y="41394"/>
                                </a:lnTo>
                                <a:lnTo>
                                  <a:pt x="12830" y="86400"/>
                                </a:lnTo>
                                <a:lnTo>
                                  <a:pt x="9812" y="121157"/>
                                </a:lnTo>
                                <a:lnTo>
                                  <a:pt x="7812" y="138188"/>
                                </a:lnTo>
                                <a:lnTo>
                                  <a:pt x="6542" y="164477"/>
                                </a:lnTo>
                                <a:lnTo>
                                  <a:pt x="4345" y="182714"/>
                                </a:lnTo>
                                <a:lnTo>
                                  <a:pt x="2049" y="194064"/>
                                </a:lnTo>
                                <a:lnTo>
                                  <a:pt x="311" y="206481"/>
                                </a:lnTo>
                                <a:lnTo>
                                  <a:pt x="9047" y="246639"/>
                                </a:lnTo>
                                <a:lnTo>
                                  <a:pt x="52363" y="269595"/>
                                </a:lnTo>
                                <a:lnTo>
                                  <a:pt x="63476" y="270903"/>
                                </a:lnTo>
                                <a:lnTo>
                                  <a:pt x="99633" y="264680"/>
                                </a:lnTo>
                                <a:lnTo>
                                  <a:pt x="125305" y="261339"/>
                                </a:lnTo>
                                <a:lnTo>
                                  <a:pt x="132323" y="260762"/>
                                </a:lnTo>
                                <a:lnTo>
                                  <a:pt x="139559" y="260585"/>
                                </a:lnTo>
                                <a:lnTo>
                                  <a:pt x="158586" y="261010"/>
                                </a:lnTo>
                                <a:lnTo>
                                  <a:pt x="170912" y="259126"/>
                                </a:lnTo>
                                <a:lnTo>
                                  <a:pt x="177824" y="258601"/>
                                </a:lnTo>
                                <a:lnTo>
                                  <a:pt x="183961" y="259003"/>
                                </a:lnTo>
                                <a:lnTo>
                                  <a:pt x="195066" y="262564"/>
                                </a:lnTo>
                                <a:lnTo>
                                  <a:pt x="226103" y="298609"/>
                                </a:lnTo>
                                <a:lnTo>
                                  <a:pt x="246927" y="351180"/>
                                </a:lnTo>
                                <a:lnTo>
                                  <a:pt x="250444" y="380178"/>
                                </a:lnTo>
                                <a:lnTo>
                                  <a:pt x="249683" y="389877"/>
                                </a:lnTo>
                                <a:lnTo>
                                  <a:pt x="247716" y="399531"/>
                                </a:lnTo>
                                <a:lnTo>
                                  <a:pt x="245287" y="408519"/>
                                </a:lnTo>
                                <a:lnTo>
                                  <a:pt x="242409" y="417086"/>
                                </a:lnTo>
                                <a:lnTo>
                                  <a:pt x="233415" y="438442"/>
                                </a:lnTo>
                                <a:lnTo>
                                  <a:pt x="232335" y="438111"/>
                                </a:lnTo>
                                <a:lnTo>
                                  <a:pt x="231776" y="437705"/>
                                </a:lnTo>
                                <a:lnTo>
                                  <a:pt x="229046" y="445554"/>
                                </a:lnTo>
                                <a:lnTo>
                                  <a:pt x="226341" y="452361"/>
                                </a:lnTo>
                                <a:lnTo>
                                  <a:pt x="224550" y="459270"/>
                                </a:lnTo>
                                <a:lnTo>
                                  <a:pt x="219191" y="473036"/>
                                </a:lnTo>
                                <a:lnTo>
                                  <a:pt x="409487" y="473036"/>
                                </a:lnTo>
                                <a:lnTo>
                                  <a:pt x="406242" y="460284"/>
                                </a:lnTo>
                                <a:lnTo>
                                  <a:pt x="400276" y="434789"/>
                                </a:lnTo>
                                <a:lnTo>
                                  <a:pt x="396787" y="422008"/>
                                </a:lnTo>
                                <a:lnTo>
                                  <a:pt x="383932" y="380220"/>
                                </a:lnTo>
                                <a:lnTo>
                                  <a:pt x="380011" y="365607"/>
                                </a:lnTo>
                                <a:lnTo>
                                  <a:pt x="372518" y="324002"/>
                                </a:lnTo>
                                <a:lnTo>
                                  <a:pt x="367328" y="300551"/>
                                </a:lnTo>
                                <a:lnTo>
                                  <a:pt x="364518" y="289265"/>
                                </a:lnTo>
                                <a:lnTo>
                                  <a:pt x="359543" y="272434"/>
                                </a:lnTo>
                                <a:lnTo>
                                  <a:pt x="357803" y="264790"/>
                                </a:lnTo>
                                <a:lnTo>
                                  <a:pt x="357576" y="257357"/>
                                </a:lnTo>
                                <a:lnTo>
                                  <a:pt x="360288" y="252069"/>
                                </a:lnTo>
                                <a:lnTo>
                                  <a:pt x="364085" y="249148"/>
                                </a:lnTo>
                                <a:lnTo>
                                  <a:pt x="369711" y="252552"/>
                                </a:lnTo>
                                <a:lnTo>
                                  <a:pt x="379007" y="256819"/>
                                </a:lnTo>
                                <a:lnTo>
                                  <a:pt x="413816" y="276012"/>
                                </a:lnTo>
                                <a:lnTo>
                                  <a:pt x="440540" y="312056"/>
                                </a:lnTo>
                                <a:lnTo>
                                  <a:pt x="449269" y="354239"/>
                                </a:lnTo>
                                <a:lnTo>
                                  <a:pt x="453764" y="390064"/>
                                </a:lnTo>
                                <a:lnTo>
                                  <a:pt x="452372" y="396832"/>
                                </a:lnTo>
                                <a:lnTo>
                                  <a:pt x="448438" y="409054"/>
                                </a:lnTo>
                                <a:lnTo>
                                  <a:pt x="447376" y="417123"/>
                                </a:lnTo>
                                <a:lnTo>
                                  <a:pt x="461211" y="454694"/>
                                </a:lnTo>
                                <a:lnTo>
                                  <a:pt x="490317" y="465722"/>
                                </a:lnTo>
                                <a:lnTo>
                                  <a:pt x="502372" y="464099"/>
                                </a:lnTo>
                                <a:lnTo>
                                  <a:pt x="522277" y="425788"/>
                                </a:lnTo>
                                <a:lnTo>
                                  <a:pt x="521463" y="417080"/>
                                </a:lnTo>
                                <a:lnTo>
                                  <a:pt x="519300" y="402038"/>
                                </a:lnTo>
                                <a:lnTo>
                                  <a:pt x="517441" y="386675"/>
                                </a:lnTo>
                                <a:lnTo>
                                  <a:pt x="502477" y="314871"/>
                                </a:lnTo>
                                <a:lnTo>
                                  <a:pt x="489059" y="278496"/>
                                </a:lnTo>
                                <a:lnTo>
                                  <a:pt x="465043" y="244463"/>
                                </a:lnTo>
                                <a:lnTo>
                                  <a:pt x="446260" y="228214"/>
                                </a:lnTo>
                                <a:lnTo>
                                  <a:pt x="440595" y="222849"/>
                                </a:lnTo>
                                <a:lnTo>
                                  <a:pt x="435675" y="217398"/>
                                </a:lnTo>
                                <a:lnTo>
                                  <a:pt x="419044" y="195345"/>
                                </a:lnTo>
                                <a:lnTo>
                                  <a:pt x="410104" y="185094"/>
                                </a:lnTo>
                                <a:lnTo>
                                  <a:pt x="373320" y="165588"/>
                                </a:lnTo>
                                <a:lnTo>
                                  <a:pt x="354255" y="163182"/>
                                </a:lnTo>
                                <a:lnTo>
                                  <a:pt x="337248" y="160813"/>
                                </a:lnTo>
                                <a:lnTo>
                                  <a:pt x="330968" y="158260"/>
                                </a:lnTo>
                                <a:lnTo>
                                  <a:pt x="325604" y="152958"/>
                                </a:lnTo>
                                <a:lnTo>
                                  <a:pt x="323673" y="150215"/>
                                </a:lnTo>
                                <a:lnTo>
                                  <a:pt x="321045" y="145618"/>
                                </a:lnTo>
                                <a:lnTo>
                                  <a:pt x="324207" y="136880"/>
                                </a:lnTo>
                                <a:lnTo>
                                  <a:pt x="327852" y="133527"/>
                                </a:lnTo>
                                <a:lnTo>
                                  <a:pt x="334302" y="124395"/>
                                </a:lnTo>
                                <a:lnTo>
                                  <a:pt x="347616" y="79756"/>
                                </a:lnTo>
                                <a:lnTo>
                                  <a:pt x="346965" y="70840"/>
                                </a:lnTo>
                                <a:lnTo>
                                  <a:pt x="345708" y="63042"/>
                                </a:lnTo>
                                <a:lnTo>
                                  <a:pt x="345695" y="56603"/>
                                </a:lnTo>
                                <a:lnTo>
                                  <a:pt x="327472" y="20377"/>
                                </a:lnTo>
                                <a:lnTo>
                                  <a:pt x="293270" y="596"/>
                                </a:lnTo>
                                <a:lnTo>
                                  <a:pt x="286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479884" y="1040576"/>
                            <a:ext cx="29019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179705">
                                <a:moveTo>
                                  <a:pt x="238150" y="104495"/>
                                </a:moveTo>
                                <a:lnTo>
                                  <a:pt x="0" y="104495"/>
                                </a:lnTo>
                                <a:lnTo>
                                  <a:pt x="0" y="179146"/>
                                </a:lnTo>
                                <a:lnTo>
                                  <a:pt x="238150" y="179146"/>
                                </a:lnTo>
                                <a:lnTo>
                                  <a:pt x="238150" y="104495"/>
                                </a:lnTo>
                                <a:close/>
                              </a:path>
                              <a:path w="290195" h="179705">
                                <a:moveTo>
                                  <a:pt x="289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637"/>
                                </a:lnTo>
                                <a:lnTo>
                                  <a:pt x="289915" y="74637"/>
                                </a:lnTo>
                                <a:lnTo>
                                  <a:pt x="289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514552" y="1081645"/>
                            <a:ext cx="20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>
                                <a:moveTo>
                                  <a:pt x="0" y="0"/>
                                </a:moveTo>
                                <a:lnTo>
                                  <a:pt x="207479" y="0"/>
                                </a:lnTo>
                              </a:path>
                            </a:pathLst>
                          </a:custGeom>
                          <a:ln w="3143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519786" y="1180050"/>
                            <a:ext cx="153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1270">
                                <a:moveTo>
                                  <a:pt x="0" y="876"/>
                                </a:moveTo>
                                <a:lnTo>
                                  <a:pt x="153060" y="0"/>
                                </a:lnTo>
                              </a:path>
                            </a:pathLst>
                          </a:custGeom>
                          <a:ln w="3143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792" y="710845"/>
                            <a:ext cx="248100" cy="818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701514" y="1594631"/>
                            <a:ext cx="161544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5440" h="148590">
                                <a:moveTo>
                                  <a:pt x="1614944" y="0"/>
                                </a:moveTo>
                                <a:lnTo>
                                  <a:pt x="425094" y="43383"/>
                                </a:lnTo>
                                <a:lnTo>
                                  <a:pt x="367771" y="49116"/>
                                </a:lnTo>
                                <a:lnTo>
                                  <a:pt x="350621" y="52743"/>
                                </a:lnTo>
                                <a:lnTo>
                                  <a:pt x="876" y="84099"/>
                                </a:lnTo>
                                <a:lnTo>
                                  <a:pt x="111" y="93871"/>
                                </a:lnTo>
                                <a:lnTo>
                                  <a:pt x="0" y="114506"/>
                                </a:lnTo>
                                <a:lnTo>
                                  <a:pt x="533" y="145427"/>
                                </a:lnTo>
                                <a:lnTo>
                                  <a:pt x="812" y="147129"/>
                                </a:lnTo>
                                <a:lnTo>
                                  <a:pt x="6235" y="148183"/>
                                </a:lnTo>
                                <a:lnTo>
                                  <a:pt x="1600631" y="148183"/>
                                </a:lnTo>
                                <a:lnTo>
                                  <a:pt x="1614944" y="147205"/>
                                </a:lnTo>
                                <a:lnTo>
                                  <a:pt x="16149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B0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2316458" y="1579886"/>
                            <a:ext cx="404495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495" h="162560">
                                <a:moveTo>
                                  <a:pt x="404406" y="0"/>
                                </a:moveTo>
                                <a:lnTo>
                                  <a:pt x="0" y="14744"/>
                                </a:lnTo>
                                <a:lnTo>
                                  <a:pt x="0" y="161963"/>
                                </a:lnTo>
                                <a:lnTo>
                                  <a:pt x="42301" y="156224"/>
                                </a:lnTo>
                                <a:lnTo>
                                  <a:pt x="399516" y="64973"/>
                                </a:lnTo>
                                <a:lnTo>
                                  <a:pt x="404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077492" y="369186"/>
                            <a:ext cx="1673225" cy="1207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3225" h="1207770">
                                <a:moveTo>
                                  <a:pt x="1633702" y="0"/>
                                </a:moveTo>
                                <a:lnTo>
                                  <a:pt x="39357" y="0"/>
                                </a:lnTo>
                                <a:lnTo>
                                  <a:pt x="24078" y="3108"/>
                                </a:lnTo>
                                <a:lnTo>
                                  <a:pt x="11563" y="11571"/>
                                </a:lnTo>
                                <a:lnTo>
                                  <a:pt x="3106" y="24094"/>
                                </a:lnTo>
                                <a:lnTo>
                                  <a:pt x="0" y="39382"/>
                                </a:lnTo>
                                <a:lnTo>
                                  <a:pt x="0" y="1167866"/>
                                </a:lnTo>
                                <a:lnTo>
                                  <a:pt x="3106" y="1183155"/>
                                </a:lnTo>
                                <a:lnTo>
                                  <a:pt x="11563" y="1195678"/>
                                </a:lnTo>
                                <a:lnTo>
                                  <a:pt x="24078" y="1204140"/>
                                </a:lnTo>
                                <a:lnTo>
                                  <a:pt x="39357" y="1207249"/>
                                </a:lnTo>
                                <a:lnTo>
                                  <a:pt x="1633702" y="1207249"/>
                                </a:lnTo>
                                <a:lnTo>
                                  <a:pt x="1648991" y="1204140"/>
                                </a:lnTo>
                                <a:lnTo>
                                  <a:pt x="1661514" y="1195678"/>
                                </a:lnTo>
                                <a:lnTo>
                                  <a:pt x="1669976" y="1183155"/>
                                </a:lnTo>
                                <a:lnTo>
                                  <a:pt x="1673085" y="1167866"/>
                                </a:lnTo>
                                <a:lnTo>
                                  <a:pt x="1673085" y="39382"/>
                                </a:lnTo>
                                <a:lnTo>
                                  <a:pt x="1669976" y="24094"/>
                                </a:lnTo>
                                <a:lnTo>
                                  <a:pt x="1661514" y="11571"/>
                                </a:lnTo>
                                <a:lnTo>
                                  <a:pt x="1648991" y="3108"/>
                                </a:lnTo>
                                <a:lnTo>
                                  <a:pt x="1633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1182052" y="465279"/>
                            <a:ext cx="1483360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1033780">
                                <a:moveTo>
                                  <a:pt x="1444993" y="0"/>
                                </a:moveTo>
                                <a:lnTo>
                                  <a:pt x="38023" y="0"/>
                                </a:lnTo>
                                <a:lnTo>
                                  <a:pt x="23258" y="2999"/>
                                </a:lnTo>
                                <a:lnTo>
                                  <a:pt x="11168" y="11168"/>
                                </a:lnTo>
                                <a:lnTo>
                                  <a:pt x="2999" y="23258"/>
                                </a:lnTo>
                                <a:lnTo>
                                  <a:pt x="0" y="38023"/>
                                </a:lnTo>
                                <a:lnTo>
                                  <a:pt x="0" y="995413"/>
                                </a:lnTo>
                                <a:lnTo>
                                  <a:pt x="2999" y="1010178"/>
                                </a:lnTo>
                                <a:lnTo>
                                  <a:pt x="11168" y="1022269"/>
                                </a:lnTo>
                                <a:lnTo>
                                  <a:pt x="23258" y="1030437"/>
                                </a:lnTo>
                                <a:lnTo>
                                  <a:pt x="38023" y="1033437"/>
                                </a:lnTo>
                                <a:lnTo>
                                  <a:pt x="1444993" y="1033437"/>
                                </a:lnTo>
                                <a:lnTo>
                                  <a:pt x="1459753" y="1030437"/>
                                </a:lnTo>
                                <a:lnTo>
                                  <a:pt x="1471844" y="1022269"/>
                                </a:lnTo>
                                <a:lnTo>
                                  <a:pt x="1480015" y="1010178"/>
                                </a:lnTo>
                                <a:lnTo>
                                  <a:pt x="1483017" y="995413"/>
                                </a:lnTo>
                                <a:lnTo>
                                  <a:pt x="1483017" y="38023"/>
                                </a:lnTo>
                                <a:lnTo>
                                  <a:pt x="1480015" y="23258"/>
                                </a:lnTo>
                                <a:lnTo>
                                  <a:pt x="1471844" y="11168"/>
                                </a:lnTo>
                                <a:lnTo>
                                  <a:pt x="1459753" y="2999"/>
                                </a:lnTo>
                                <a:lnTo>
                                  <a:pt x="1444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134568" y="432194"/>
                            <a:ext cx="1577975" cy="109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7975" h="1099820">
                                <a:moveTo>
                                  <a:pt x="1537512" y="0"/>
                                </a:moveTo>
                                <a:lnTo>
                                  <a:pt x="40462" y="0"/>
                                </a:lnTo>
                                <a:lnTo>
                                  <a:pt x="24753" y="3191"/>
                                </a:lnTo>
                                <a:lnTo>
                                  <a:pt x="11887" y="11880"/>
                                </a:lnTo>
                                <a:lnTo>
                                  <a:pt x="3193" y="24742"/>
                                </a:lnTo>
                                <a:lnTo>
                                  <a:pt x="0" y="40449"/>
                                </a:lnTo>
                                <a:lnTo>
                                  <a:pt x="0" y="1059129"/>
                                </a:lnTo>
                                <a:lnTo>
                                  <a:pt x="3193" y="1074845"/>
                                </a:lnTo>
                                <a:lnTo>
                                  <a:pt x="11887" y="1087715"/>
                                </a:lnTo>
                                <a:lnTo>
                                  <a:pt x="24753" y="1096410"/>
                                </a:lnTo>
                                <a:lnTo>
                                  <a:pt x="40462" y="1099604"/>
                                </a:lnTo>
                                <a:lnTo>
                                  <a:pt x="1537512" y="1099604"/>
                                </a:lnTo>
                                <a:lnTo>
                                  <a:pt x="1553221" y="1096410"/>
                                </a:lnTo>
                                <a:lnTo>
                                  <a:pt x="1566087" y="1087715"/>
                                </a:lnTo>
                                <a:lnTo>
                                  <a:pt x="1574781" y="1074845"/>
                                </a:lnTo>
                                <a:lnTo>
                                  <a:pt x="1577975" y="1059129"/>
                                </a:lnTo>
                                <a:lnTo>
                                  <a:pt x="1577975" y="40449"/>
                                </a:lnTo>
                                <a:lnTo>
                                  <a:pt x="1574781" y="24742"/>
                                </a:lnTo>
                                <a:lnTo>
                                  <a:pt x="1566087" y="11880"/>
                                </a:lnTo>
                                <a:lnTo>
                                  <a:pt x="1553221" y="3191"/>
                                </a:lnTo>
                                <a:lnTo>
                                  <a:pt x="1537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182043" y="465292"/>
                            <a:ext cx="1483360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1033780">
                                <a:moveTo>
                                  <a:pt x="1299184" y="913117"/>
                                </a:moveTo>
                                <a:lnTo>
                                  <a:pt x="180632" y="913117"/>
                                </a:lnTo>
                                <a:lnTo>
                                  <a:pt x="180632" y="1033424"/>
                                </a:lnTo>
                                <a:lnTo>
                                  <a:pt x="1299184" y="1033424"/>
                                </a:lnTo>
                                <a:lnTo>
                                  <a:pt x="1299184" y="913117"/>
                                </a:lnTo>
                                <a:close/>
                              </a:path>
                              <a:path w="1483360" h="1033780">
                                <a:moveTo>
                                  <a:pt x="1483017" y="38023"/>
                                </a:moveTo>
                                <a:lnTo>
                                  <a:pt x="1480019" y="23253"/>
                                </a:lnTo>
                                <a:lnTo>
                                  <a:pt x="1471853" y="11163"/>
                                </a:lnTo>
                                <a:lnTo>
                                  <a:pt x="1459763" y="2997"/>
                                </a:lnTo>
                                <a:lnTo>
                                  <a:pt x="1444993" y="0"/>
                                </a:lnTo>
                                <a:lnTo>
                                  <a:pt x="38023" y="0"/>
                                </a:lnTo>
                                <a:lnTo>
                                  <a:pt x="23253" y="2997"/>
                                </a:lnTo>
                                <a:lnTo>
                                  <a:pt x="11163" y="11163"/>
                                </a:lnTo>
                                <a:lnTo>
                                  <a:pt x="2997" y="23253"/>
                                </a:lnTo>
                                <a:lnTo>
                                  <a:pt x="0" y="38023"/>
                                </a:lnTo>
                                <a:lnTo>
                                  <a:pt x="0" y="51244"/>
                                </a:lnTo>
                                <a:lnTo>
                                  <a:pt x="1483017" y="51244"/>
                                </a:lnTo>
                                <a:lnTo>
                                  <a:pt x="1483017" y="38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182051" y="516516"/>
                            <a:ext cx="1483360" cy="982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3360" h="982344">
                                <a:moveTo>
                                  <a:pt x="14830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44168"/>
                                </a:lnTo>
                                <a:lnTo>
                                  <a:pt x="2999" y="958934"/>
                                </a:lnTo>
                                <a:lnTo>
                                  <a:pt x="11168" y="971024"/>
                                </a:lnTo>
                                <a:lnTo>
                                  <a:pt x="23258" y="979192"/>
                                </a:lnTo>
                                <a:lnTo>
                                  <a:pt x="38023" y="982192"/>
                                </a:lnTo>
                                <a:lnTo>
                                  <a:pt x="180632" y="982192"/>
                                </a:lnTo>
                                <a:lnTo>
                                  <a:pt x="180632" y="861885"/>
                                </a:lnTo>
                                <a:lnTo>
                                  <a:pt x="1299184" y="861885"/>
                                </a:lnTo>
                                <a:lnTo>
                                  <a:pt x="1299184" y="982192"/>
                                </a:lnTo>
                                <a:lnTo>
                                  <a:pt x="1444993" y="982192"/>
                                </a:lnTo>
                                <a:lnTo>
                                  <a:pt x="1459758" y="979192"/>
                                </a:lnTo>
                                <a:lnTo>
                                  <a:pt x="1471849" y="971024"/>
                                </a:lnTo>
                                <a:lnTo>
                                  <a:pt x="1480017" y="958934"/>
                                </a:lnTo>
                                <a:lnTo>
                                  <a:pt x="1483017" y="944168"/>
                                </a:lnTo>
                                <a:lnTo>
                                  <a:pt x="1483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452129" y="597802"/>
                            <a:ext cx="94297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975" h="81280">
                                <a:moveTo>
                                  <a:pt x="918679" y="0"/>
                                </a:moveTo>
                                <a:lnTo>
                                  <a:pt x="24180" y="0"/>
                                </a:lnTo>
                                <a:lnTo>
                                  <a:pt x="14787" y="1906"/>
                                </a:lnTo>
                                <a:lnTo>
                                  <a:pt x="7099" y="7097"/>
                                </a:lnTo>
                                <a:lnTo>
                                  <a:pt x="1906" y="14782"/>
                                </a:lnTo>
                                <a:lnTo>
                                  <a:pt x="0" y="24168"/>
                                </a:lnTo>
                                <a:lnTo>
                                  <a:pt x="0" y="80848"/>
                                </a:lnTo>
                                <a:lnTo>
                                  <a:pt x="942860" y="80848"/>
                                </a:lnTo>
                                <a:lnTo>
                                  <a:pt x="942860" y="24168"/>
                                </a:lnTo>
                                <a:lnTo>
                                  <a:pt x="940954" y="14782"/>
                                </a:lnTo>
                                <a:lnTo>
                                  <a:pt x="935761" y="7097"/>
                                </a:lnTo>
                                <a:lnTo>
                                  <a:pt x="928073" y="1906"/>
                                </a:lnTo>
                                <a:lnTo>
                                  <a:pt x="918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134" y="678652"/>
                            <a:ext cx="942860" cy="576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1544972" y="615494"/>
                            <a:ext cx="5397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3975">
                                <a:moveTo>
                                  <a:pt x="26695" y="0"/>
                                </a:moveTo>
                                <a:lnTo>
                                  <a:pt x="16303" y="2099"/>
                                </a:lnTo>
                                <a:lnTo>
                                  <a:pt x="7818" y="7823"/>
                                </a:lnTo>
                                <a:lnTo>
                                  <a:pt x="2097" y="16309"/>
                                </a:lnTo>
                                <a:lnTo>
                                  <a:pt x="0" y="26695"/>
                                </a:lnTo>
                                <a:lnTo>
                                  <a:pt x="2097" y="37092"/>
                                </a:lnTo>
                                <a:lnTo>
                                  <a:pt x="7818" y="45577"/>
                                </a:lnTo>
                                <a:lnTo>
                                  <a:pt x="16303" y="51294"/>
                                </a:lnTo>
                                <a:lnTo>
                                  <a:pt x="26695" y="53390"/>
                                </a:lnTo>
                                <a:lnTo>
                                  <a:pt x="37086" y="51294"/>
                                </a:lnTo>
                                <a:lnTo>
                                  <a:pt x="45572" y="45577"/>
                                </a:lnTo>
                                <a:lnTo>
                                  <a:pt x="51293" y="37092"/>
                                </a:lnTo>
                                <a:lnTo>
                                  <a:pt x="53390" y="26695"/>
                                </a:lnTo>
                                <a:lnTo>
                                  <a:pt x="51293" y="16309"/>
                                </a:lnTo>
                                <a:lnTo>
                                  <a:pt x="45572" y="7823"/>
                                </a:lnTo>
                                <a:lnTo>
                                  <a:pt x="37086" y="2099"/>
                                </a:lnTo>
                                <a:lnTo>
                                  <a:pt x="26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9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476978" y="615494"/>
                            <a:ext cx="5397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3975">
                                <a:moveTo>
                                  <a:pt x="26695" y="0"/>
                                </a:moveTo>
                                <a:lnTo>
                                  <a:pt x="16303" y="2099"/>
                                </a:lnTo>
                                <a:lnTo>
                                  <a:pt x="7818" y="7823"/>
                                </a:lnTo>
                                <a:lnTo>
                                  <a:pt x="2097" y="16309"/>
                                </a:lnTo>
                                <a:lnTo>
                                  <a:pt x="0" y="26695"/>
                                </a:lnTo>
                                <a:lnTo>
                                  <a:pt x="2097" y="37092"/>
                                </a:lnTo>
                                <a:lnTo>
                                  <a:pt x="7818" y="45577"/>
                                </a:lnTo>
                                <a:lnTo>
                                  <a:pt x="16303" y="51294"/>
                                </a:lnTo>
                                <a:lnTo>
                                  <a:pt x="26695" y="53390"/>
                                </a:lnTo>
                                <a:lnTo>
                                  <a:pt x="37086" y="51294"/>
                                </a:lnTo>
                                <a:lnTo>
                                  <a:pt x="45572" y="45577"/>
                                </a:lnTo>
                                <a:lnTo>
                                  <a:pt x="51293" y="37092"/>
                                </a:lnTo>
                                <a:lnTo>
                                  <a:pt x="53390" y="26695"/>
                                </a:lnTo>
                                <a:lnTo>
                                  <a:pt x="51293" y="16309"/>
                                </a:lnTo>
                                <a:lnTo>
                                  <a:pt x="45572" y="7823"/>
                                </a:lnTo>
                                <a:lnTo>
                                  <a:pt x="37086" y="2099"/>
                                </a:lnTo>
                                <a:lnTo>
                                  <a:pt x="26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63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551" y="1399763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5595" y="1399763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9682" y="1399763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6726" y="1399763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2640" y="1399763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508" y="1399763"/>
                            <a:ext cx="69596" cy="69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700567" y="1576663"/>
                            <a:ext cx="2021839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21839" h="105410">
                                <a:moveTo>
                                  <a:pt x="2006803" y="0"/>
                                </a:moveTo>
                                <a:lnTo>
                                  <a:pt x="423278" y="0"/>
                                </a:lnTo>
                                <a:lnTo>
                                  <a:pt x="406889" y="694"/>
                                </a:lnTo>
                                <a:lnTo>
                                  <a:pt x="353834" y="8788"/>
                                </a:lnTo>
                                <a:lnTo>
                                  <a:pt x="13766" y="96024"/>
                                </a:lnTo>
                                <a:lnTo>
                                  <a:pt x="0" y="102215"/>
                                </a:lnTo>
                                <a:lnTo>
                                  <a:pt x="3879" y="104097"/>
                                </a:lnTo>
                                <a:lnTo>
                                  <a:pt x="14884" y="104787"/>
                                </a:lnTo>
                                <a:lnTo>
                                  <a:pt x="1598383" y="104787"/>
                                </a:lnTo>
                                <a:lnTo>
                                  <a:pt x="1651781" y="99429"/>
                                </a:lnTo>
                                <a:lnTo>
                                  <a:pt x="2007920" y="8788"/>
                                </a:lnTo>
                                <a:lnTo>
                                  <a:pt x="2021682" y="2584"/>
                                </a:lnTo>
                                <a:lnTo>
                                  <a:pt x="2017805" y="694"/>
                                </a:lnTo>
                                <a:lnTo>
                                  <a:pt x="2006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031703" y="1578688"/>
                            <a:ext cx="145478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785" h="75565">
                                <a:moveTo>
                                  <a:pt x="1443775" y="0"/>
                                </a:moveTo>
                                <a:lnTo>
                                  <a:pt x="304522" y="0"/>
                                </a:lnTo>
                                <a:lnTo>
                                  <a:pt x="292731" y="498"/>
                                </a:lnTo>
                                <a:lnTo>
                                  <a:pt x="254573" y="6299"/>
                                </a:lnTo>
                                <a:lnTo>
                                  <a:pt x="9907" y="69075"/>
                                </a:lnTo>
                                <a:lnTo>
                                  <a:pt x="0" y="73542"/>
                                </a:lnTo>
                                <a:lnTo>
                                  <a:pt x="2783" y="74901"/>
                                </a:lnTo>
                                <a:lnTo>
                                  <a:pt x="10694" y="75399"/>
                                </a:lnTo>
                                <a:lnTo>
                                  <a:pt x="1149948" y="75399"/>
                                </a:lnTo>
                                <a:lnTo>
                                  <a:pt x="1188353" y="71531"/>
                                </a:lnTo>
                                <a:lnTo>
                                  <a:pt x="1444575" y="6299"/>
                                </a:lnTo>
                                <a:lnTo>
                                  <a:pt x="1454477" y="1854"/>
                                </a:lnTo>
                                <a:lnTo>
                                  <a:pt x="1451689" y="498"/>
                                </a:lnTo>
                                <a:lnTo>
                                  <a:pt x="14437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830215" y="785465"/>
                            <a:ext cx="522605" cy="47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605" h="473075">
                                <a:moveTo>
                                  <a:pt x="286043" y="0"/>
                                </a:moveTo>
                                <a:lnTo>
                                  <a:pt x="277953" y="0"/>
                                </a:lnTo>
                                <a:lnTo>
                                  <a:pt x="263920" y="1816"/>
                                </a:lnTo>
                                <a:lnTo>
                                  <a:pt x="224712" y="29575"/>
                                </a:lnTo>
                                <a:lnTo>
                                  <a:pt x="213349" y="67703"/>
                                </a:lnTo>
                                <a:lnTo>
                                  <a:pt x="212333" y="74307"/>
                                </a:lnTo>
                                <a:lnTo>
                                  <a:pt x="223505" y="117441"/>
                                </a:lnTo>
                                <a:lnTo>
                                  <a:pt x="247651" y="145300"/>
                                </a:lnTo>
                                <a:lnTo>
                                  <a:pt x="245111" y="150939"/>
                                </a:lnTo>
                                <a:lnTo>
                                  <a:pt x="236108" y="159986"/>
                                </a:lnTo>
                                <a:lnTo>
                                  <a:pt x="222004" y="164306"/>
                                </a:lnTo>
                                <a:lnTo>
                                  <a:pt x="205671" y="166416"/>
                                </a:lnTo>
                                <a:lnTo>
                                  <a:pt x="189981" y="168833"/>
                                </a:lnTo>
                                <a:lnTo>
                                  <a:pt x="149709" y="183184"/>
                                </a:lnTo>
                                <a:lnTo>
                                  <a:pt x="143372" y="187401"/>
                                </a:lnTo>
                                <a:lnTo>
                                  <a:pt x="135942" y="190017"/>
                                </a:lnTo>
                                <a:lnTo>
                                  <a:pt x="126676" y="192442"/>
                                </a:lnTo>
                                <a:lnTo>
                                  <a:pt x="116743" y="193946"/>
                                </a:lnTo>
                                <a:lnTo>
                                  <a:pt x="106510" y="195219"/>
                                </a:lnTo>
                                <a:lnTo>
                                  <a:pt x="96343" y="196951"/>
                                </a:lnTo>
                                <a:lnTo>
                                  <a:pt x="88800" y="198589"/>
                                </a:lnTo>
                                <a:lnTo>
                                  <a:pt x="82018" y="201307"/>
                                </a:lnTo>
                                <a:lnTo>
                                  <a:pt x="74817" y="202603"/>
                                </a:lnTo>
                                <a:lnTo>
                                  <a:pt x="74817" y="202056"/>
                                </a:lnTo>
                                <a:lnTo>
                                  <a:pt x="77647" y="193676"/>
                                </a:lnTo>
                                <a:lnTo>
                                  <a:pt x="79653" y="184765"/>
                                </a:lnTo>
                                <a:lnTo>
                                  <a:pt x="89161" y="143870"/>
                                </a:lnTo>
                                <a:lnTo>
                                  <a:pt x="105551" y="121526"/>
                                </a:lnTo>
                                <a:lnTo>
                                  <a:pt x="112828" y="121538"/>
                                </a:lnTo>
                                <a:lnTo>
                                  <a:pt x="115330" y="112636"/>
                                </a:lnTo>
                                <a:lnTo>
                                  <a:pt x="115377" y="105626"/>
                                </a:lnTo>
                                <a:lnTo>
                                  <a:pt x="112250" y="100714"/>
                                </a:lnTo>
                                <a:lnTo>
                                  <a:pt x="108247" y="96330"/>
                                </a:lnTo>
                                <a:lnTo>
                                  <a:pt x="105665" y="90906"/>
                                </a:lnTo>
                                <a:lnTo>
                                  <a:pt x="104662" y="85166"/>
                                </a:lnTo>
                                <a:lnTo>
                                  <a:pt x="107926" y="79019"/>
                                </a:lnTo>
                                <a:lnTo>
                                  <a:pt x="111723" y="69253"/>
                                </a:lnTo>
                                <a:lnTo>
                                  <a:pt x="113400" y="63144"/>
                                </a:lnTo>
                                <a:lnTo>
                                  <a:pt x="115559" y="51282"/>
                                </a:lnTo>
                                <a:lnTo>
                                  <a:pt x="114276" y="45643"/>
                                </a:lnTo>
                                <a:lnTo>
                                  <a:pt x="76646" y="14427"/>
                                </a:lnTo>
                                <a:lnTo>
                                  <a:pt x="64174" y="14929"/>
                                </a:lnTo>
                                <a:lnTo>
                                  <a:pt x="30246" y="41394"/>
                                </a:lnTo>
                                <a:lnTo>
                                  <a:pt x="12830" y="86400"/>
                                </a:lnTo>
                                <a:lnTo>
                                  <a:pt x="9812" y="121157"/>
                                </a:lnTo>
                                <a:lnTo>
                                  <a:pt x="7812" y="138188"/>
                                </a:lnTo>
                                <a:lnTo>
                                  <a:pt x="6542" y="164477"/>
                                </a:lnTo>
                                <a:lnTo>
                                  <a:pt x="4345" y="182714"/>
                                </a:lnTo>
                                <a:lnTo>
                                  <a:pt x="2049" y="194064"/>
                                </a:lnTo>
                                <a:lnTo>
                                  <a:pt x="311" y="206481"/>
                                </a:lnTo>
                                <a:lnTo>
                                  <a:pt x="9047" y="246639"/>
                                </a:lnTo>
                                <a:lnTo>
                                  <a:pt x="52363" y="269595"/>
                                </a:lnTo>
                                <a:lnTo>
                                  <a:pt x="63476" y="270903"/>
                                </a:lnTo>
                                <a:lnTo>
                                  <a:pt x="99633" y="264680"/>
                                </a:lnTo>
                                <a:lnTo>
                                  <a:pt x="125305" y="261339"/>
                                </a:lnTo>
                                <a:lnTo>
                                  <a:pt x="132323" y="260762"/>
                                </a:lnTo>
                                <a:lnTo>
                                  <a:pt x="139559" y="260585"/>
                                </a:lnTo>
                                <a:lnTo>
                                  <a:pt x="158586" y="261010"/>
                                </a:lnTo>
                                <a:lnTo>
                                  <a:pt x="170912" y="259126"/>
                                </a:lnTo>
                                <a:lnTo>
                                  <a:pt x="177824" y="258601"/>
                                </a:lnTo>
                                <a:lnTo>
                                  <a:pt x="183961" y="259003"/>
                                </a:lnTo>
                                <a:lnTo>
                                  <a:pt x="195066" y="262564"/>
                                </a:lnTo>
                                <a:lnTo>
                                  <a:pt x="226103" y="298609"/>
                                </a:lnTo>
                                <a:lnTo>
                                  <a:pt x="246927" y="351180"/>
                                </a:lnTo>
                                <a:lnTo>
                                  <a:pt x="250444" y="380178"/>
                                </a:lnTo>
                                <a:lnTo>
                                  <a:pt x="249683" y="389877"/>
                                </a:lnTo>
                                <a:lnTo>
                                  <a:pt x="247716" y="399531"/>
                                </a:lnTo>
                                <a:lnTo>
                                  <a:pt x="245287" y="408519"/>
                                </a:lnTo>
                                <a:lnTo>
                                  <a:pt x="242409" y="417086"/>
                                </a:lnTo>
                                <a:lnTo>
                                  <a:pt x="233415" y="438442"/>
                                </a:lnTo>
                                <a:lnTo>
                                  <a:pt x="232335" y="438111"/>
                                </a:lnTo>
                                <a:lnTo>
                                  <a:pt x="231776" y="437705"/>
                                </a:lnTo>
                                <a:lnTo>
                                  <a:pt x="229046" y="445554"/>
                                </a:lnTo>
                                <a:lnTo>
                                  <a:pt x="226341" y="452361"/>
                                </a:lnTo>
                                <a:lnTo>
                                  <a:pt x="224550" y="459270"/>
                                </a:lnTo>
                                <a:lnTo>
                                  <a:pt x="219191" y="473036"/>
                                </a:lnTo>
                                <a:lnTo>
                                  <a:pt x="409487" y="473036"/>
                                </a:lnTo>
                                <a:lnTo>
                                  <a:pt x="406242" y="460284"/>
                                </a:lnTo>
                                <a:lnTo>
                                  <a:pt x="400276" y="434789"/>
                                </a:lnTo>
                                <a:lnTo>
                                  <a:pt x="396787" y="422008"/>
                                </a:lnTo>
                                <a:lnTo>
                                  <a:pt x="383932" y="380220"/>
                                </a:lnTo>
                                <a:lnTo>
                                  <a:pt x="380011" y="365607"/>
                                </a:lnTo>
                                <a:lnTo>
                                  <a:pt x="372518" y="324002"/>
                                </a:lnTo>
                                <a:lnTo>
                                  <a:pt x="367328" y="300551"/>
                                </a:lnTo>
                                <a:lnTo>
                                  <a:pt x="364518" y="289265"/>
                                </a:lnTo>
                                <a:lnTo>
                                  <a:pt x="359543" y="272434"/>
                                </a:lnTo>
                                <a:lnTo>
                                  <a:pt x="357803" y="264790"/>
                                </a:lnTo>
                                <a:lnTo>
                                  <a:pt x="357576" y="257357"/>
                                </a:lnTo>
                                <a:lnTo>
                                  <a:pt x="360288" y="252069"/>
                                </a:lnTo>
                                <a:lnTo>
                                  <a:pt x="364085" y="249148"/>
                                </a:lnTo>
                                <a:lnTo>
                                  <a:pt x="369711" y="252552"/>
                                </a:lnTo>
                                <a:lnTo>
                                  <a:pt x="379007" y="256819"/>
                                </a:lnTo>
                                <a:lnTo>
                                  <a:pt x="413816" y="276012"/>
                                </a:lnTo>
                                <a:lnTo>
                                  <a:pt x="440540" y="312056"/>
                                </a:lnTo>
                                <a:lnTo>
                                  <a:pt x="449269" y="354239"/>
                                </a:lnTo>
                                <a:lnTo>
                                  <a:pt x="453764" y="390064"/>
                                </a:lnTo>
                                <a:lnTo>
                                  <a:pt x="452372" y="396832"/>
                                </a:lnTo>
                                <a:lnTo>
                                  <a:pt x="448438" y="409054"/>
                                </a:lnTo>
                                <a:lnTo>
                                  <a:pt x="447376" y="417123"/>
                                </a:lnTo>
                                <a:lnTo>
                                  <a:pt x="461211" y="454694"/>
                                </a:lnTo>
                                <a:lnTo>
                                  <a:pt x="490317" y="465722"/>
                                </a:lnTo>
                                <a:lnTo>
                                  <a:pt x="502372" y="464099"/>
                                </a:lnTo>
                                <a:lnTo>
                                  <a:pt x="522277" y="425788"/>
                                </a:lnTo>
                                <a:lnTo>
                                  <a:pt x="521463" y="417080"/>
                                </a:lnTo>
                                <a:lnTo>
                                  <a:pt x="519300" y="402038"/>
                                </a:lnTo>
                                <a:lnTo>
                                  <a:pt x="517441" y="386675"/>
                                </a:lnTo>
                                <a:lnTo>
                                  <a:pt x="502477" y="314871"/>
                                </a:lnTo>
                                <a:lnTo>
                                  <a:pt x="489059" y="278496"/>
                                </a:lnTo>
                                <a:lnTo>
                                  <a:pt x="465043" y="244463"/>
                                </a:lnTo>
                                <a:lnTo>
                                  <a:pt x="446260" y="228214"/>
                                </a:lnTo>
                                <a:lnTo>
                                  <a:pt x="440595" y="222849"/>
                                </a:lnTo>
                                <a:lnTo>
                                  <a:pt x="435675" y="217398"/>
                                </a:lnTo>
                                <a:lnTo>
                                  <a:pt x="419044" y="195345"/>
                                </a:lnTo>
                                <a:lnTo>
                                  <a:pt x="410104" y="185094"/>
                                </a:lnTo>
                                <a:lnTo>
                                  <a:pt x="373320" y="165588"/>
                                </a:lnTo>
                                <a:lnTo>
                                  <a:pt x="354255" y="163182"/>
                                </a:lnTo>
                                <a:lnTo>
                                  <a:pt x="337248" y="160813"/>
                                </a:lnTo>
                                <a:lnTo>
                                  <a:pt x="330968" y="158260"/>
                                </a:lnTo>
                                <a:lnTo>
                                  <a:pt x="325604" y="152958"/>
                                </a:lnTo>
                                <a:lnTo>
                                  <a:pt x="323673" y="150215"/>
                                </a:lnTo>
                                <a:lnTo>
                                  <a:pt x="321045" y="145618"/>
                                </a:lnTo>
                                <a:lnTo>
                                  <a:pt x="324207" y="136880"/>
                                </a:lnTo>
                                <a:lnTo>
                                  <a:pt x="327852" y="133527"/>
                                </a:lnTo>
                                <a:lnTo>
                                  <a:pt x="334302" y="124395"/>
                                </a:lnTo>
                                <a:lnTo>
                                  <a:pt x="347616" y="79756"/>
                                </a:lnTo>
                                <a:lnTo>
                                  <a:pt x="346965" y="70840"/>
                                </a:lnTo>
                                <a:lnTo>
                                  <a:pt x="345708" y="63042"/>
                                </a:lnTo>
                                <a:lnTo>
                                  <a:pt x="345695" y="56603"/>
                                </a:lnTo>
                                <a:lnTo>
                                  <a:pt x="327472" y="20377"/>
                                </a:lnTo>
                                <a:lnTo>
                                  <a:pt x="293270" y="596"/>
                                </a:lnTo>
                                <a:lnTo>
                                  <a:pt x="286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479884" y="1040564"/>
                            <a:ext cx="29019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179705">
                                <a:moveTo>
                                  <a:pt x="238150" y="104495"/>
                                </a:moveTo>
                                <a:lnTo>
                                  <a:pt x="0" y="104495"/>
                                </a:lnTo>
                                <a:lnTo>
                                  <a:pt x="0" y="179146"/>
                                </a:lnTo>
                                <a:lnTo>
                                  <a:pt x="238150" y="179146"/>
                                </a:lnTo>
                                <a:lnTo>
                                  <a:pt x="238150" y="104495"/>
                                </a:lnTo>
                                <a:close/>
                              </a:path>
                              <a:path w="290195" h="179705">
                                <a:moveTo>
                                  <a:pt x="289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637"/>
                                </a:lnTo>
                                <a:lnTo>
                                  <a:pt x="289915" y="74637"/>
                                </a:lnTo>
                                <a:lnTo>
                                  <a:pt x="289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514552" y="1081639"/>
                            <a:ext cx="20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>
                                <a:moveTo>
                                  <a:pt x="0" y="0"/>
                                </a:moveTo>
                                <a:lnTo>
                                  <a:pt x="207479" y="0"/>
                                </a:lnTo>
                              </a:path>
                            </a:pathLst>
                          </a:custGeom>
                          <a:ln w="3143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519786" y="1180045"/>
                            <a:ext cx="153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670" h="1270">
                                <a:moveTo>
                                  <a:pt x="0" y="876"/>
                                </a:moveTo>
                                <a:lnTo>
                                  <a:pt x="153060" y="0"/>
                                </a:lnTo>
                              </a:path>
                            </a:pathLst>
                          </a:custGeom>
                          <a:ln w="31432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0792" y="710840"/>
                            <a:ext cx="248100" cy="818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Textbox 291"/>
                        <wps:cNvSpPr txBox="1"/>
                        <wps:spPr>
                          <a:xfrm>
                            <a:off x="3888004" y="255576"/>
                            <a:ext cx="2479675" cy="1663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C8" w14:textId="77777777" w:rsidR="00C31DF9" w:rsidRDefault="00030E82">
                              <w:pPr>
                                <w:spacing w:line="318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also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online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>at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6"/>
                                </w:rPr>
                                <w:t>vote.nz</w:t>
                              </w:r>
                            </w:p>
                            <w:p w14:paraId="5BAAEFC9" w14:textId="77777777" w:rsidR="00C31DF9" w:rsidRDefault="00030E82">
                              <w:pPr>
                                <w:spacing w:before="218" w:line="206" w:lineRule="auto"/>
                                <w:ind w:right="2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online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need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to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use your:</w:t>
                              </w:r>
                            </w:p>
                            <w:p w14:paraId="5BAAEFCA" w14:textId="77777777" w:rsidR="00C31DF9" w:rsidRDefault="00030E82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26"/>
                                </w:tabs>
                                <w:spacing w:before="194"/>
                                <w:ind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Zealand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driver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licence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or</w:t>
                              </w:r>
                            </w:p>
                            <w:p w14:paraId="5BAAEFCB" w14:textId="77777777" w:rsidR="00C31DF9" w:rsidRDefault="00030E82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26"/>
                                </w:tabs>
                                <w:spacing w:before="183"/>
                                <w:ind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Zealand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passport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or</w:t>
                              </w:r>
                            </w:p>
                            <w:p w14:paraId="5BAAEFCC" w14:textId="77777777" w:rsidR="00C31DF9" w:rsidRDefault="00030E82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26"/>
                                </w:tabs>
                                <w:spacing w:before="183" w:line="318" w:lineRule="exact"/>
                                <w:ind w:hanging="226"/>
                                <w:rPr>
                                  <w:sz w:val="26"/>
                                </w:rPr>
                              </w:pP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RealMe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verified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identity.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6653747" y="2006306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CD" w14:textId="77777777" w:rsidR="00C31DF9" w:rsidRDefault="00030E82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3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8A" id="Group 239" o:spid="_x0000_s1154" style="position:absolute;margin-left:31.2pt;margin-top:640.8pt;width:544.75pt;height:184.8pt;z-index:15736320;mso-wrap-distance-left:0;mso-wrap-distance-right:0;mso-position-horizontal-relative:page;mso-position-vertical-relative:page" coordsize="69183,23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">
                <v:shape id="Graphic 240" o:spid="_x0000_s1155" style="position:absolute;width:67684;height:21761;visibility:visible;mso-wrap-style:square;v-text-anchor:top" coordsize="6768465,2176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" path="m6678002,l90004,,54971,7073,26362,26362,7073,54971,,90004,,2085644r7073,35034l26362,2149287r28609,19289l90004,2175649r6587998,l6713036,2168576r28609,-19289l6760934,2120678r7073,-35034l6768007,90004r-7073,-35033l6741645,26362,6713036,7073,6678002,xe" fillcolor="#fff3d6" stroked="f">
                  <v:path arrowok="t"/>
                </v:shape>
                <v:shape id="Graphic 241" o:spid="_x0000_s1156" style="position:absolute;left:65280;top:19564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bbc0e2" stroked="f">
                  <v:path arrowok="t"/>
                </v:shape>
                <v:shape id="Graphic 242" o:spid="_x0000_s1157" style="position:absolute;left:8028;top:15898;width:25248;height:3156;visibility:visible;mso-wrap-style:square;v-text-anchor:top" coordsize="2524760,31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" path="m1262316,r-76895,287l1109744,1139r-74326,1401l962573,4471,891343,6918,821860,9863r-67605,3427l688660,17182r-63452,4341l564031,26297r-58771,5190l449029,37076r-53561,5972l344709,49386r-47823,6688l252130,63096r-41557,7338l172346,78073,106416,94187,55394,111303,20338,129292,,157619r2303,9604l35804,195056r43171,17575l137584,229267r72989,15566l252130,252173r44756,7023l344709,265885r50759,6340l449029,278198r56231,5589l564031,288978r61177,4774l688660,298094r65595,3892l821860,305413r69483,2946l962573,310805r72845,1932l1109744,314137r75677,852l1262316,315277r76896,-288l1414891,314137r74328,-1400l1562064,310805r71232,-2446l1702781,305413r67606,-3427l1835983,298094r63453,-4342l1960614,288978r58772,-5191l2075619,278198r53562,-5973l2179941,265885r47824,-6689l2272522,252173r41558,-7340l2352307,237192r65932,-16118l2469262,203953r35057,-17995l2524658,157619r-2304,-9600l2488853,120197r-43173,-17569l2387071,85996,2314080,70434r-41558,-7338l2227765,56074r-47824,-6688l2129181,43048r-53562,-5972l2019386,31487r-58772,-5190l1899436,21523r-63453,-4341l1770387,13290,1702781,9863,1633296,6918,1562064,4471,1489219,2540,1414891,1139,1339212,287,1262316,xe" fillcolor="#f1f2f2" stroked="f">
                  <v:path arrowok="t"/>
                </v:shape>
                <v:shape id="Graphic 243" o:spid="_x0000_s1158" style="position:absolute;left:7015;top:15946;width:16154;height:1486;visibility:visible;mso-wrap-style:square;v-text-anchor:top" coordsize="161544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" path="m1614944,l425094,43383r-57323,5733l350621,52743,876,84099,111,93871,,114506r533,30921l812,147129r5423,1054l1600631,148183r14313,-978l1614944,xe" fillcolor="#a8b0d9" stroked="f">
                  <v:path arrowok="t"/>
                </v:shape>
                <v:shape id="Graphic 244" o:spid="_x0000_s1159" style="position:absolute;left:23164;top:15798;width:4045;height:1626;visibility:visible;mso-wrap-style:square;v-text-anchor:top" coordsize="404495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" path="m404406,l,14744,,161963r42301,-5739l399516,64973,404406,xe" fillcolor="#9a9ccd" stroked="f">
                  <v:path arrowok="t"/>
                </v:shape>
                <v:shape id="Graphic 245" o:spid="_x0000_s1160" style="position:absolute;left:10774;top:3691;width:16733;height:12078;visibility:visible;mso-wrap-style:square;v-text-anchor:top" coordsize="1673225,120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" path="m1633702,l39357,,24078,3108,11563,11571,3106,24094,,39382,,1167866r3106,15289l11563,1195678r12515,8462l39357,1207249r1594345,l1648991,1204140r12523,-8462l1669976,1183155r3109,-15289l1673085,39382r-3109,-15288l1661514,11571,1648991,3108,1633702,xe" fillcolor="#ccc9e4" stroked="f">
                  <v:path arrowok="t"/>
                </v:shape>
                <v:shape id="Graphic 246" o:spid="_x0000_s1161" style="position:absolute;left:11820;top:4652;width:14834;height:10338;visibility:visible;mso-wrap-style:square;v-text-anchor:top" coordsize="1483360,103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" path="m1444993,l38023,,23258,2999,11168,11168,2999,23258,,38023,,995413r2999,14765l11168,1022269r12090,8168l38023,1033437r1406970,l1459753,1030437r12091,-8168l1480015,1010178r3002,-14765l1483017,38023r-3002,-14765l1471844,11168,1459753,2999,1444993,xe" fillcolor="#000812" stroked="f">
                  <v:path arrowok="t"/>
                </v:shape>
                <v:shape id="Graphic 247" o:spid="_x0000_s1162" style="position:absolute;left:11345;top:4322;width:15780;height:10998;visibility:visible;mso-wrap-style:square;v-text-anchor:top" coordsize="1577975,109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" path="m1537512,l40462,,24753,3191,11887,11880,3193,24742,,40449,,1059129r3193,15716l11887,1087715r12866,8695l40462,1099604r1497050,l1553221,1096410r12866,-8695l1574781,1074845r3194,-15716l1577975,40449r-3194,-15707l1566087,11880,1553221,3191,1537512,xe" fillcolor="#231f20" stroked="f">
                  <v:path arrowok="t"/>
                </v:shape>
                <v:shape id="Graphic 248" o:spid="_x0000_s1163" style="position:absolute;left:11820;top:4652;width:14834;height:10338;visibility:visible;mso-wrap-style:square;v-text-anchor:top" coordsize="1483360,103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" path="m1299184,913117r-1118552,l180632,1033424r1118552,l1299184,913117xem1483017,38023r-2998,-14770l1471853,11163,1459763,2997,1444993,,38023,,23253,2997,11163,11163,2997,23253,,38023,,51244r1483017,l1483017,38023xe" stroked="f">
                  <v:path arrowok="t"/>
                </v:shape>
                <v:shape id="Graphic 249" o:spid="_x0000_s1164" style="position:absolute;left:11820;top:5165;width:14834;height:9823;visibility:visible;mso-wrap-style:square;v-text-anchor:top" coordsize="1483360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" path="m1483017,l,,,944168r2999,14766l11168,971024r12090,8168l38023,982192r142609,l180632,861885r1118552,l1299184,982192r145809,l1459758,979192r12091,-8168l1480017,958934r3000,-14766l1483017,xe" fillcolor="#32b2bb" stroked="f">
                  <v:path arrowok="t"/>
                </v:shape>
                <v:shape id="Graphic 250" o:spid="_x0000_s1165" style="position:absolute;left:14521;top:5978;width:9430;height:812;visibility:visible;mso-wrap-style:square;v-text-anchor:top" coordsize="94297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" path="m918679,l24180,,14787,1906,7099,7097,1906,14782,,24168,,80848r942860,l942860,24168r-1906,-9386l935761,7097,928073,1906,918679,xe" stroked="f">
                  <v:path arrowok="t"/>
                </v:shape>
                <v:shape id="Image 251" o:spid="_x0000_s1166" type="#_x0000_t75" style="position:absolute;left:14521;top:6786;width:9428;height:5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">
                  <v:imagedata r:id="rId93" o:title=""/>
                </v:shape>
                <v:shape id="Graphic 252" o:spid="_x0000_s1167" style="position:absolute;left:15449;top:6154;width:540;height:540;visibility:visible;mso-wrap-style:square;v-text-anchor:top" coordsize="53975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" path="m26695,l16303,2099,7818,7823,2097,16309,,26695,2097,37092r5721,8485l16303,51294r10392,2096l37086,51294r8486,-5717l51293,37092,53390,26695,51293,16309,45572,7823,37086,2099,26695,xe" fillcolor="#0c99aa" stroked="f">
                  <v:path arrowok="t"/>
                </v:shape>
                <v:shape id="Graphic 253" o:spid="_x0000_s1168" style="position:absolute;left:14769;top:6154;width:540;height:540;visibility:visible;mso-wrap-style:square;v-text-anchor:top" coordsize="53975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" path="m26695,l16303,2099,7818,7823,2097,16309,,26695,2097,37092r5721,8485l16303,51294r10392,2096l37086,51294r8486,-5717l51293,37092,53390,26695,51293,16309,45572,7823,37086,2099,26695,xe" fillcolor="#e063a5" stroked="f">
                  <v:path arrowok="t"/>
                </v:shape>
                <v:shape id="Image 254" o:spid="_x0000_s1169" type="#_x0000_t75" style="position:absolute;left:16785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">
                  <v:imagedata r:id="rId94" o:title=""/>
                </v:shape>
                <v:shape id="Image 255" o:spid="_x0000_s1170" type="#_x0000_t75" style="position:absolute;left:20596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">
                  <v:imagedata r:id="rId95" o:title=""/>
                </v:shape>
                <v:shape id="Image 256" o:spid="_x0000_s1171" type="#_x0000_t75" style="position:absolute;left:18055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">
                  <v:imagedata r:id="rId96" o:title=""/>
                </v:shape>
                <v:shape id="Image 257" o:spid="_x0000_s1172" type="#_x0000_t75" style="position:absolute;left:21867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">
                  <v:imagedata r:id="rId97" o:title=""/>
                </v:shape>
                <v:shape id="Image 258" o:spid="_x0000_s1173" type="#_x0000_t75" style="position:absolute;left:19326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">
                  <v:imagedata r:id="rId98" o:title=""/>
                </v:shape>
                <v:shape id="Image 259" o:spid="_x0000_s1174" type="#_x0000_t75" style="position:absolute;left:15515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">
                  <v:imagedata r:id="rId99" o:title=""/>
                </v:shape>
                <v:shape id="Graphic 260" o:spid="_x0000_s1175" style="position:absolute;left:7005;top:15766;width:20219;height:1054;visibility:visible;mso-wrap-style:square;v-text-anchor:top" coordsize="202183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" path="m2006803,l423278,,406889,694,353834,8788,13766,96024,,102215r3879,1882l14884,104787r1583499,l1651781,99429,2007920,8788r13762,-6204l2017805,694,2006803,xe" fillcolor="#ccc9e4" stroked="f">
                  <v:path arrowok="t"/>
                </v:shape>
                <v:shape id="Graphic 261" o:spid="_x0000_s1176" style="position:absolute;left:10317;top:15786;width:14547;height:756;visibility:visible;mso-wrap-style:square;v-text-anchor:top" coordsize="145478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" path="m1443775,l304522,,292731,498,254573,6299,9907,69075,,73542r2783,1359l10694,75399r1139254,l1188353,71531,1444575,6299r9902,-4445l1451689,498,1443775,xe" fillcolor="#231f20" stroked="f">
                  <v:path arrowok="t"/>
                </v:shape>
                <v:shape id="Graphic 262" o:spid="_x0000_s1177" style="position:absolute;left:18302;top:7854;width:5226;height:4731;visibility:visible;mso-wrap-style:square;v-text-anchor:top" coordsize="522605,4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" path="m286043,r-8090,l263920,1816,224712,29575,213349,67703r-1016,6604l223505,117441r24146,27859l245111,150939r-9003,9047l222004,164306r-16333,2110l189981,168833r-40272,14351l143372,187401r-7430,2616l126676,192442r-9933,1504l106510,195219r-10167,1732l88800,198589r-6782,2718l74817,202603r,-547l77647,193676r2006,-8911l89161,143870r16390,-22344l112828,121538r2502,-8902l115377,105626r-3127,-4912l108247,96330r-2582,-5424l104662,85166r3264,-6147l111723,69253r1677,-6109l115559,51282r-1283,-5639l76646,14427r-12472,502l30246,41394,12830,86400,9812,121157,7812,138188,6542,164477,4345,182714,2049,194064,311,206481r8736,40158l52363,269595r11113,1308l99633,264680r25672,-3341l132323,260762r7236,-177l158586,261010r12326,-1884l177824,258601r6137,402l195066,262564r31037,36045l246927,351180r3517,28998l249683,389877r-1967,9654l245287,408519r-2878,8567l233415,438442r-1080,-331l231776,437705r-2730,7849l226341,452361r-1791,6909l219191,473036r190296,l406242,460284r-5966,-25495l396787,422008,383932,380220r-3921,-14613l372518,324002r-5190,-23451l364518,289265r-4975,-16831l357803,264790r-227,-7433l360288,252069r3797,-2921l369711,252552r9296,4267l413816,276012r26724,36044l449269,354239r4495,35825l452372,396832r-3934,12222l447376,417123r13835,37571l490317,465722r12055,-1623l522277,425788r-814,-8708l519300,402038r-1859,-15363l502477,314871,489059,278496,465043,244463,446260,228214r-5665,-5365l435675,217398,419044,195345r-8940,-10251l373320,165588r-19065,-2406l337248,160813r-6280,-2553l325604,152958r-1931,-2743l321045,145618r3162,-8738l327852,133527r6450,-9132l347616,79756r-651,-8916l345708,63042r-13,-6439l327472,20377,293270,596,286043,xe" fillcolor="#f58020" stroked="f">
                  <v:path arrowok="t"/>
                </v:shape>
                <v:shape id="Graphic 263" o:spid="_x0000_s1178" style="position:absolute;left:14798;top:10405;width:2902;height:1797;visibility:visible;mso-wrap-style:square;v-text-anchor:top" coordsize="290195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" path="m238150,104495l,104495r,74651l238150,179146r,-74651xem289915,l,,,74637r289915,l289915,xe" stroked="f">
                  <v:path arrowok="t"/>
                </v:shape>
                <v:shape id="Graphic 264" o:spid="_x0000_s1179" style="position:absolute;left:15145;top:10816;width:2076;height:13;visibility:visible;mso-wrap-style:square;v-text-anchor:top" coordsize="20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" path="m,l207479,e" filled="f" strokecolor="#a5a7aa" strokeweight=".87311mm">
                  <v:path arrowok="t"/>
                </v:shape>
                <v:shape id="Graphic 265" o:spid="_x0000_s1180" style="position:absolute;left:15197;top:11800;width:1537;height:13;visibility:visible;mso-wrap-style:square;v-text-anchor:top" coordsize="1536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" path="m,876l153060,e" filled="f" strokecolor="#a5a7aa" strokeweight=".87311mm">
                  <v:path arrowok="t"/>
                </v:shape>
                <v:shape id="Image 266" o:spid="_x0000_s1181" type="#_x0000_t75" style="position:absolute;left:14807;top:7108;width:2481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">
                  <v:imagedata r:id="rId100" o:title=""/>
                </v:shape>
                <v:shape id="Graphic 267" o:spid="_x0000_s1182" style="position:absolute;left:7015;top:15946;width:16154;height:1486;visibility:visible;mso-wrap-style:square;v-text-anchor:top" coordsize="161544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" path="m1614944,l425094,43383r-57323,5733l350621,52743,876,84099,111,93871,,114506r533,30921l812,147129r5423,1054l1600631,148183r14313,-978l1614944,xe" fillcolor="#a8b0d9" stroked="f">
                  <v:path arrowok="t"/>
                </v:shape>
                <v:shape id="Graphic 268" o:spid="_x0000_s1183" style="position:absolute;left:23164;top:15798;width:4045;height:1626;visibility:visible;mso-wrap-style:square;v-text-anchor:top" coordsize="404495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" path="m404406,l,14744,,161963r42301,-5739l399516,64973,404406,xe" fillcolor="#9a9ccd" stroked="f">
                  <v:path arrowok="t"/>
                </v:shape>
                <v:shape id="Graphic 269" o:spid="_x0000_s1184" style="position:absolute;left:10774;top:3691;width:16733;height:12078;visibility:visible;mso-wrap-style:square;v-text-anchor:top" coordsize="1673225,1207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" path="m1633702,l39357,,24078,3108,11563,11571,3106,24094,,39382,,1167866r3106,15289l11563,1195678r12515,8462l39357,1207249r1594345,l1648991,1204140r12523,-8462l1669976,1183155r3109,-15289l1673085,39382r-3109,-15288l1661514,11571,1648991,3108,1633702,xe" fillcolor="#ccc9e4" stroked="f">
                  <v:path arrowok="t"/>
                </v:shape>
                <v:shape id="Graphic 270" o:spid="_x0000_s1185" style="position:absolute;left:11820;top:4652;width:14834;height:10338;visibility:visible;mso-wrap-style:square;v-text-anchor:top" coordsize="1483360,103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" path="m1444993,l38023,,23258,2999,11168,11168,2999,23258,,38023,,995413r2999,14765l11168,1022269r12090,8168l38023,1033437r1406970,l1459753,1030437r12091,-8168l1480015,1010178r3002,-14765l1483017,38023r-3002,-14765l1471844,11168,1459753,2999,1444993,xe" fillcolor="#000812" stroked="f">
                  <v:path arrowok="t"/>
                </v:shape>
                <v:shape id="Graphic 271" o:spid="_x0000_s1186" style="position:absolute;left:11345;top:4321;width:15780;height:10999;visibility:visible;mso-wrap-style:square;v-text-anchor:top" coordsize="1577975,109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" path="m1537512,l40462,,24753,3191,11887,11880,3193,24742,,40449,,1059129r3193,15716l11887,1087715r12866,8695l40462,1099604r1497050,l1553221,1096410r12866,-8695l1574781,1074845r3194,-15716l1577975,40449r-3194,-15707l1566087,11880,1553221,3191,1537512,xe" fillcolor="#231f20" stroked="f">
                  <v:path arrowok="t"/>
                </v:shape>
                <v:shape id="Graphic 272" o:spid="_x0000_s1187" style="position:absolute;left:11820;top:4652;width:14834;height:10338;visibility:visible;mso-wrap-style:square;v-text-anchor:top" coordsize="1483360,103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" path="m1299184,913117r-1118552,l180632,1033424r1118552,l1299184,913117xem1483017,38023r-2998,-14770l1471853,11163,1459763,2997,1444993,,38023,,23253,2997,11163,11163,2997,23253,,38023,,51244r1483017,l1483017,38023xe" stroked="f">
                  <v:path arrowok="t"/>
                </v:shape>
                <v:shape id="Graphic 273" o:spid="_x0000_s1188" style="position:absolute;left:11820;top:5165;width:14834;height:9823;visibility:visible;mso-wrap-style:square;v-text-anchor:top" coordsize="1483360,982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" path="m1483017,l,,,944168r2999,14766l11168,971024r12090,8168l38023,982192r142609,l180632,861885r1118552,l1299184,982192r145809,l1459758,979192r12091,-8168l1480017,958934r3000,-14766l1483017,xe" fillcolor="#32b2bb" stroked="f">
                  <v:path arrowok="t"/>
                </v:shape>
                <v:shape id="Graphic 274" o:spid="_x0000_s1189" style="position:absolute;left:14521;top:5978;width:9430;height:812;visibility:visible;mso-wrap-style:square;v-text-anchor:top" coordsize="94297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" path="m918679,l24180,,14787,1906,7099,7097,1906,14782,,24168,,80848r942860,l942860,24168r-1906,-9386l935761,7097,928073,1906,918679,xe" stroked="f">
                  <v:path arrowok="t"/>
                </v:shape>
                <v:shape id="Image 275" o:spid="_x0000_s1190" type="#_x0000_t75" style="position:absolute;left:14521;top:6786;width:9428;height:5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">
                  <v:imagedata r:id="rId93" o:title=""/>
                </v:shape>
                <v:shape id="Graphic 276" o:spid="_x0000_s1191" style="position:absolute;left:15449;top:6154;width:540;height:540;visibility:visible;mso-wrap-style:square;v-text-anchor:top" coordsize="53975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" path="m26695,l16303,2099,7818,7823,2097,16309,,26695,2097,37092r5721,8485l16303,51294r10392,2096l37086,51294r8486,-5717l51293,37092,53390,26695,51293,16309,45572,7823,37086,2099,26695,xe" fillcolor="#0c99aa" stroked="f">
                  <v:path arrowok="t"/>
                </v:shape>
                <v:shape id="Graphic 277" o:spid="_x0000_s1192" style="position:absolute;left:14769;top:6154;width:540;height:540;visibility:visible;mso-wrap-style:square;v-text-anchor:top" coordsize="53975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" path="m26695,l16303,2099,7818,7823,2097,16309,,26695,2097,37092r5721,8485l16303,51294r10392,2096l37086,51294r8486,-5717l51293,37092,53390,26695,51293,16309,45572,7823,37086,2099,26695,xe" fillcolor="#e063a5" stroked="f">
                  <v:path arrowok="t"/>
                </v:shape>
                <v:shape id="Image 278" o:spid="_x0000_s1193" type="#_x0000_t75" style="position:absolute;left:16785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">
                  <v:imagedata r:id="rId101" o:title=""/>
                </v:shape>
                <v:shape id="Image 279" o:spid="_x0000_s1194" type="#_x0000_t75" style="position:absolute;left:18055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">
                  <v:imagedata r:id="rId102" o:title=""/>
                </v:shape>
                <v:shape id="Image 280" o:spid="_x0000_s1195" type="#_x0000_t75" style="position:absolute;left:20596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">
                  <v:imagedata r:id="rId103" o:title=""/>
                </v:shape>
                <v:shape id="Image 281" o:spid="_x0000_s1196" type="#_x0000_t75" style="position:absolute;left:21867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">
                  <v:imagedata r:id="rId104" o:title=""/>
                </v:shape>
                <v:shape id="Image 282" o:spid="_x0000_s1197" type="#_x0000_t75" style="position:absolute;left:19326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">
                  <v:imagedata r:id="rId105" o:title=""/>
                </v:shape>
                <v:shape id="Image 283" o:spid="_x0000_s1198" type="#_x0000_t75" style="position:absolute;left:15515;top:13997;width:696;height: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">
                  <v:imagedata r:id="rId106" o:title=""/>
                </v:shape>
                <v:shape id="Graphic 284" o:spid="_x0000_s1199" style="position:absolute;left:7005;top:15766;width:20219;height:1054;visibility:visible;mso-wrap-style:square;v-text-anchor:top" coordsize="2021839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" path="m2006803,l423278,,406889,694,353834,8788,13766,96024,,102215r3879,1882l14884,104787r1583499,l1651781,99429,2007920,8788r13762,-6204l2017805,694,2006803,xe" fillcolor="#ccc9e4" stroked="f">
                  <v:path arrowok="t"/>
                </v:shape>
                <v:shape id="Graphic 285" o:spid="_x0000_s1200" style="position:absolute;left:10317;top:15786;width:14547;height:756;visibility:visible;mso-wrap-style:square;v-text-anchor:top" coordsize="145478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" path="m1443775,l304522,,292731,498,254573,6299,9907,69075,,73542r2783,1359l10694,75399r1139254,l1188353,71531,1444575,6299r9902,-4445l1451689,498,1443775,xe" fillcolor="#231f20" stroked="f">
                  <v:path arrowok="t"/>
                </v:shape>
                <v:shape id="Graphic 286" o:spid="_x0000_s1201" style="position:absolute;left:18302;top:7854;width:5226;height:4731;visibility:visible;mso-wrap-style:square;v-text-anchor:top" coordsize="522605,47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" path="m286043,r-8090,l263920,1816,224712,29575,213349,67703r-1016,6604l223505,117441r24146,27859l245111,150939r-9003,9047l222004,164306r-16333,2110l189981,168833r-40272,14351l143372,187401r-7430,2616l126676,192442r-9933,1504l106510,195219r-10167,1732l88800,198589r-6782,2718l74817,202603r,-547l77647,193676r2006,-8911l89161,143870r16390,-22344l112828,121538r2502,-8902l115377,105626r-3127,-4912l108247,96330r-2582,-5424l104662,85166r3264,-6147l111723,69253r1677,-6109l115559,51282r-1283,-5639l76646,14427r-12472,502l30246,41394,12830,86400,9812,121157,7812,138188,6542,164477,4345,182714,2049,194064,311,206481r8736,40158l52363,269595r11113,1308l99633,264680r25672,-3341l132323,260762r7236,-177l158586,261010r12326,-1884l177824,258601r6137,402l195066,262564r31037,36045l246927,351180r3517,28998l249683,389877r-1967,9654l245287,408519r-2878,8567l233415,438442r-1080,-331l231776,437705r-2730,7849l226341,452361r-1791,6909l219191,473036r190296,l406242,460284r-5966,-25495l396787,422008,383932,380220r-3921,-14613l372518,324002r-5190,-23451l364518,289265r-4975,-16831l357803,264790r-227,-7433l360288,252069r3797,-2921l369711,252552r9296,4267l413816,276012r26724,36044l449269,354239r4495,35825l452372,396832r-3934,12222l447376,417123r13835,37571l490317,465722r12055,-1623l522277,425788r-814,-8708l519300,402038r-1859,-15363l502477,314871,489059,278496,465043,244463,446260,228214r-5665,-5365l435675,217398,419044,195345r-8940,-10251l373320,165588r-19065,-2406l337248,160813r-6280,-2553l325604,152958r-1931,-2743l321045,145618r3162,-8738l327852,133527r6450,-9132l347616,79756r-651,-8916l345708,63042r-13,-6439l327472,20377,293270,596,286043,xe" fillcolor="#f58020" stroked="f">
                  <v:path arrowok="t"/>
                </v:shape>
                <v:shape id="Graphic 287" o:spid="_x0000_s1202" style="position:absolute;left:14798;top:10405;width:2902;height:1797;visibility:visible;mso-wrap-style:square;v-text-anchor:top" coordsize="290195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" path="m238150,104495l,104495r,74651l238150,179146r,-74651xem289915,l,,,74637r289915,l289915,xe" stroked="f">
                  <v:path arrowok="t"/>
                </v:shape>
                <v:shape id="Graphic 288" o:spid="_x0000_s1203" style="position:absolute;left:15145;top:10816;width:2076;height:13;visibility:visible;mso-wrap-style:square;v-text-anchor:top" coordsize="20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" path="m,l207479,e" filled="f" strokecolor="#a5a7aa" strokeweight=".87311mm">
                  <v:path arrowok="t"/>
                </v:shape>
                <v:shape id="Graphic 289" o:spid="_x0000_s1204" style="position:absolute;left:15197;top:11800;width:1537;height:13;visibility:visible;mso-wrap-style:square;v-text-anchor:top" coordsize="1536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" path="m,876l153060,e" filled="f" strokecolor="#a5a7aa" strokeweight=".87311mm">
                  <v:path arrowok="t"/>
                </v:shape>
                <v:shape id="Image 290" o:spid="_x0000_s1205" type="#_x0000_t75" style="position:absolute;left:14807;top:7108;width:2481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">
                  <v:imagedata r:id="rId107" o:title=""/>
                </v:shape>
                <v:shape id="Textbox 291" o:spid="_x0000_s1206" type="#_x0000_t202" style="position:absolute;left:38880;top:2555;width:24796;height:16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14:paraId="5BAAEFC8" w14:textId="77777777" w:rsidR="00C31DF9" w:rsidRDefault="00030E82">
                        <w:pPr>
                          <w:spacing w:line="318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can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also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online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>at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6"/>
                          </w:rPr>
                          <w:t>vote.nz</w:t>
                        </w:r>
                      </w:p>
                      <w:p w14:paraId="5BAAEFC9" w14:textId="77777777" w:rsidR="00C31DF9" w:rsidRDefault="00030E82">
                        <w:pPr>
                          <w:spacing w:before="218" w:line="206" w:lineRule="auto"/>
                          <w:ind w:right="2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online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need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to </w:t>
                        </w:r>
                        <w:r>
                          <w:rPr>
                            <w:color w:val="231F20"/>
                            <w:sz w:val="26"/>
                          </w:rPr>
                          <w:t>use your:</w:t>
                        </w:r>
                      </w:p>
                      <w:p w14:paraId="5BAAEFCA" w14:textId="77777777" w:rsidR="00C31DF9" w:rsidRDefault="00030E82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26"/>
                          </w:tabs>
                          <w:spacing w:before="194"/>
                          <w:ind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New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Zealand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driver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licence</w:t>
                        </w:r>
                        <w:proofErr w:type="spellEnd"/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or</w:t>
                        </w:r>
                      </w:p>
                      <w:p w14:paraId="5BAAEFCB" w14:textId="77777777" w:rsidR="00C31DF9" w:rsidRDefault="00030E82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26"/>
                          </w:tabs>
                          <w:spacing w:before="183"/>
                          <w:ind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New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Zealand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passport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or</w:t>
                        </w:r>
                      </w:p>
                      <w:p w14:paraId="5BAAEFCC" w14:textId="77777777" w:rsidR="00C31DF9" w:rsidRDefault="00030E82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26"/>
                          </w:tabs>
                          <w:spacing w:before="183" w:line="318" w:lineRule="exact"/>
                          <w:ind w:hanging="226"/>
                          <w:rPr>
                            <w:sz w:val="26"/>
                          </w:rPr>
                        </w:pPr>
                        <w:proofErr w:type="spell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RealMe</w:t>
                        </w:r>
                        <w:proofErr w:type="spellEnd"/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verified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identity.</w:t>
                        </w:r>
                      </w:p>
                    </w:txbxContent>
                  </v:textbox>
                </v:shape>
                <v:shape id="Textbox 292" o:spid="_x0000_s1207" type="#_x0000_t202" style="position:absolute;left:66537;top:20063;width:1575;height:3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14:paraId="5BAAEFCD" w14:textId="77777777" w:rsidR="00C31DF9" w:rsidRDefault="00030E82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35"/>
                          </w:rPr>
                          <w:t>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BAAEEE8" w14:textId="77777777" w:rsidR="00C31DF9" w:rsidRDefault="00030E82">
      <w:pPr>
        <w:pStyle w:val="BodyText"/>
        <w:ind w:left="14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BAAEF8C" wp14:editId="5BAAEF8D">
                <wp:extent cx="6768465" cy="2226310"/>
                <wp:effectExtent l="0" t="0" r="0" b="2539"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2226310"/>
                          <a:chOff x="0" y="0"/>
                          <a:chExt cx="6768465" cy="222631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0"/>
                            <a:ext cx="6768465" cy="222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226310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2"/>
                                </a:lnTo>
                                <a:lnTo>
                                  <a:pt x="26362" y="26360"/>
                                </a:lnTo>
                                <a:lnTo>
                                  <a:pt x="7073" y="54965"/>
                                </a:lnTo>
                                <a:lnTo>
                                  <a:pt x="0" y="89992"/>
                                </a:lnTo>
                                <a:lnTo>
                                  <a:pt x="0" y="2135822"/>
                                </a:lnTo>
                                <a:lnTo>
                                  <a:pt x="7073" y="2170856"/>
                                </a:lnTo>
                                <a:lnTo>
                                  <a:pt x="26362" y="2199465"/>
                                </a:lnTo>
                                <a:lnTo>
                                  <a:pt x="54971" y="2218754"/>
                                </a:lnTo>
                                <a:lnTo>
                                  <a:pt x="90004" y="2225827"/>
                                </a:lnTo>
                                <a:lnTo>
                                  <a:pt x="6678002" y="2225827"/>
                                </a:lnTo>
                                <a:lnTo>
                                  <a:pt x="6713036" y="2218754"/>
                                </a:lnTo>
                                <a:lnTo>
                                  <a:pt x="6741645" y="2199465"/>
                                </a:lnTo>
                                <a:lnTo>
                                  <a:pt x="6760934" y="2170856"/>
                                </a:lnTo>
                                <a:lnTo>
                                  <a:pt x="6768007" y="2135822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5"/>
                                </a:lnTo>
                                <a:lnTo>
                                  <a:pt x="6741645" y="26360"/>
                                </a:lnTo>
                                <a:lnTo>
                                  <a:pt x="6713036" y="7072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862270" y="1107663"/>
                            <a:ext cx="1113790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3790" h="176530">
                                <a:moveTo>
                                  <a:pt x="556755" y="0"/>
                                </a:moveTo>
                                <a:lnTo>
                                  <a:pt x="481205" y="805"/>
                                </a:lnTo>
                                <a:lnTo>
                                  <a:pt x="408745" y="3151"/>
                                </a:lnTo>
                                <a:lnTo>
                                  <a:pt x="340038" y="6932"/>
                                </a:lnTo>
                                <a:lnTo>
                                  <a:pt x="275748" y="12044"/>
                                </a:lnTo>
                                <a:lnTo>
                                  <a:pt x="216536" y="18381"/>
                                </a:lnTo>
                                <a:lnTo>
                                  <a:pt x="163067" y="25838"/>
                                </a:lnTo>
                                <a:lnTo>
                                  <a:pt x="116005" y="34310"/>
                                </a:lnTo>
                                <a:lnTo>
                                  <a:pt x="76012" y="43691"/>
                                </a:lnTo>
                                <a:lnTo>
                                  <a:pt x="19887" y="64764"/>
                                </a:lnTo>
                                <a:lnTo>
                                  <a:pt x="0" y="88214"/>
                                </a:lnTo>
                                <a:lnTo>
                                  <a:pt x="5082" y="100183"/>
                                </a:lnTo>
                                <a:lnTo>
                                  <a:pt x="43751" y="122550"/>
                                </a:lnTo>
                                <a:lnTo>
                                  <a:pt x="116005" y="142118"/>
                                </a:lnTo>
                                <a:lnTo>
                                  <a:pt x="163068" y="150590"/>
                                </a:lnTo>
                                <a:lnTo>
                                  <a:pt x="216536" y="158047"/>
                                </a:lnTo>
                                <a:lnTo>
                                  <a:pt x="275748" y="164384"/>
                                </a:lnTo>
                                <a:lnTo>
                                  <a:pt x="340038" y="169495"/>
                                </a:lnTo>
                                <a:lnTo>
                                  <a:pt x="408745" y="173277"/>
                                </a:lnTo>
                                <a:lnTo>
                                  <a:pt x="481205" y="175623"/>
                                </a:lnTo>
                                <a:lnTo>
                                  <a:pt x="556755" y="176428"/>
                                </a:lnTo>
                                <a:lnTo>
                                  <a:pt x="632301" y="175623"/>
                                </a:lnTo>
                                <a:lnTo>
                                  <a:pt x="704759" y="173277"/>
                                </a:lnTo>
                                <a:lnTo>
                                  <a:pt x="773464" y="169495"/>
                                </a:lnTo>
                                <a:lnTo>
                                  <a:pt x="837753" y="164384"/>
                                </a:lnTo>
                                <a:lnTo>
                                  <a:pt x="896963" y="158047"/>
                                </a:lnTo>
                                <a:lnTo>
                                  <a:pt x="950431" y="150590"/>
                                </a:lnTo>
                                <a:lnTo>
                                  <a:pt x="997493" y="142118"/>
                                </a:lnTo>
                                <a:lnTo>
                                  <a:pt x="1037486" y="132736"/>
                                </a:lnTo>
                                <a:lnTo>
                                  <a:pt x="1093610" y="111664"/>
                                </a:lnTo>
                                <a:lnTo>
                                  <a:pt x="1113497" y="88214"/>
                                </a:lnTo>
                                <a:lnTo>
                                  <a:pt x="1108415" y="76244"/>
                                </a:lnTo>
                                <a:lnTo>
                                  <a:pt x="1069746" y="53878"/>
                                </a:lnTo>
                                <a:lnTo>
                                  <a:pt x="997493" y="34310"/>
                                </a:lnTo>
                                <a:lnTo>
                                  <a:pt x="950431" y="25838"/>
                                </a:lnTo>
                                <a:lnTo>
                                  <a:pt x="896963" y="18381"/>
                                </a:lnTo>
                                <a:lnTo>
                                  <a:pt x="837753" y="12044"/>
                                </a:lnTo>
                                <a:lnTo>
                                  <a:pt x="773464" y="6932"/>
                                </a:lnTo>
                                <a:lnTo>
                                  <a:pt x="704759" y="3151"/>
                                </a:lnTo>
                                <a:lnTo>
                                  <a:pt x="632301" y="805"/>
                                </a:lnTo>
                                <a:lnTo>
                                  <a:pt x="5567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741269" y="249735"/>
                            <a:ext cx="708660" cy="786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660" h="786765">
                                <a:moveTo>
                                  <a:pt x="111950" y="0"/>
                                </a:moveTo>
                                <a:lnTo>
                                  <a:pt x="91904" y="22787"/>
                                </a:lnTo>
                                <a:lnTo>
                                  <a:pt x="49164" y="80181"/>
                                </a:lnTo>
                                <a:lnTo>
                                  <a:pt x="9830" y="155730"/>
                                </a:lnTo>
                                <a:lnTo>
                                  <a:pt x="0" y="232981"/>
                                </a:lnTo>
                                <a:lnTo>
                                  <a:pt x="8022" y="258989"/>
                                </a:lnTo>
                                <a:lnTo>
                                  <a:pt x="44544" y="329317"/>
                                </a:lnTo>
                                <a:lnTo>
                                  <a:pt x="71358" y="371192"/>
                                </a:lnTo>
                                <a:lnTo>
                                  <a:pt x="102750" y="415909"/>
                                </a:lnTo>
                                <a:lnTo>
                                  <a:pt x="137877" y="462246"/>
                                </a:lnTo>
                                <a:lnTo>
                                  <a:pt x="175896" y="508980"/>
                                </a:lnTo>
                                <a:lnTo>
                                  <a:pt x="215965" y="554887"/>
                                </a:lnTo>
                                <a:lnTo>
                                  <a:pt x="257241" y="598745"/>
                                </a:lnTo>
                                <a:lnTo>
                                  <a:pt x="298880" y="639330"/>
                                </a:lnTo>
                                <a:lnTo>
                                  <a:pt x="340040" y="675420"/>
                                </a:lnTo>
                                <a:lnTo>
                                  <a:pt x="379877" y="705791"/>
                                </a:lnTo>
                                <a:lnTo>
                                  <a:pt x="417550" y="729221"/>
                                </a:lnTo>
                                <a:lnTo>
                                  <a:pt x="510600" y="776120"/>
                                </a:lnTo>
                                <a:lnTo>
                                  <a:pt x="571876" y="786711"/>
                                </a:lnTo>
                                <a:lnTo>
                                  <a:pt x="628610" y="756453"/>
                                </a:lnTo>
                                <a:lnTo>
                                  <a:pt x="708037" y="680808"/>
                                </a:lnTo>
                                <a:lnTo>
                                  <a:pt x="514388" y="472020"/>
                                </a:lnTo>
                                <a:lnTo>
                                  <a:pt x="506397" y="481808"/>
                                </a:lnTo>
                                <a:lnTo>
                                  <a:pt x="484506" y="502661"/>
                                </a:lnTo>
                                <a:lnTo>
                                  <a:pt x="451835" y="521811"/>
                                </a:lnTo>
                                <a:lnTo>
                                  <a:pt x="411505" y="526491"/>
                                </a:lnTo>
                                <a:lnTo>
                                  <a:pt x="377184" y="511809"/>
                                </a:lnTo>
                                <a:lnTo>
                                  <a:pt x="335635" y="480653"/>
                                </a:lnTo>
                                <a:lnTo>
                                  <a:pt x="292742" y="438738"/>
                                </a:lnTo>
                                <a:lnTo>
                                  <a:pt x="254389" y="391781"/>
                                </a:lnTo>
                                <a:lnTo>
                                  <a:pt x="226458" y="345497"/>
                                </a:lnTo>
                                <a:lnTo>
                                  <a:pt x="214833" y="305600"/>
                                </a:lnTo>
                                <a:lnTo>
                                  <a:pt x="214307" y="264899"/>
                                </a:lnTo>
                                <a:lnTo>
                                  <a:pt x="222011" y="240931"/>
                                </a:lnTo>
                                <a:lnTo>
                                  <a:pt x="245036" y="224336"/>
                                </a:lnTo>
                                <a:lnTo>
                                  <a:pt x="290474" y="205752"/>
                                </a:lnTo>
                                <a:lnTo>
                                  <a:pt x="111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762" y="104493"/>
                            <a:ext cx="257194" cy="263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1307090" y="969869"/>
                            <a:ext cx="93980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06045">
                                <a:moveTo>
                                  <a:pt x="60515" y="0"/>
                                </a:moveTo>
                                <a:lnTo>
                                  <a:pt x="42367" y="0"/>
                                </a:lnTo>
                                <a:lnTo>
                                  <a:pt x="0" y="18161"/>
                                </a:lnTo>
                                <a:lnTo>
                                  <a:pt x="45389" y="105905"/>
                                </a:lnTo>
                                <a:lnTo>
                                  <a:pt x="93802" y="78676"/>
                                </a:lnTo>
                                <a:lnTo>
                                  <a:pt x="60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355124" y="1036443"/>
                            <a:ext cx="58737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375" h="187960">
                                <a:moveTo>
                                  <a:pt x="9455" y="0"/>
                                </a:moveTo>
                                <a:lnTo>
                                  <a:pt x="64894" y="71117"/>
                                </a:lnTo>
                                <a:lnTo>
                                  <a:pt x="86210" y="111212"/>
                                </a:lnTo>
                                <a:lnTo>
                                  <a:pt x="36683" y="157340"/>
                                </a:lnTo>
                                <a:lnTo>
                                  <a:pt x="0" y="113845"/>
                                </a:lnTo>
                                <a:lnTo>
                                  <a:pt x="11586" y="82481"/>
                                </a:lnTo>
                                <a:lnTo>
                                  <a:pt x="39983" y="54310"/>
                                </a:lnTo>
                                <a:lnTo>
                                  <a:pt x="88131" y="36309"/>
                                </a:lnTo>
                                <a:lnTo>
                                  <a:pt x="130330" y="37279"/>
                                </a:lnTo>
                                <a:lnTo>
                                  <a:pt x="170534" y="80294"/>
                                </a:lnTo>
                                <a:lnTo>
                                  <a:pt x="165223" y="135379"/>
                                </a:lnTo>
                                <a:lnTo>
                                  <a:pt x="130486" y="151295"/>
                                </a:lnTo>
                                <a:lnTo>
                                  <a:pt x="115820" y="100944"/>
                                </a:lnTo>
                                <a:lnTo>
                                  <a:pt x="174353" y="50593"/>
                                </a:lnTo>
                                <a:lnTo>
                                  <a:pt x="221265" y="45389"/>
                                </a:lnTo>
                                <a:lnTo>
                                  <a:pt x="261254" y="63473"/>
                                </a:lnTo>
                                <a:lnTo>
                                  <a:pt x="281199" y="97822"/>
                                </a:lnTo>
                                <a:lnTo>
                                  <a:pt x="270838" y="161292"/>
                                </a:lnTo>
                                <a:lnTo>
                                  <a:pt x="227987" y="137116"/>
                                </a:lnTo>
                                <a:lnTo>
                                  <a:pt x="243735" y="102390"/>
                                </a:lnTo>
                                <a:lnTo>
                                  <a:pt x="279261" y="70936"/>
                                </a:lnTo>
                                <a:lnTo>
                                  <a:pt x="321113" y="54470"/>
                                </a:lnTo>
                                <a:lnTo>
                                  <a:pt x="380569" y="86517"/>
                                </a:lnTo>
                                <a:lnTo>
                                  <a:pt x="404167" y="154202"/>
                                </a:lnTo>
                                <a:lnTo>
                                  <a:pt x="377602" y="187604"/>
                                </a:lnTo>
                                <a:lnTo>
                                  <a:pt x="352547" y="174718"/>
                                </a:lnTo>
                                <a:lnTo>
                                  <a:pt x="346802" y="117727"/>
                                </a:lnTo>
                                <a:lnTo>
                                  <a:pt x="402498" y="67709"/>
                                </a:lnTo>
                                <a:lnTo>
                                  <a:pt x="454247" y="63538"/>
                                </a:lnTo>
                                <a:lnTo>
                                  <a:pt x="507108" y="115541"/>
                                </a:lnTo>
                                <a:lnTo>
                                  <a:pt x="503248" y="179812"/>
                                </a:lnTo>
                                <a:lnTo>
                                  <a:pt x="463619" y="161920"/>
                                </a:lnTo>
                                <a:lnTo>
                                  <a:pt x="486397" y="100984"/>
                                </a:lnTo>
                                <a:lnTo>
                                  <a:pt x="515435" y="75306"/>
                                </a:lnTo>
                                <a:lnTo>
                                  <a:pt x="550525" y="63246"/>
                                </a:lnTo>
                                <a:lnTo>
                                  <a:pt x="587381" y="72618"/>
                                </a:lnTo>
                              </a:path>
                            </a:pathLst>
                          </a:custGeom>
                          <a:ln w="24206">
                            <a:solidFill>
                              <a:srgbClr val="CCC9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823978" y="310252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0" y="0"/>
                                </a:moveTo>
                                <a:lnTo>
                                  <a:pt x="150279" y="163398"/>
                                </a:lnTo>
                              </a:path>
                            </a:pathLst>
                          </a:custGeom>
                          <a:ln w="12103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223384" y="767147"/>
                            <a:ext cx="18097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84785">
                                <a:moveTo>
                                  <a:pt x="0" y="0"/>
                                </a:moveTo>
                                <a:lnTo>
                                  <a:pt x="180530" y="184569"/>
                                </a:lnTo>
                              </a:path>
                            </a:pathLst>
                          </a:custGeom>
                          <a:ln w="12103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2271137" y="1828671"/>
                            <a:ext cx="1217295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7295" h="193040">
                                <a:moveTo>
                                  <a:pt x="608596" y="0"/>
                                </a:moveTo>
                                <a:lnTo>
                                  <a:pt x="532255" y="751"/>
                                </a:lnTo>
                                <a:lnTo>
                                  <a:pt x="458744" y="2945"/>
                                </a:lnTo>
                                <a:lnTo>
                                  <a:pt x="388633" y="6491"/>
                                </a:lnTo>
                                <a:lnTo>
                                  <a:pt x="322492" y="11299"/>
                                </a:lnTo>
                                <a:lnTo>
                                  <a:pt x="260892" y="17278"/>
                                </a:lnTo>
                                <a:lnTo>
                                  <a:pt x="204403" y="24339"/>
                                </a:lnTo>
                                <a:lnTo>
                                  <a:pt x="153596" y="32389"/>
                                </a:lnTo>
                                <a:lnTo>
                                  <a:pt x="109040" y="41340"/>
                                </a:lnTo>
                                <a:lnTo>
                                  <a:pt x="71306" y="51101"/>
                                </a:lnTo>
                                <a:lnTo>
                                  <a:pt x="18587" y="72689"/>
                                </a:lnTo>
                                <a:lnTo>
                                  <a:pt x="0" y="96431"/>
                                </a:lnTo>
                                <a:lnTo>
                                  <a:pt x="4741" y="108525"/>
                                </a:lnTo>
                                <a:lnTo>
                                  <a:pt x="40965" y="131281"/>
                                </a:lnTo>
                                <a:lnTo>
                                  <a:pt x="109040" y="151521"/>
                                </a:lnTo>
                                <a:lnTo>
                                  <a:pt x="153596" y="160472"/>
                                </a:lnTo>
                                <a:lnTo>
                                  <a:pt x="204403" y="168523"/>
                                </a:lnTo>
                                <a:lnTo>
                                  <a:pt x="260892" y="175583"/>
                                </a:lnTo>
                                <a:lnTo>
                                  <a:pt x="322492" y="181562"/>
                                </a:lnTo>
                                <a:lnTo>
                                  <a:pt x="388633" y="186370"/>
                                </a:lnTo>
                                <a:lnTo>
                                  <a:pt x="458744" y="189916"/>
                                </a:lnTo>
                                <a:lnTo>
                                  <a:pt x="532255" y="192110"/>
                                </a:lnTo>
                                <a:lnTo>
                                  <a:pt x="608596" y="192862"/>
                                </a:lnTo>
                                <a:lnTo>
                                  <a:pt x="684940" y="192110"/>
                                </a:lnTo>
                                <a:lnTo>
                                  <a:pt x="758453" y="189916"/>
                                </a:lnTo>
                                <a:lnTo>
                                  <a:pt x="828567" y="186370"/>
                                </a:lnTo>
                                <a:lnTo>
                                  <a:pt x="894709" y="181562"/>
                                </a:lnTo>
                                <a:lnTo>
                                  <a:pt x="956310" y="175583"/>
                                </a:lnTo>
                                <a:lnTo>
                                  <a:pt x="1012800" y="168523"/>
                                </a:lnTo>
                                <a:lnTo>
                                  <a:pt x="1063608" y="160472"/>
                                </a:lnTo>
                                <a:lnTo>
                                  <a:pt x="1108165" y="151521"/>
                                </a:lnTo>
                                <a:lnTo>
                                  <a:pt x="1145898" y="141761"/>
                                </a:lnTo>
                                <a:lnTo>
                                  <a:pt x="1198618" y="120172"/>
                                </a:lnTo>
                                <a:lnTo>
                                  <a:pt x="1217206" y="96431"/>
                                </a:lnTo>
                                <a:lnTo>
                                  <a:pt x="1212464" y="84336"/>
                                </a:lnTo>
                                <a:lnTo>
                                  <a:pt x="1176240" y="61580"/>
                                </a:lnTo>
                                <a:lnTo>
                                  <a:pt x="1108165" y="41340"/>
                                </a:lnTo>
                                <a:lnTo>
                                  <a:pt x="1063608" y="32389"/>
                                </a:lnTo>
                                <a:lnTo>
                                  <a:pt x="1012800" y="24339"/>
                                </a:lnTo>
                                <a:lnTo>
                                  <a:pt x="956310" y="17278"/>
                                </a:lnTo>
                                <a:lnTo>
                                  <a:pt x="894709" y="11299"/>
                                </a:lnTo>
                                <a:lnTo>
                                  <a:pt x="828567" y="6491"/>
                                </a:lnTo>
                                <a:lnTo>
                                  <a:pt x="758453" y="2945"/>
                                </a:lnTo>
                                <a:lnTo>
                                  <a:pt x="684940" y="751"/>
                                </a:lnTo>
                                <a:lnTo>
                                  <a:pt x="6085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2282851" y="791606"/>
                            <a:ext cx="60960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1127125">
                                <a:moveTo>
                                  <a:pt x="538124" y="0"/>
                                </a:moveTo>
                                <a:lnTo>
                                  <a:pt x="71361" y="0"/>
                                </a:lnTo>
                                <a:lnTo>
                                  <a:pt x="43650" y="5629"/>
                                </a:lnTo>
                                <a:lnTo>
                                  <a:pt x="20959" y="20959"/>
                                </a:lnTo>
                                <a:lnTo>
                                  <a:pt x="5629" y="43650"/>
                                </a:lnTo>
                                <a:lnTo>
                                  <a:pt x="0" y="71361"/>
                                </a:lnTo>
                                <a:lnTo>
                                  <a:pt x="0" y="1055433"/>
                                </a:lnTo>
                                <a:lnTo>
                                  <a:pt x="5629" y="1083146"/>
                                </a:lnTo>
                                <a:lnTo>
                                  <a:pt x="20959" y="1105841"/>
                                </a:lnTo>
                                <a:lnTo>
                                  <a:pt x="43650" y="1121175"/>
                                </a:lnTo>
                                <a:lnTo>
                                  <a:pt x="71361" y="1126807"/>
                                </a:lnTo>
                                <a:lnTo>
                                  <a:pt x="538124" y="1126807"/>
                                </a:lnTo>
                                <a:lnTo>
                                  <a:pt x="565835" y="1121175"/>
                                </a:lnTo>
                                <a:lnTo>
                                  <a:pt x="588525" y="1105841"/>
                                </a:lnTo>
                                <a:lnTo>
                                  <a:pt x="603855" y="1083146"/>
                                </a:lnTo>
                                <a:lnTo>
                                  <a:pt x="609485" y="1055433"/>
                                </a:lnTo>
                                <a:lnTo>
                                  <a:pt x="609485" y="71361"/>
                                </a:lnTo>
                                <a:lnTo>
                                  <a:pt x="603855" y="43650"/>
                                </a:lnTo>
                                <a:lnTo>
                                  <a:pt x="588525" y="20959"/>
                                </a:lnTo>
                                <a:lnTo>
                                  <a:pt x="565835" y="5629"/>
                                </a:lnTo>
                                <a:lnTo>
                                  <a:pt x="538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2316499" y="871880"/>
                            <a:ext cx="54229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925194">
                                <a:moveTo>
                                  <a:pt x="498081" y="0"/>
                                </a:moveTo>
                                <a:lnTo>
                                  <a:pt x="44107" y="0"/>
                                </a:lnTo>
                                <a:lnTo>
                                  <a:pt x="26981" y="3538"/>
                                </a:lnTo>
                                <a:lnTo>
                                  <a:pt x="12957" y="13173"/>
                                </a:lnTo>
                                <a:lnTo>
                                  <a:pt x="3480" y="27431"/>
                                </a:lnTo>
                                <a:lnTo>
                                  <a:pt x="0" y="44843"/>
                                </a:lnTo>
                                <a:lnTo>
                                  <a:pt x="0" y="879805"/>
                                </a:lnTo>
                                <a:lnTo>
                                  <a:pt x="3480" y="897209"/>
                                </a:lnTo>
                                <a:lnTo>
                                  <a:pt x="12957" y="911464"/>
                                </a:lnTo>
                                <a:lnTo>
                                  <a:pt x="26981" y="921097"/>
                                </a:lnTo>
                                <a:lnTo>
                                  <a:pt x="44107" y="924636"/>
                                </a:lnTo>
                                <a:lnTo>
                                  <a:pt x="498081" y="924636"/>
                                </a:lnTo>
                                <a:lnTo>
                                  <a:pt x="515206" y="921097"/>
                                </a:lnTo>
                                <a:lnTo>
                                  <a:pt x="529231" y="911464"/>
                                </a:lnTo>
                                <a:lnTo>
                                  <a:pt x="538707" y="897209"/>
                                </a:lnTo>
                                <a:lnTo>
                                  <a:pt x="542188" y="879805"/>
                                </a:lnTo>
                                <a:lnTo>
                                  <a:pt x="542188" y="44843"/>
                                </a:lnTo>
                                <a:lnTo>
                                  <a:pt x="538707" y="27432"/>
                                </a:lnTo>
                                <a:lnTo>
                                  <a:pt x="529231" y="13173"/>
                                </a:lnTo>
                                <a:lnTo>
                                  <a:pt x="515206" y="3538"/>
                                </a:lnTo>
                                <a:lnTo>
                                  <a:pt x="4980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53" y="1811395"/>
                            <a:ext cx="95084" cy="95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2371547" y="1142163"/>
                            <a:ext cx="46990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256540">
                                <a:moveTo>
                                  <a:pt x="330250" y="0"/>
                                </a:moveTo>
                                <a:lnTo>
                                  <a:pt x="68325" y="0"/>
                                </a:lnTo>
                                <a:lnTo>
                                  <a:pt x="41796" y="5391"/>
                                </a:lnTo>
                                <a:lnTo>
                                  <a:pt x="20070" y="20070"/>
                                </a:lnTo>
                                <a:lnTo>
                                  <a:pt x="5391" y="41796"/>
                                </a:lnTo>
                                <a:lnTo>
                                  <a:pt x="0" y="68326"/>
                                </a:lnTo>
                                <a:lnTo>
                                  <a:pt x="0" y="187896"/>
                                </a:lnTo>
                                <a:lnTo>
                                  <a:pt x="5391" y="214426"/>
                                </a:lnTo>
                                <a:lnTo>
                                  <a:pt x="20070" y="236151"/>
                                </a:lnTo>
                                <a:lnTo>
                                  <a:pt x="41796" y="250831"/>
                                </a:lnTo>
                                <a:lnTo>
                                  <a:pt x="68325" y="256222"/>
                                </a:lnTo>
                                <a:lnTo>
                                  <a:pt x="469747" y="256222"/>
                                </a:lnTo>
                                <a:lnTo>
                                  <a:pt x="438213" y="246030"/>
                                </a:lnTo>
                                <a:lnTo>
                                  <a:pt x="416017" y="231884"/>
                                </a:lnTo>
                                <a:lnTo>
                                  <a:pt x="402892" y="212826"/>
                                </a:lnTo>
                                <a:lnTo>
                                  <a:pt x="398576" y="187896"/>
                                </a:lnTo>
                                <a:lnTo>
                                  <a:pt x="398576" y="68326"/>
                                </a:lnTo>
                                <a:lnTo>
                                  <a:pt x="393185" y="41796"/>
                                </a:lnTo>
                                <a:lnTo>
                                  <a:pt x="378506" y="20070"/>
                                </a:lnTo>
                                <a:lnTo>
                                  <a:pt x="356780" y="5391"/>
                                </a:lnTo>
                                <a:lnTo>
                                  <a:pt x="330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2431012" y="1228651"/>
                            <a:ext cx="27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>
                                <a:moveTo>
                                  <a:pt x="0" y="0"/>
                                </a:moveTo>
                                <a:lnTo>
                                  <a:pt x="276491" y="0"/>
                                </a:lnTo>
                              </a:path>
                            </a:pathLst>
                          </a:custGeom>
                          <a:ln w="889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2431012" y="1282167"/>
                            <a:ext cx="27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>
                                <a:moveTo>
                                  <a:pt x="0" y="0"/>
                                </a:moveTo>
                                <a:lnTo>
                                  <a:pt x="276491" y="0"/>
                                </a:lnTo>
                              </a:path>
                            </a:pathLst>
                          </a:custGeom>
                          <a:ln w="889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2431012" y="1332713"/>
                            <a:ext cx="27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>
                                <a:moveTo>
                                  <a:pt x="0" y="0"/>
                                </a:moveTo>
                                <a:lnTo>
                                  <a:pt x="276491" y="0"/>
                                </a:lnTo>
                              </a:path>
                            </a:pathLst>
                          </a:custGeom>
                          <a:ln w="889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741269" y="249732"/>
                            <a:ext cx="708660" cy="786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8660" h="786765">
                                <a:moveTo>
                                  <a:pt x="111950" y="0"/>
                                </a:moveTo>
                                <a:lnTo>
                                  <a:pt x="91904" y="22787"/>
                                </a:lnTo>
                                <a:lnTo>
                                  <a:pt x="49164" y="80181"/>
                                </a:lnTo>
                                <a:lnTo>
                                  <a:pt x="9830" y="155730"/>
                                </a:lnTo>
                                <a:lnTo>
                                  <a:pt x="0" y="232981"/>
                                </a:lnTo>
                                <a:lnTo>
                                  <a:pt x="8022" y="258989"/>
                                </a:lnTo>
                                <a:lnTo>
                                  <a:pt x="44544" y="329317"/>
                                </a:lnTo>
                                <a:lnTo>
                                  <a:pt x="71358" y="371192"/>
                                </a:lnTo>
                                <a:lnTo>
                                  <a:pt x="102750" y="415909"/>
                                </a:lnTo>
                                <a:lnTo>
                                  <a:pt x="137877" y="462246"/>
                                </a:lnTo>
                                <a:lnTo>
                                  <a:pt x="175896" y="508980"/>
                                </a:lnTo>
                                <a:lnTo>
                                  <a:pt x="215965" y="554887"/>
                                </a:lnTo>
                                <a:lnTo>
                                  <a:pt x="257241" y="598745"/>
                                </a:lnTo>
                                <a:lnTo>
                                  <a:pt x="298880" y="639330"/>
                                </a:lnTo>
                                <a:lnTo>
                                  <a:pt x="340040" y="675420"/>
                                </a:lnTo>
                                <a:lnTo>
                                  <a:pt x="379877" y="705791"/>
                                </a:lnTo>
                                <a:lnTo>
                                  <a:pt x="417550" y="729221"/>
                                </a:lnTo>
                                <a:lnTo>
                                  <a:pt x="510600" y="776120"/>
                                </a:lnTo>
                                <a:lnTo>
                                  <a:pt x="571876" y="786711"/>
                                </a:lnTo>
                                <a:lnTo>
                                  <a:pt x="628610" y="756453"/>
                                </a:lnTo>
                                <a:lnTo>
                                  <a:pt x="708037" y="680808"/>
                                </a:lnTo>
                                <a:lnTo>
                                  <a:pt x="514388" y="472020"/>
                                </a:lnTo>
                                <a:lnTo>
                                  <a:pt x="506397" y="481808"/>
                                </a:lnTo>
                                <a:lnTo>
                                  <a:pt x="484506" y="502661"/>
                                </a:lnTo>
                                <a:lnTo>
                                  <a:pt x="451835" y="521811"/>
                                </a:lnTo>
                                <a:lnTo>
                                  <a:pt x="411505" y="526491"/>
                                </a:lnTo>
                                <a:lnTo>
                                  <a:pt x="377184" y="511809"/>
                                </a:lnTo>
                                <a:lnTo>
                                  <a:pt x="335635" y="480653"/>
                                </a:lnTo>
                                <a:lnTo>
                                  <a:pt x="292742" y="438738"/>
                                </a:lnTo>
                                <a:lnTo>
                                  <a:pt x="254389" y="391781"/>
                                </a:lnTo>
                                <a:lnTo>
                                  <a:pt x="226458" y="345497"/>
                                </a:lnTo>
                                <a:lnTo>
                                  <a:pt x="214833" y="305600"/>
                                </a:lnTo>
                                <a:lnTo>
                                  <a:pt x="214307" y="264899"/>
                                </a:lnTo>
                                <a:lnTo>
                                  <a:pt x="222011" y="240931"/>
                                </a:lnTo>
                                <a:lnTo>
                                  <a:pt x="245036" y="224336"/>
                                </a:lnTo>
                                <a:lnTo>
                                  <a:pt x="290474" y="205752"/>
                                </a:lnTo>
                                <a:lnTo>
                                  <a:pt x="111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762" y="104489"/>
                            <a:ext cx="257194" cy="263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1307090" y="969867"/>
                            <a:ext cx="93980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06045">
                                <a:moveTo>
                                  <a:pt x="60515" y="0"/>
                                </a:moveTo>
                                <a:lnTo>
                                  <a:pt x="42367" y="0"/>
                                </a:lnTo>
                                <a:lnTo>
                                  <a:pt x="0" y="18160"/>
                                </a:lnTo>
                                <a:lnTo>
                                  <a:pt x="45389" y="105905"/>
                                </a:lnTo>
                                <a:lnTo>
                                  <a:pt x="93802" y="78676"/>
                                </a:lnTo>
                                <a:lnTo>
                                  <a:pt x="605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355124" y="1036440"/>
                            <a:ext cx="58737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375" h="187960">
                                <a:moveTo>
                                  <a:pt x="9455" y="0"/>
                                </a:moveTo>
                                <a:lnTo>
                                  <a:pt x="64894" y="71117"/>
                                </a:lnTo>
                                <a:lnTo>
                                  <a:pt x="86210" y="111212"/>
                                </a:lnTo>
                                <a:lnTo>
                                  <a:pt x="36683" y="157340"/>
                                </a:lnTo>
                                <a:lnTo>
                                  <a:pt x="0" y="113845"/>
                                </a:lnTo>
                                <a:lnTo>
                                  <a:pt x="11586" y="82481"/>
                                </a:lnTo>
                                <a:lnTo>
                                  <a:pt x="39983" y="54310"/>
                                </a:lnTo>
                                <a:lnTo>
                                  <a:pt x="88131" y="36309"/>
                                </a:lnTo>
                                <a:lnTo>
                                  <a:pt x="130330" y="37279"/>
                                </a:lnTo>
                                <a:lnTo>
                                  <a:pt x="170534" y="80294"/>
                                </a:lnTo>
                                <a:lnTo>
                                  <a:pt x="165223" y="135379"/>
                                </a:lnTo>
                                <a:lnTo>
                                  <a:pt x="130486" y="151295"/>
                                </a:lnTo>
                                <a:lnTo>
                                  <a:pt x="115820" y="100944"/>
                                </a:lnTo>
                                <a:lnTo>
                                  <a:pt x="174353" y="50593"/>
                                </a:lnTo>
                                <a:lnTo>
                                  <a:pt x="221265" y="45389"/>
                                </a:lnTo>
                                <a:lnTo>
                                  <a:pt x="261254" y="63473"/>
                                </a:lnTo>
                                <a:lnTo>
                                  <a:pt x="281199" y="97822"/>
                                </a:lnTo>
                                <a:lnTo>
                                  <a:pt x="270838" y="161292"/>
                                </a:lnTo>
                                <a:lnTo>
                                  <a:pt x="227987" y="137116"/>
                                </a:lnTo>
                                <a:lnTo>
                                  <a:pt x="243735" y="102390"/>
                                </a:lnTo>
                                <a:lnTo>
                                  <a:pt x="279261" y="70936"/>
                                </a:lnTo>
                                <a:lnTo>
                                  <a:pt x="321113" y="54470"/>
                                </a:lnTo>
                                <a:lnTo>
                                  <a:pt x="380569" y="86517"/>
                                </a:lnTo>
                                <a:lnTo>
                                  <a:pt x="404167" y="154202"/>
                                </a:lnTo>
                                <a:lnTo>
                                  <a:pt x="377602" y="187604"/>
                                </a:lnTo>
                                <a:lnTo>
                                  <a:pt x="352547" y="174718"/>
                                </a:lnTo>
                                <a:lnTo>
                                  <a:pt x="346802" y="117727"/>
                                </a:lnTo>
                                <a:lnTo>
                                  <a:pt x="402498" y="67709"/>
                                </a:lnTo>
                                <a:lnTo>
                                  <a:pt x="454247" y="63538"/>
                                </a:lnTo>
                                <a:lnTo>
                                  <a:pt x="507108" y="115541"/>
                                </a:lnTo>
                                <a:lnTo>
                                  <a:pt x="503248" y="179812"/>
                                </a:lnTo>
                                <a:lnTo>
                                  <a:pt x="463619" y="161920"/>
                                </a:lnTo>
                                <a:lnTo>
                                  <a:pt x="486397" y="100984"/>
                                </a:lnTo>
                                <a:lnTo>
                                  <a:pt x="515435" y="75306"/>
                                </a:lnTo>
                                <a:lnTo>
                                  <a:pt x="550525" y="63246"/>
                                </a:lnTo>
                                <a:lnTo>
                                  <a:pt x="587381" y="72618"/>
                                </a:lnTo>
                              </a:path>
                            </a:pathLst>
                          </a:custGeom>
                          <a:ln w="24206">
                            <a:solidFill>
                              <a:srgbClr val="CCC9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823978" y="310249"/>
                            <a:ext cx="15049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63830">
                                <a:moveTo>
                                  <a:pt x="0" y="0"/>
                                </a:moveTo>
                                <a:lnTo>
                                  <a:pt x="150279" y="163398"/>
                                </a:lnTo>
                              </a:path>
                            </a:pathLst>
                          </a:custGeom>
                          <a:ln w="12103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1223384" y="767144"/>
                            <a:ext cx="180975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975" h="184785">
                                <a:moveTo>
                                  <a:pt x="0" y="0"/>
                                </a:moveTo>
                                <a:lnTo>
                                  <a:pt x="180530" y="184569"/>
                                </a:lnTo>
                              </a:path>
                            </a:pathLst>
                          </a:custGeom>
                          <a:ln w="12103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2282851" y="791601"/>
                            <a:ext cx="60960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1127125">
                                <a:moveTo>
                                  <a:pt x="538124" y="0"/>
                                </a:moveTo>
                                <a:lnTo>
                                  <a:pt x="71361" y="0"/>
                                </a:lnTo>
                                <a:lnTo>
                                  <a:pt x="43650" y="5629"/>
                                </a:lnTo>
                                <a:lnTo>
                                  <a:pt x="20959" y="20959"/>
                                </a:lnTo>
                                <a:lnTo>
                                  <a:pt x="5629" y="43650"/>
                                </a:lnTo>
                                <a:lnTo>
                                  <a:pt x="0" y="71361"/>
                                </a:lnTo>
                                <a:lnTo>
                                  <a:pt x="0" y="1055433"/>
                                </a:lnTo>
                                <a:lnTo>
                                  <a:pt x="5629" y="1083146"/>
                                </a:lnTo>
                                <a:lnTo>
                                  <a:pt x="20959" y="1105841"/>
                                </a:lnTo>
                                <a:lnTo>
                                  <a:pt x="43650" y="1121175"/>
                                </a:lnTo>
                                <a:lnTo>
                                  <a:pt x="71361" y="1126807"/>
                                </a:lnTo>
                                <a:lnTo>
                                  <a:pt x="538124" y="1126807"/>
                                </a:lnTo>
                                <a:lnTo>
                                  <a:pt x="565835" y="1121175"/>
                                </a:lnTo>
                                <a:lnTo>
                                  <a:pt x="588525" y="1105841"/>
                                </a:lnTo>
                                <a:lnTo>
                                  <a:pt x="603855" y="1083146"/>
                                </a:lnTo>
                                <a:lnTo>
                                  <a:pt x="609485" y="1055433"/>
                                </a:lnTo>
                                <a:lnTo>
                                  <a:pt x="609485" y="71361"/>
                                </a:lnTo>
                                <a:lnTo>
                                  <a:pt x="603855" y="43650"/>
                                </a:lnTo>
                                <a:lnTo>
                                  <a:pt x="588525" y="20959"/>
                                </a:lnTo>
                                <a:lnTo>
                                  <a:pt x="565835" y="5629"/>
                                </a:lnTo>
                                <a:lnTo>
                                  <a:pt x="538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2316499" y="871875"/>
                            <a:ext cx="542290" cy="9251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90" h="925194">
                                <a:moveTo>
                                  <a:pt x="498081" y="0"/>
                                </a:moveTo>
                                <a:lnTo>
                                  <a:pt x="44107" y="0"/>
                                </a:lnTo>
                                <a:lnTo>
                                  <a:pt x="26981" y="3538"/>
                                </a:lnTo>
                                <a:lnTo>
                                  <a:pt x="12957" y="13173"/>
                                </a:lnTo>
                                <a:lnTo>
                                  <a:pt x="3480" y="27431"/>
                                </a:lnTo>
                                <a:lnTo>
                                  <a:pt x="0" y="44843"/>
                                </a:lnTo>
                                <a:lnTo>
                                  <a:pt x="0" y="879805"/>
                                </a:lnTo>
                                <a:lnTo>
                                  <a:pt x="3480" y="897209"/>
                                </a:lnTo>
                                <a:lnTo>
                                  <a:pt x="12957" y="911464"/>
                                </a:lnTo>
                                <a:lnTo>
                                  <a:pt x="26981" y="921097"/>
                                </a:lnTo>
                                <a:lnTo>
                                  <a:pt x="44107" y="924636"/>
                                </a:lnTo>
                                <a:lnTo>
                                  <a:pt x="498081" y="924636"/>
                                </a:lnTo>
                                <a:lnTo>
                                  <a:pt x="515206" y="921097"/>
                                </a:lnTo>
                                <a:lnTo>
                                  <a:pt x="529231" y="911464"/>
                                </a:lnTo>
                                <a:lnTo>
                                  <a:pt x="538707" y="897209"/>
                                </a:lnTo>
                                <a:lnTo>
                                  <a:pt x="542188" y="879805"/>
                                </a:lnTo>
                                <a:lnTo>
                                  <a:pt x="542188" y="44843"/>
                                </a:lnTo>
                                <a:lnTo>
                                  <a:pt x="538707" y="27432"/>
                                </a:lnTo>
                                <a:lnTo>
                                  <a:pt x="529231" y="13173"/>
                                </a:lnTo>
                                <a:lnTo>
                                  <a:pt x="515206" y="3538"/>
                                </a:lnTo>
                                <a:lnTo>
                                  <a:pt x="4980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53" y="1811390"/>
                            <a:ext cx="95084" cy="95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" name="Graphic 319"/>
                        <wps:cNvSpPr/>
                        <wps:spPr>
                          <a:xfrm>
                            <a:off x="2371547" y="1142157"/>
                            <a:ext cx="46990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0" h="256540">
                                <a:moveTo>
                                  <a:pt x="330250" y="0"/>
                                </a:moveTo>
                                <a:lnTo>
                                  <a:pt x="68325" y="0"/>
                                </a:lnTo>
                                <a:lnTo>
                                  <a:pt x="41796" y="5391"/>
                                </a:lnTo>
                                <a:lnTo>
                                  <a:pt x="20070" y="20070"/>
                                </a:lnTo>
                                <a:lnTo>
                                  <a:pt x="5391" y="41796"/>
                                </a:lnTo>
                                <a:lnTo>
                                  <a:pt x="0" y="68326"/>
                                </a:lnTo>
                                <a:lnTo>
                                  <a:pt x="0" y="187896"/>
                                </a:lnTo>
                                <a:lnTo>
                                  <a:pt x="5391" y="214426"/>
                                </a:lnTo>
                                <a:lnTo>
                                  <a:pt x="20070" y="236151"/>
                                </a:lnTo>
                                <a:lnTo>
                                  <a:pt x="41796" y="250831"/>
                                </a:lnTo>
                                <a:lnTo>
                                  <a:pt x="68325" y="256222"/>
                                </a:lnTo>
                                <a:lnTo>
                                  <a:pt x="469747" y="256222"/>
                                </a:lnTo>
                                <a:lnTo>
                                  <a:pt x="438213" y="246030"/>
                                </a:lnTo>
                                <a:lnTo>
                                  <a:pt x="416017" y="231884"/>
                                </a:lnTo>
                                <a:lnTo>
                                  <a:pt x="402892" y="212826"/>
                                </a:lnTo>
                                <a:lnTo>
                                  <a:pt x="398576" y="187896"/>
                                </a:lnTo>
                                <a:lnTo>
                                  <a:pt x="398576" y="68326"/>
                                </a:lnTo>
                                <a:lnTo>
                                  <a:pt x="393185" y="41796"/>
                                </a:lnTo>
                                <a:lnTo>
                                  <a:pt x="378506" y="20070"/>
                                </a:lnTo>
                                <a:lnTo>
                                  <a:pt x="356780" y="5391"/>
                                </a:lnTo>
                                <a:lnTo>
                                  <a:pt x="330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2431012" y="1228647"/>
                            <a:ext cx="27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>
                                <a:moveTo>
                                  <a:pt x="0" y="0"/>
                                </a:moveTo>
                                <a:lnTo>
                                  <a:pt x="276491" y="0"/>
                                </a:lnTo>
                              </a:path>
                            </a:pathLst>
                          </a:custGeom>
                          <a:ln w="889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2431012" y="1282162"/>
                            <a:ext cx="27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>
                                <a:moveTo>
                                  <a:pt x="0" y="0"/>
                                </a:moveTo>
                                <a:lnTo>
                                  <a:pt x="276491" y="0"/>
                                </a:lnTo>
                              </a:path>
                            </a:pathLst>
                          </a:custGeom>
                          <a:ln w="889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2431012" y="1332708"/>
                            <a:ext cx="27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>
                                <a:moveTo>
                                  <a:pt x="0" y="0"/>
                                </a:moveTo>
                                <a:lnTo>
                                  <a:pt x="276491" y="0"/>
                                </a:lnTo>
                              </a:path>
                            </a:pathLst>
                          </a:custGeom>
                          <a:ln w="8890">
                            <a:solidFill>
                              <a:srgbClr val="00081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0" y="0"/>
                            <a:ext cx="6768465" cy="2226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CE" w14:textId="77777777" w:rsidR="00C31DF9" w:rsidRDefault="00C31DF9">
                              <w:pPr>
                                <w:spacing w:before="288"/>
                                <w:rPr>
                                  <w:sz w:val="26"/>
                                </w:rPr>
                              </w:pPr>
                            </w:p>
                            <w:p w14:paraId="5BAAEFCF" w14:textId="77777777" w:rsidR="00C31DF9" w:rsidRDefault="00030E82">
                              <w:pPr>
                                <w:ind w:left="6122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get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enrolment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form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can:</w:t>
                              </w:r>
                            </w:p>
                            <w:p w14:paraId="5BAAEFD0" w14:textId="77777777" w:rsidR="00C31DF9" w:rsidRDefault="00030E82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6348"/>
                                </w:tabs>
                                <w:spacing w:before="183"/>
                                <w:ind w:left="6348" w:hanging="22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call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0800</w:t>
                              </w:r>
                              <w:r>
                                <w:rPr>
                                  <w:b/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36</w:t>
                              </w:r>
                              <w:r>
                                <w:rPr>
                                  <w:b/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76</w:t>
                              </w:r>
                              <w:r>
                                <w:rPr>
                                  <w:b/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6"/>
                                </w:rPr>
                                <w:t>56</w:t>
                              </w:r>
                            </w:p>
                            <w:p w14:paraId="5BAAEFD1" w14:textId="77777777" w:rsidR="00C31DF9" w:rsidRDefault="00030E82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6349"/>
                                </w:tabs>
                                <w:spacing w:before="218" w:line="206" w:lineRule="auto"/>
                                <w:ind w:right="115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text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address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to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3676</w:t>
                              </w:r>
                            </w:p>
                            <w:p w14:paraId="5BAAEFD2" w14:textId="77777777" w:rsidR="00C31DF9" w:rsidRDefault="00030E82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6348"/>
                                </w:tabs>
                                <w:spacing w:before="194"/>
                                <w:ind w:left="6348"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visit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vote.nz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AAEF8C" id="Group 293" o:spid="_x0000_s1208" style="width:532.95pt;height:175.3pt;mso-position-horizontal-relative:char;mso-position-vertical-relative:line" coordsize="67684,22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">
                <v:shape id="Graphic 294" o:spid="_x0000_s1209" style="position:absolute;width:67684;height:22263;visibility:visible;mso-wrap-style:square;v-text-anchor:top" coordsize="6768465,2226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" path="m6678002,l90004,,54971,7072,26362,26360,7073,54965,,89992,,2135822r7073,35034l26362,2199465r28609,19289l90004,2225827r6587998,l6713036,2218754r28609,-19289l6760934,2170856r7073,-35034l6768007,89992r-7073,-35027l6741645,26360,6713036,7072,6678002,xe" fillcolor="#fff3d6" stroked="f">
                  <v:path arrowok="t"/>
                </v:shape>
                <v:shape id="Graphic 295" o:spid="_x0000_s1210" style="position:absolute;left:8622;top:11076;width:11138;height:1765;visibility:visible;mso-wrap-style:square;v-text-anchor:top" coordsize="1113790,17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" path="m556755,l481205,805,408745,3151,340038,6932r-64290,5112l216536,18381r-53469,7457l116005,34310,76012,43691,19887,64764,,88214r5082,11969l43751,122550r72254,19568l163068,150590r53468,7457l275748,164384r64290,5111l408745,173277r72460,2346l556755,176428r75546,-805l704759,173277r68705,-3782l837753,164384r59210,-6337l950431,150590r47062,-8472l1037486,132736r56124,-21072l1113497,88214r-5082,-11970l1069746,53878,997493,34310,950431,25838,896963,18381,837753,12044,773464,6932,704759,3151,632301,805,556755,xe" fillcolor="#f1f2f2" stroked="f">
                  <v:path arrowok="t"/>
                </v:shape>
                <v:shape id="Graphic 296" o:spid="_x0000_s1211" style="position:absolute;left:7412;top:2497;width:7087;height:7868;visibility:visible;mso-wrap-style:square;v-text-anchor:top" coordsize="708660,786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" path="m111950,l91904,22787,49164,80181,9830,155730,,232981r8022,26008l44544,329317r26814,41875l102750,415909r35127,46337l175896,508980r40069,45907l257241,598745r41639,40585l340040,675420r39837,30371l417550,729221r93050,46899l571876,786711r56734,-30258l708037,680808,514388,472020r-7991,9788l484506,502661r-32671,19150l411505,526491,377184,511809,335635,480653,292742,438738,254389,391781,226458,345497,214833,305600r-526,-40701l222011,240931r23025,-16595l290474,205752,111950,xe" fillcolor="#ccc9e4" stroked="f">
                  <v:path arrowok="t"/>
                </v:shape>
                <v:shape id="Image 297" o:spid="_x0000_s1212" type="#_x0000_t75" style="position:absolute;left:9167;top:1044;width:2572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">
                  <v:imagedata r:id="rId112" o:title=""/>
                </v:shape>
                <v:shape id="Graphic 298" o:spid="_x0000_s1213" style="position:absolute;left:13070;top:9698;width:940;height:1061;visibility:visible;mso-wrap-style:square;v-text-anchor:top" coordsize="93980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" path="m60515,l42367,,,18161r45389,87744l93802,78676,60515,xe" fillcolor="#ccc9e4" stroked="f">
                  <v:path arrowok="t"/>
                </v:shape>
                <v:shape id="Graphic 299" o:spid="_x0000_s1214" style="position:absolute;left:13551;top:10364;width:5873;height:1880;visibility:visible;mso-wrap-style:square;v-text-anchor:top" coordsize="587375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" path="m9455,l64894,71117r21316,40095l36683,157340,,113845,11586,82481,39983,54310,88131,36309r42199,970l170534,80294r-5311,55085l130486,151295,115820,100944,174353,50593r46912,-5204l261254,63473r19945,34349l270838,161292,227987,137116r15748,-34726l279261,70936,321113,54470r59456,32047l404167,154202r-26565,33402l352547,174718r-5745,-56991l402498,67709r51749,-4171l507108,115541r-3860,64271l463619,161920r22778,-60936l515435,75306,550525,63246r36856,9372e" filled="f" strokecolor="#ccc9e4" strokeweight=".67239mm">
                  <v:path arrowok="t"/>
                </v:shape>
                <v:shape id="Graphic 300" o:spid="_x0000_s1215" style="position:absolute;left:8239;top:3102;width:1505;height:1638;visibility:visible;mso-wrap-style:square;v-text-anchor:top" coordsize="15049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" path="m,l150279,163398e" filled="f" strokecolor="#8d8bc1" strokeweight=".33619mm">
                  <v:path arrowok="t"/>
                </v:shape>
                <v:shape id="Graphic 301" o:spid="_x0000_s1216" style="position:absolute;left:12233;top:7671;width:1810;height:1848;visibility:visible;mso-wrap-style:square;v-text-anchor:top" coordsize="18097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" path="m,l180530,184569e" filled="f" strokecolor="#8d8bc1" strokeweight=".33619mm">
                  <v:path arrowok="t"/>
                </v:shape>
                <v:shape id="Graphic 302" o:spid="_x0000_s1217" style="position:absolute;left:22711;top:18286;width:12173;height:1931;visibility:visible;mso-wrap-style:square;v-text-anchor:top" coordsize="1217295,19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" path="m608596,l532255,751,458744,2945,388633,6491r-66141,4808l260892,17278r-56489,7061l153596,32389r-44556,8951l71306,51101,18587,72689,,96431r4741,12094l40965,131281r68075,20240l153596,160472r50807,8051l260892,175583r61600,5979l388633,186370r70111,3546l532255,192110r76341,752l684940,192110r73513,-2194l828567,186370r66142,-4808l956310,175583r56490,-7060l1063608,160472r44557,-8951l1145898,141761r52720,-21589l1217206,96431r-4742,-12095l1176240,61580,1108165,41340r-44557,-8951l1012800,24339,956310,17278,894709,11299,828567,6491,758453,2945,684940,751,608596,xe" fillcolor="#f1f2f2" stroked="f">
                  <v:path arrowok="t"/>
                </v:shape>
                <v:shape id="Graphic 303" o:spid="_x0000_s1218" style="position:absolute;left:22828;top:7916;width:6096;height:11271;visibility:visible;mso-wrap-style:square;v-text-anchor:top" coordsize="60960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" path="m538124,l71361,,43650,5629,20959,20959,5629,43650,,71361r,984072l5629,1083146r15330,22695l43650,1121175r27711,5632l538124,1126807r27711,-5632l588525,1105841r15330,-22695l609485,1055433r,-984072l603855,43650,588525,20959,565835,5629,538124,xe" fillcolor="#ccc9e4" stroked="f">
                  <v:path arrowok="t"/>
                </v:shape>
                <v:shape id="Graphic 304" o:spid="_x0000_s1219" style="position:absolute;left:23164;top:8718;width:5423;height:9252;visibility:visible;mso-wrap-style:square;v-text-anchor:top" coordsize="542290,92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" path="m498081,l44107,,26981,3538,12957,13173,3480,27431,,44843,,879805r3480,17404l12957,911464r14024,9633l44107,924636r453974,l515206,921097r14025,-9633l538707,897209r3481,-17404l542188,44843,538707,27432,529231,13173,515206,3538,498081,xe" fillcolor="#000812" stroked="f">
                  <v:path arrowok="t"/>
                </v:shape>
                <v:shape id="Image 305" o:spid="_x0000_s1220" type="#_x0000_t75" style="position:absolute;left:25400;top:18113;width:951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">
                  <v:imagedata r:id="rId113" o:title=""/>
                </v:shape>
                <v:shape id="Graphic 306" o:spid="_x0000_s1221" style="position:absolute;left:23715;top:11421;width:4699;height:2566;visibility:visible;mso-wrap-style:square;v-text-anchor:top" coordsize="469900,256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" path="m330250,l68325,,41796,5391,20070,20070,5391,41796,,68326,,187896r5391,26530l20070,236151r21726,14680l68325,256222r401422,l438213,246030,416017,231884,402892,212826r-4316,-24930l398576,68326,393185,41796,378506,20070,356780,5391,330250,xe" fillcolor="#32b2bb" stroked="f">
                  <v:path arrowok="t"/>
                </v:shape>
                <v:shape id="Graphic 307" o:spid="_x0000_s1222" style="position:absolute;left:24310;top:12286;width:2768;height:13;visibility:visible;mso-wrap-style:square;v-text-anchor:top" coordsize="27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" path="m,l276491,e" filled="f" strokecolor="#000812" strokeweight=".7pt">
                  <v:path arrowok="t"/>
                </v:shape>
                <v:shape id="Graphic 308" o:spid="_x0000_s1223" style="position:absolute;left:24310;top:12821;width:2768;height:13;visibility:visible;mso-wrap-style:square;v-text-anchor:top" coordsize="27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" path="m,l276491,e" filled="f" strokecolor="#000812" strokeweight=".7pt">
                  <v:path arrowok="t"/>
                </v:shape>
                <v:shape id="Graphic 309" o:spid="_x0000_s1224" style="position:absolute;left:24310;top:13327;width:2768;height:12;visibility:visible;mso-wrap-style:square;v-text-anchor:top" coordsize="27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" path="m,l276491,e" filled="f" strokecolor="#000812" strokeweight=".7pt">
                  <v:path arrowok="t"/>
                </v:shape>
                <v:shape id="Graphic 310" o:spid="_x0000_s1225" style="position:absolute;left:7412;top:2497;width:7087;height:7867;visibility:visible;mso-wrap-style:square;v-text-anchor:top" coordsize="708660,786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" path="m111950,l91904,22787,49164,80181,9830,155730,,232981r8022,26008l44544,329317r26814,41875l102750,415909r35127,46337l175896,508980r40069,45907l257241,598745r41639,40585l340040,675420r39837,30371l417550,729221r93050,46899l571876,786711r56734,-30258l708037,680808,514388,472020r-7991,9788l484506,502661r-32671,19150l411505,526491,377184,511809,335635,480653,292742,438738,254389,391781,226458,345497,214833,305600r-526,-40701l222011,240931r23025,-16595l290474,205752,111950,xe" fillcolor="#ccc9e4" stroked="f">
                  <v:path arrowok="t"/>
                </v:shape>
                <v:shape id="Image 311" o:spid="_x0000_s1226" type="#_x0000_t75" style="position:absolute;left:9167;top:1044;width:2572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">
                  <v:imagedata r:id="rId114" o:title=""/>
                </v:shape>
                <v:shape id="Graphic 312" o:spid="_x0000_s1227" style="position:absolute;left:13070;top:9698;width:940;height:1061;visibility:visible;mso-wrap-style:square;v-text-anchor:top" coordsize="93980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" path="m60515,l42367,,,18160r45389,87745l93802,78676,60515,xe" fillcolor="#ccc9e4" stroked="f">
                  <v:path arrowok="t"/>
                </v:shape>
                <v:shape id="Graphic 313" o:spid="_x0000_s1228" style="position:absolute;left:13551;top:10364;width:5873;height:1880;visibility:visible;mso-wrap-style:square;v-text-anchor:top" coordsize="587375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" path="m9455,l64894,71117r21316,40095l36683,157340,,113845,11586,82481,39983,54310,88131,36309r42199,970l170534,80294r-5311,55085l130486,151295,115820,100944,174353,50593r46912,-5204l261254,63473r19945,34349l270838,161292,227987,137116r15748,-34726l279261,70936,321113,54470r59456,32047l404167,154202r-26565,33402l352547,174718r-5745,-56991l402498,67709r51749,-4171l507108,115541r-3860,64271l463619,161920r22778,-60936l515435,75306,550525,63246r36856,9372e" filled="f" strokecolor="#ccc9e4" strokeweight=".67239mm">
                  <v:path arrowok="t"/>
                </v:shape>
                <v:shape id="Graphic 314" o:spid="_x0000_s1229" style="position:absolute;left:8239;top:3102;width:1505;height:1638;visibility:visible;mso-wrap-style:square;v-text-anchor:top" coordsize="15049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" path="m,l150279,163398e" filled="f" strokecolor="#8d8bc1" strokeweight=".33619mm">
                  <v:path arrowok="t"/>
                </v:shape>
                <v:shape id="Graphic 315" o:spid="_x0000_s1230" style="position:absolute;left:12233;top:7671;width:1810;height:1848;visibility:visible;mso-wrap-style:square;v-text-anchor:top" coordsize="180975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" path="m,l180530,184569e" filled="f" strokecolor="#8d8bc1" strokeweight=".33619mm">
                  <v:path arrowok="t"/>
                </v:shape>
                <v:shape id="Graphic 316" o:spid="_x0000_s1231" style="position:absolute;left:22828;top:7916;width:6096;height:11271;visibility:visible;mso-wrap-style:square;v-text-anchor:top" coordsize="60960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" path="m538124,l71361,,43650,5629,20959,20959,5629,43650,,71361r,984072l5629,1083146r15330,22695l43650,1121175r27711,5632l538124,1126807r27711,-5632l588525,1105841r15330,-22695l609485,1055433r,-984072l603855,43650,588525,20959,565835,5629,538124,xe" fillcolor="#ccc9e4" stroked="f">
                  <v:path arrowok="t"/>
                </v:shape>
                <v:shape id="Graphic 317" o:spid="_x0000_s1232" style="position:absolute;left:23164;top:8718;width:5423;height:9252;visibility:visible;mso-wrap-style:square;v-text-anchor:top" coordsize="542290,92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" path="m498081,l44107,,26981,3538,12957,13173,3480,27431,,44843,,879805r3480,17404l12957,911464r14024,9633l44107,924636r453974,l515206,921097r14025,-9633l538707,897209r3481,-17404l542188,44843,538707,27432,529231,13173,515206,3538,498081,xe" fillcolor="#000812" stroked="f">
                  <v:path arrowok="t"/>
                </v:shape>
                <v:shape id="Image 318" o:spid="_x0000_s1233" type="#_x0000_t75" style="position:absolute;left:25400;top:18113;width:951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">
                  <v:imagedata r:id="rId115" o:title=""/>
                </v:shape>
                <v:shape id="Graphic 319" o:spid="_x0000_s1234" style="position:absolute;left:23715;top:11421;width:4699;height:2565;visibility:visible;mso-wrap-style:square;v-text-anchor:top" coordsize="469900,256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" path="m330250,l68325,,41796,5391,20070,20070,5391,41796,,68326,,187896r5391,26530l20070,236151r21726,14680l68325,256222r401422,l438213,246030,416017,231884,402892,212826r-4316,-24930l398576,68326,393185,41796,378506,20070,356780,5391,330250,xe" fillcolor="#32b2bb" stroked="f">
                  <v:path arrowok="t"/>
                </v:shape>
                <v:shape id="Graphic 320" o:spid="_x0000_s1235" style="position:absolute;left:24310;top:12286;width:2768;height:13;visibility:visible;mso-wrap-style:square;v-text-anchor:top" coordsize="27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" path="m,l276491,e" filled="f" strokecolor="#000812" strokeweight=".7pt">
                  <v:path arrowok="t"/>
                </v:shape>
                <v:shape id="Graphic 321" o:spid="_x0000_s1236" style="position:absolute;left:24310;top:12821;width:2768;height:13;visibility:visible;mso-wrap-style:square;v-text-anchor:top" coordsize="27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" path="m,l276491,e" filled="f" strokecolor="#000812" strokeweight=".7pt">
                  <v:path arrowok="t"/>
                </v:shape>
                <v:shape id="Graphic 322" o:spid="_x0000_s1237" style="position:absolute;left:24310;top:13327;width:2768;height:12;visibility:visible;mso-wrap-style:square;v-text-anchor:top" coordsize="27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" path="m,l276491,e" filled="f" strokecolor="#000812" strokeweight=".7pt">
                  <v:path arrowok="t"/>
                </v:shape>
                <v:shape id="Textbox 323" o:spid="_x0000_s1238" type="#_x0000_t202" style="position:absolute;width:67684;height:22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14:paraId="5BAAEFCE" w14:textId="77777777" w:rsidR="00C31DF9" w:rsidRDefault="00C31DF9">
                        <w:pPr>
                          <w:spacing w:before="288"/>
                          <w:rPr>
                            <w:sz w:val="26"/>
                          </w:rPr>
                        </w:pPr>
                      </w:p>
                      <w:p w14:paraId="5BAAEFCF" w14:textId="77777777" w:rsidR="00C31DF9" w:rsidRDefault="00030E82">
                        <w:pPr>
                          <w:ind w:left="612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get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an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enrolment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form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can:</w:t>
                        </w:r>
                      </w:p>
                      <w:p w14:paraId="5BAAEFD0" w14:textId="77777777" w:rsidR="00C31DF9" w:rsidRDefault="00030E82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6348"/>
                          </w:tabs>
                          <w:spacing w:before="183"/>
                          <w:ind w:left="6348" w:hanging="22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call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0800</w:t>
                        </w:r>
                        <w:r>
                          <w:rPr>
                            <w:b/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36</w:t>
                        </w:r>
                        <w:r>
                          <w:rPr>
                            <w:b/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76</w:t>
                        </w:r>
                        <w:r>
                          <w:rPr>
                            <w:b/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6"/>
                          </w:rPr>
                          <w:t>56</w:t>
                        </w:r>
                      </w:p>
                      <w:p w14:paraId="5BAAEFD1" w14:textId="77777777" w:rsidR="00C31DF9" w:rsidRDefault="00030E82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6349"/>
                          </w:tabs>
                          <w:spacing w:before="218" w:line="206" w:lineRule="auto"/>
                          <w:ind w:right="115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text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and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address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to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3676</w:t>
                        </w:r>
                      </w:p>
                      <w:p w14:paraId="5BAAEFD2" w14:textId="77777777" w:rsidR="00C31DF9" w:rsidRDefault="00030E82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6348"/>
                          </w:tabs>
                          <w:spacing w:before="194"/>
                          <w:ind w:left="6348"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visit</w:t>
                        </w:r>
                        <w:r>
                          <w:rPr>
                            <w:color w:val="231F20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vote.nz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AAEEE9" w14:textId="77777777" w:rsidR="00C31DF9" w:rsidRDefault="00C31DF9">
      <w:pPr>
        <w:rPr>
          <w:sz w:val="20"/>
        </w:rPr>
        <w:sectPr w:rsidR="00C31DF9">
          <w:type w:val="continuous"/>
          <w:pgSz w:w="11910" w:h="16840"/>
          <w:pgMar w:top="400" w:right="440" w:bottom="280" w:left="480" w:header="720" w:footer="720" w:gutter="0"/>
          <w:cols w:space="720"/>
        </w:sectPr>
      </w:pPr>
    </w:p>
    <w:p w14:paraId="5BAAEEEA" w14:textId="77777777" w:rsidR="00C31DF9" w:rsidRDefault="00030E82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 wp14:anchorId="5BAAEF8E" wp14:editId="5BAAEF8F">
                <wp:simplePos x="0" y="0"/>
                <wp:positionH relativeFrom="page">
                  <wp:posOffset>252004</wp:posOffset>
                </wp:positionH>
                <wp:positionV relativeFrom="page">
                  <wp:posOffset>7254005</wp:posOffset>
                </wp:positionV>
                <wp:extent cx="6912609" cy="3231515"/>
                <wp:effectExtent l="0" t="0" r="0" b="0"/>
                <wp:wrapNone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2609" cy="3231515"/>
                          <a:chOff x="0" y="0"/>
                          <a:chExt cx="6912609" cy="3231515"/>
                        </a:xfrm>
                      </wpg:grpSpPr>
                      <wps:wsp>
                        <wps:cNvPr id="325" name="Graphic 325"/>
                        <wps:cNvSpPr/>
                        <wps:spPr>
                          <a:xfrm>
                            <a:off x="143990" y="0"/>
                            <a:ext cx="6768465" cy="306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06006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2"/>
                                </a:lnTo>
                                <a:lnTo>
                                  <a:pt x="26362" y="26360"/>
                                </a:lnTo>
                                <a:lnTo>
                                  <a:pt x="7073" y="54965"/>
                                </a:lnTo>
                                <a:lnTo>
                                  <a:pt x="0" y="89992"/>
                                </a:lnTo>
                                <a:lnTo>
                                  <a:pt x="0" y="2969996"/>
                                </a:lnTo>
                                <a:lnTo>
                                  <a:pt x="7073" y="3005030"/>
                                </a:lnTo>
                                <a:lnTo>
                                  <a:pt x="26362" y="3033639"/>
                                </a:lnTo>
                                <a:lnTo>
                                  <a:pt x="54971" y="3052928"/>
                                </a:lnTo>
                                <a:lnTo>
                                  <a:pt x="90004" y="3060001"/>
                                </a:lnTo>
                                <a:lnTo>
                                  <a:pt x="6678002" y="3060001"/>
                                </a:lnTo>
                                <a:lnTo>
                                  <a:pt x="6713036" y="3052928"/>
                                </a:lnTo>
                                <a:lnTo>
                                  <a:pt x="6741645" y="3033639"/>
                                </a:lnTo>
                                <a:lnTo>
                                  <a:pt x="6760934" y="3005030"/>
                                </a:lnTo>
                                <a:lnTo>
                                  <a:pt x="6768007" y="2969996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5"/>
                                </a:lnTo>
                                <a:lnTo>
                                  <a:pt x="6741645" y="26360"/>
                                </a:lnTo>
                                <a:lnTo>
                                  <a:pt x="6713036" y="7072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0" y="2840765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C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852" y="255964"/>
                            <a:ext cx="3283408" cy="2646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Textbox 328"/>
                        <wps:cNvSpPr txBox="1"/>
                        <wps:spPr>
                          <a:xfrm>
                            <a:off x="838730" y="356048"/>
                            <a:ext cx="374015" cy="80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D3" w14:textId="77777777" w:rsidR="00C31DF9" w:rsidRDefault="00030E82">
                              <w:pPr>
                                <w:spacing w:before="17"/>
                                <w:rPr>
                                  <w:rFonts w:ascii="Arial Narrow"/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F37421"/>
                                  <w:w w:val="105"/>
                                  <w:sz w:val="8"/>
                                </w:rPr>
                                <w:t xml:space="preserve">Get ready to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37421"/>
                                  <w:spacing w:val="-4"/>
                                  <w:w w:val="105"/>
                                  <w:sz w:val="8"/>
                                </w:rPr>
                                <w:t>vote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4238994" y="856503"/>
                            <a:ext cx="2029460" cy="1249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D4" w14:textId="77777777" w:rsidR="00C31DF9" w:rsidRDefault="00030E82">
                              <w:pPr>
                                <w:spacing w:before="25" w:line="206" w:lineRule="auto"/>
                                <w:ind w:right="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You must update your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information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electoral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roll if you:</w:t>
                              </w:r>
                            </w:p>
                            <w:p w14:paraId="5BAAEFD5" w14:textId="77777777" w:rsidR="00C31DF9" w:rsidRDefault="00030E82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226"/>
                                </w:tabs>
                                <w:spacing w:before="238"/>
                                <w:ind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move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different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place</w:t>
                              </w:r>
                            </w:p>
                            <w:p w14:paraId="5BAAEFD6" w14:textId="77777777" w:rsidR="00C31DF9" w:rsidRDefault="00030E82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226"/>
                                </w:tabs>
                                <w:spacing w:before="226" w:line="318" w:lineRule="exact"/>
                                <w:ind w:hanging="22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change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name.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125736" y="2890662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D7" w14:textId="77777777" w:rsidR="00C31DF9" w:rsidRDefault="00030E82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35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8E" id="Group 324" o:spid="_x0000_s1239" style="position:absolute;margin-left:19.85pt;margin-top:571.2pt;width:544.3pt;height:254.45pt;z-index:15737344;mso-wrap-distance-left:0;mso-wrap-distance-right:0;mso-position-horizontal-relative:page;mso-position-vertical-relative:page" coordsize="69126,32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">
                <v:shape id="Graphic 325" o:spid="_x0000_s1240" style="position:absolute;left:1439;width:67685;height:30600;visibility:visible;mso-wrap-style:square;v-text-anchor:top" coordsize="6768465,306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" path="m6678002,l90004,,54971,7072,26362,26360,7073,54965,,89992,,2969996r7073,35034l26362,3033639r28609,19289l90004,3060001r6587998,l6713036,3052928r28609,-19289l6760934,3005030r7073,-35034l6768007,89992r-7073,-35027l6741645,26360,6713036,7072,6678002,xe" fillcolor="#fff3d6" stroked="f">
                  <v:path arrowok="t"/>
                </v:shape>
                <v:shape id="Graphic 326" o:spid="_x0000_s1241" style="position:absolute;top:28407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bbc0e2" stroked="f">
                  <v:path arrowok="t"/>
                </v:shape>
                <v:shape id="Image 327" o:spid="_x0000_s1242" type="#_x0000_t75" style="position:absolute;left:4978;top:2559;width:32834;height:26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">
                  <v:imagedata r:id="rId117" o:title=""/>
                </v:shape>
                <v:shape id="Textbox 328" o:spid="_x0000_s1243" type="#_x0000_t202" style="position:absolute;left:8387;top:3560;width:3740;height: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14:paraId="5BAAEFD3" w14:textId="77777777" w:rsidR="00C31DF9" w:rsidRDefault="00030E82">
                        <w:pPr>
                          <w:spacing w:before="17"/>
                          <w:rPr>
                            <w:rFonts w:ascii="Arial Narrow"/>
                            <w:b/>
                            <w:sz w:val="8"/>
                          </w:rPr>
                        </w:pPr>
                        <w:r>
                          <w:rPr>
                            <w:rFonts w:ascii="Arial Narrow"/>
                            <w:b/>
                            <w:color w:val="F37421"/>
                            <w:w w:val="105"/>
                            <w:sz w:val="8"/>
                          </w:rPr>
                          <w:t xml:space="preserve">Get ready to </w:t>
                        </w:r>
                        <w:r>
                          <w:rPr>
                            <w:rFonts w:ascii="Arial Narrow"/>
                            <w:b/>
                            <w:color w:val="F37421"/>
                            <w:spacing w:val="-4"/>
                            <w:w w:val="105"/>
                            <w:sz w:val="8"/>
                          </w:rPr>
                          <w:t>vote</w:t>
                        </w:r>
                      </w:p>
                    </w:txbxContent>
                  </v:textbox>
                </v:shape>
                <v:shape id="Textbox 329" o:spid="_x0000_s1244" type="#_x0000_t202" style="position:absolute;left:42389;top:8565;width:20295;height:12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14:paraId="5BAAEFD4" w14:textId="77777777" w:rsidR="00C31DF9" w:rsidRDefault="00030E82">
                        <w:pPr>
                          <w:spacing w:before="25" w:line="206" w:lineRule="auto"/>
                          <w:ind w:right="1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You must update your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electoral </w:t>
                        </w:r>
                        <w:r>
                          <w:rPr>
                            <w:color w:val="231F20"/>
                            <w:sz w:val="26"/>
                          </w:rPr>
                          <w:t>roll if you:</w:t>
                        </w:r>
                      </w:p>
                      <w:p w14:paraId="5BAAEFD5" w14:textId="77777777" w:rsidR="00C31DF9" w:rsidRDefault="00030E82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226"/>
                          </w:tabs>
                          <w:spacing w:before="238"/>
                          <w:ind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move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different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place</w:t>
                        </w:r>
                      </w:p>
                      <w:p w14:paraId="5BAAEFD6" w14:textId="77777777" w:rsidR="00C31DF9" w:rsidRDefault="00030E82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226"/>
                          </w:tabs>
                          <w:spacing w:before="226" w:line="318" w:lineRule="exact"/>
                          <w:ind w:hanging="22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change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name.</w:t>
                        </w:r>
                      </w:p>
                    </w:txbxContent>
                  </v:textbox>
                </v:shape>
                <v:shape id="Textbox 330" o:spid="_x0000_s1245" type="#_x0000_t202" style="position:absolute;left:1257;top:28906;width:1575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14:paraId="5BAAEFD7" w14:textId="77777777" w:rsidR="00C31DF9" w:rsidRDefault="00030E82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35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5BAAEF90" wp14:editId="5BAAEF91">
                <wp:simplePos x="0" y="0"/>
                <wp:positionH relativeFrom="page">
                  <wp:posOffset>272996</wp:posOffset>
                </wp:positionH>
                <wp:positionV relativeFrom="page">
                  <wp:posOffset>0</wp:posOffset>
                </wp:positionV>
                <wp:extent cx="6891020" cy="4779010"/>
                <wp:effectExtent l="0" t="0" r="0" b="0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4779010"/>
                          <a:chOff x="0" y="0"/>
                          <a:chExt cx="6891020" cy="4779010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122998" y="495180"/>
                            <a:ext cx="6768465" cy="4284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428434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4193819"/>
                                </a:lnTo>
                                <a:lnTo>
                                  <a:pt x="7073" y="4228853"/>
                                </a:lnTo>
                                <a:lnTo>
                                  <a:pt x="26362" y="4257462"/>
                                </a:lnTo>
                                <a:lnTo>
                                  <a:pt x="54971" y="4276751"/>
                                </a:lnTo>
                                <a:lnTo>
                                  <a:pt x="90004" y="4283824"/>
                                </a:lnTo>
                                <a:lnTo>
                                  <a:pt x="6678002" y="4283824"/>
                                </a:lnTo>
                                <a:lnTo>
                                  <a:pt x="6713036" y="4276751"/>
                                </a:lnTo>
                                <a:lnTo>
                                  <a:pt x="6741645" y="4257462"/>
                                </a:lnTo>
                                <a:lnTo>
                                  <a:pt x="6760934" y="4228853"/>
                                </a:lnTo>
                                <a:lnTo>
                                  <a:pt x="6768007" y="4193819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0" y="0"/>
                            <a:ext cx="428434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4345" h="637540">
                                <a:moveTo>
                                  <a:pt x="4284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4185361" y="637203"/>
                                </a:lnTo>
                                <a:lnTo>
                                  <a:pt x="4226443" y="628126"/>
                                </a:lnTo>
                                <a:lnTo>
                                  <a:pt x="4257498" y="602113"/>
                                </a:lnTo>
                                <a:lnTo>
                                  <a:pt x="4277145" y="560994"/>
                                </a:lnTo>
                                <a:lnTo>
                                  <a:pt x="4284002" y="506596"/>
                                </a:lnTo>
                                <a:lnTo>
                                  <a:pt x="4284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846" y="3387424"/>
                            <a:ext cx="1592279" cy="124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7070" y="1364161"/>
                            <a:ext cx="1645853" cy="2172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" name="Graphic 336"/>
                        <wps:cNvSpPr/>
                        <wps:spPr>
                          <a:xfrm>
                            <a:off x="488951" y="1221370"/>
                            <a:ext cx="61912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106680">
                                <a:moveTo>
                                  <a:pt x="6186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273"/>
                                </a:lnTo>
                                <a:lnTo>
                                  <a:pt x="618617" y="106273"/>
                                </a:lnTo>
                                <a:lnTo>
                                  <a:pt x="618617" y="0"/>
                                </a:lnTo>
                              </a:path>
                            </a:pathLst>
                          </a:custGeom>
                          <a:ln w="5397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271" y="902683"/>
                            <a:ext cx="642137" cy="15714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488952" y="1327645"/>
                            <a:ext cx="619125" cy="772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772795">
                                <a:moveTo>
                                  <a:pt x="0" y="772464"/>
                                </a:moveTo>
                                <a:lnTo>
                                  <a:pt x="618617" y="772464"/>
                                </a:lnTo>
                                <a:lnTo>
                                  <a:pt x="6186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2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488951" y="1221371"/>
                            <a:ext cx="619125" cy="87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878840">
                                <a:moveTo>
                                  <a:pt x="618617" y="878738"/>
                                </a:moveTo>
                                <a:lnTo>
                                  <a:pt x="0" y="878738"/>
                                </a:lnTo>
                                <a:lnTo>
                                  <a:pt x="0" y="0"/>
                                </a:lnTo>
                                <a:lnTo>
                                  <a:pt x="618617" y="0"/>
                                </a:lnTo>
                                <a:lnTo>
                                  <a:pt x="618617" y="878738"/>
                                </a:lnTo>
                              </a:path>
                            </a:pathLst>
                          </a:custGeom>
                          <a:ln w="5397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488952" y="1221372"/>
                            <a:ext cx="61912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106680">
                                <a:moveTo>
                                  <a:pt x="6186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273"/>
                                </a:lnTo>
                                <a:lnTo>
                                  <a:pt x="618617" y="106273"/>
                                </a:lnTo>
                                <a:lnTo>
                                  <a:pt x="6186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488951" y="1221369"/>
                            <a:ext cx="61912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106680">
                                <a:moveTo>
                                  <a:pt x="6186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273"/>
                                </a:lnTo>
                                <a:lnTo>
                                  <a:pt x="618617" y="106273"/>
                                </a:lnTo>
                                <a:lnTo>
                                  <a:pt x="618617" y="0"/>
                                </a:lnTo>
                              </a:path>
                            </a:pathLst>
                          </a:custGeom>
                          <a:ln w="5397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518759" y="1249362"/>
                            <a:ext cx="179705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" h="54610">
                                <a:moveTo>
                                  <a:pt x="43408" y="27584"/>
                                </a:moveTo>
                                <a:lnTo>
                                  <a:pt x="43307" y="23749"/>
                                </a:lnTo>
                                <a:lnTo>
                                  <a:pt x="43205" y="22860"/>
                                </a:lnTo>
                                <a:lnTo>
                                  <a:pt x="43091" y="21894"/>
                                </a:lnTo>
                                <a:lnTo>
                                  <a:pt x="43053" y="21539"/>
                                </a:lnTo>
                                <a:lnTo>
                                  <a:pt x="41541" y="20015"/>
                                </a:lnTo>
                                <a:lnTo>
                                  <a:pt x="40208" y="20015"/>
                                </a:lnTo>
                                <a:lnTo>
                                  <a:pt x="37541" y="20205"/>
                                </a:lnTo>
                                <a:lnTo>
                                  <a:pt x="36068" y="21894"/>
                                </a:lnTo>
                                <a:lnTo>
                                  <a:pt x="36106" y="22339"/>
                                </a:lnTo>
                                <a:lnTo>
                                  <a:pt x="36220" y="24091"/>
                                </a:lnTo>
                                <a:lnTo>
                                  <a:pt x="36334" y="25806"/>
                                </a:lnTo>
                                <a:lnTo>
                                  <a:pt x="38354" y="27584"/>
                                </a:lnTo>
                                <a:lnTo>
                                  <a:pt x="40843" y="27584"/>
                                </a:lnTo>
                                <a:lnTo>
                                  <a:pt x="40843" y="31686"/>
                                </a:lnTo>
                                <a:lnTo>
                                  <a:pt x="40246" y="35598"/>
                                </a:lnTo>
                                <a:lnTo>
                                  <a:pt x="39243" y="38608"/>
                                </a:lnTo>
                                <a:lnTo>
                                  <a:pt x="39128" y="38938"/>
                                </a:lnTo>
                                <a:lnTo>
                                  <a:pt x="32727" y="38938"/>
                                </a:lnTo>
                                <a:lnTo>
                                  <a:pt x="30480" y="26200"/>
                                </a:lnTo>
                                <a:lnTo>
                                  <a:pt x="30454" y="26035"/>
                                </a:lnTo>
                                <a:lnTo>
                                  <a:pt x="30111" y="24091"/>
                                </a:lnTo>
                                <a:lnTo>
                                  <a:pt x="30073" y="23888"/>
                                </a:lnTo>
                                <a:lnTo>
                                  <a:pt x="30073" y="38938"/>
                                </a:lnTo>
                                <a:lnTo>
                                  <a:pt x="15227" y="38938"/>
                                </a:lnTo>
                                <a:lnTo>
                                  <a:pt x="12979" y="26200"/>
                                </a:lnTo>
                                <a:lnTo>
                                  <a:pt x="17703" y="25361"/>
                                </a:lnTo>
                                <a:lnTo>
                                  <a:pt x="17475" y="25806"/>
                                </a:lnTo>
                                <a:lnTo>
                                  <a:pt x="17360" y="26035"/>
                                </a:lnTo>
                                <a:lnTo>
                                  <a:pt x="17284" y="26200"/>
                                </a:lnTo>
                                <a:lnTo>
                                  <a:pt x="16852" y="26200"/>
                                </a:lnTo>
                                <a:lnTo>
                                  <a:pt x="17208" y="28727"/>
                                </a:lnTo>
                                <a:lnTo>
                                  <a:pt x="20040" y="31470"/>
                                </a:lnTo>
                                <a:lnTo>
                                  <a:pt x="22479" y="31470"/>
                                </a:lnTo>
                                <a:lnTo>
                                  <a:pt x="25171" y="28727"/>
                                </a:lnTo>
                                <a:lnTo>
                                  <a:pt x="27800" y="26035"/>
                                </a:lnTo>
                                <a:lnTo>
                                  <a:pt x="30022" y="38608"/>
                                </a:lnTo>
                                <a:lnTo>
                                  <a:pt x="30073" y="38938"/>
                                </a:lnTo>
                                <a:lnTo>
                                  <a:pt x="30073" y="23888"/>
                                </a:lnTo>
                                <a:lnTo>
                                  <a:pt x="30048" y="23749"/>
                                </a:lnTo>
                                <a:lnTo>
                                  <a:pt x="32461" y="21272"/>
                                </a:lnTo>
                                <a:lnTo>
                                  <a:pt x="34480" y="19265"/>
                                </a:lnTo>
                                <a:lnTo>
                                  <a:pt x="35750" y="16916"/>
                                </a:lnTo>
                                <a:lnTo>
                                  <a:pt x="36245" y="15900"/>
                                </a:lnTo>
                                <a:lnTo>
                                  <a:pt x="36309" y="15773"/>
                                </a:lnTo>
                                <a:lnTo>
                                  <a:pt x="41046" y="13309"/>
                                </a:lnTo>
                                <a:lnTo>
                                  <a:pt x="38354" y="6604"/>
                                </a:lnTo>
                                <a:lnTo>
                                  <a:pt x="37693" y="4965"/>
                                </a:lnTo>
                                <a:lnTo>
                                  <a:pt x="37668" y="12128"/>
                                </a:lnTo>
                                <a:lnTo>
                                  <a:pt x="34150" y="13970"/>
                                </a:lnTo>
                                <a:lnTo>
                                  <a:pt x="34163" y="14274"/>
                                </a:lnTo>
                                <a:lnTo>
                                  <a:pt x="32791" y="17272"/>
                                </a:lnTo>
                                <a:lnTo>
                                  <a:pt x="30607" y="19443"/>
                                </a:lnTo>
                                <a:lnTo>
                                  <a:pt x="21513" y="28727"/>
                                </a:lnTo>
                                <a:lnTo>
                                  <a:pt x="20955" y="28727"/>
                                </a:lnTo>
                                <a:lnTo>
                                  <a:pt x="19761" y="27584"/>
                                </a:lnTo>
                                <a:lnTo>
                                  <a:pt x="19748" y="26200"/>
                                </a:lnTo>
                                <a:lnTo>
                                  <a:pt x="20281" y="26200"/>
                                </a:lnTo>
                                <a:lnTo>
                                  <a:pt x="21107" y="25361"/>
                                </a:lnTo>
                                <a:lnTo>
                                  <a:pt x="23114" y="23304"/>
                                </a:lnTo>
                                <a:lnTo>
                                  <a:pt x="24053" y="22339"/>
                                </a:lnTo>
                                <a:lnTo>
                                  <a:pt x="26644" y="19685"/>
                                </a:lnTo>
                                <a:lnTo>
                                  <a:pt x="28232" y="18059"/>
                                </a:lnTo>
                                <a:lnTo>
                                  <a:pt x="28232" y="17818"/>
                                </a:lnTo>
                                <a:lnTo>
                                  <a:pt x="28219" y="17272"/>
                                </a:lnTo>
                                <a:lnTo>
                                  <a:pt x="27901" y="16916"/>
                                </a:lnTo>
                                <a:lnTo>
                                  <a:pt x="27203" y="16243"/>
                                </a:lnTo>
                                <a:lnTo>
                                  <a:pt x="26428" y="16243"/>
                                </a:lnTo>
                                <a:lnTo>
                                  <a:pt x="25704" y="16916"/>
                                </a:lnTo>
                                <a:lnTo>
                                  <a:pt x="24879" y="17741"/>
                                </a:lnTo>
                                <a:lnTo>
                                  <a:pt x="22669" y="17373"/>
                                </a:lnTo>
                                <a:lnTo>
                                  <a:pt x="22669" y="20015"/>
                                </a:lnTo>
                                <a:lnTo>
                                  <a:pt x="20396" y="22339"/>
                                </a:lnTo>
                                <a:lnTo>
                                  <a:pt x="19812" y="22339"/>
                                </a:lnTo>
                                <a:lnTo>
                                  <a:pt x="20485" y="20205"/>
                                </a:lnTo>
                                <a:lnTo>
                                  <a:pt x="20548" y="20015"/>
                                </a:lnTo>
                                <a:lnTo>
                                  <a:pt x="20650" y="19685"/>
                                </a:lnTo>
                                <a:lnTo>
                                  <a:pt x="22669" y="20015"/>
                                </a:lnTo>
                                <a:lnTo>
                                  <a:pt x="22669" y="17373"/>
                                </a:lnTo>
                                <a:lnTo>
                                  <a:pt x="19939" y="16916"/>
                                </a:lnTo>
                                <a:lnTo>
                                  <a:pt x="19189" y="16916"/>
                                </a:lnTo>
                                <a:lnTo>
                                  <a:pt x="18503" y="17272"/>
                                </a:lnTo>
                                <a:lnTo>
                                  <a:pt x="18643" y="17272"/>
                                </a:lnTo>
                                <a:lnTo>
                                  <a:pt x="16929" y="22860"/>
                                </a:lnTo>
                                <a:lnTo>
                                  <a:pt x="25450" y="10985"/>
                                </a:lnTo>
                                <a:lnTo>
                                  <a:pt x="29248" y="9131"/>
                                </a:lnTo>
                                <a:lnTo>
                                  <a:pt x="33362" y="6604"/>
                                </a:lnTo>
                                <a:lnTo>
                                  <a:pt x="35077" y="8077"/>
                                </a:lnTo>
                                <a:lnTo>
                                  <a:pt x="36525" y="9931"/>
                                </a:lnTo>
                                <a:lnTo>
                                  <a:pt x="37668" y="12128"/>
                                </a:lnTo>
                                <a:lnTo>
                                  <a:pt x="37668" y="4953"/>
                                </a:lnTo>
                                <a:lnTo>
                                  <a:pt x="36830" y="4267"/>
                                </a:lnTo>
                                <a:lnTo>
                                  <a:pt x="34493" y="2590"/>
                                </a:lnTo>
                                <a:lnTo>
                                  <a:pt x="30873" y="0"/>
                                </a:lnTo>
                                <a:lnTo>
                                  <a:pt x="21729" y="0"/>
                                </a:lnTo>
                                <a:lnTo>
                                  <a:pt x="800" y="21272"/>
                                </a:lnTo>
                                <a:lnTo>
                                  <a:pt x="762" y="21539"/>
                                </a:lnTo>
                                <a:lnTo>
                                  <a:pt x="660" y="22339"/>
                                </a:lnTo>
                                <a:lnTo>
                                  <a:pt x="584" y="22860"/>
                                </a:lnTo>
                                <a:lnTo>
                                  <a:pt x="533" y="23304"/>
                                </a:lnTo>
                                <a:lnTo>
                                  <a:pt x="419" y="24091"/>
                                </a:lnTo>
                                <a:lnTo>
                                  <a:pt x="317" y="24917"/>
                                </a:lnTo>
                                <a:lnTo>
                                  <a:pt x="254" y="25361"/>
                                </a:lnTo>
                                <a:lnTo>
                                  <a:pt x="139" y="26200"/>
                                </a:lnTo>
                                <a:lnTo>
                                  <a:pt x="0" y="27584"/>
                                </a:lnTo>
                                <a:lnTo>
                                  <a:pt x="0" y="29591"/>
                                </a:lnTo>
                                <a:lnTo>
                                  <a:pt x="127" y="30657"/>
                                </a:lnTo>
                                <a:lnTo>
                                  <a:pt x="254" y="31686"/>
                                </a:lnTo>
                                <a:lnTo>
                                  <a:pt x="368" y="32613"/>
                                </a:lnTo>
                                <a:lnTo>
                                  <a:pt x="406" y="32981"/>
                                </a:lnTo>
                                <a:lnTo>
                                  <a:pt x="1993" y="34594"/>
                                </a:lnTo>
                                <a:lnTo>
                                  <a:pt x="5918" y="34315"/>
                                </a:lnTo>
                                <a:lnTo>
                                  <a:pt x="7391" y="32613"/>
                                </a:lnTo>
                                <a:lnTo>
                                  <a:pt x="7315" y="31470"/>
                                </a:lnTo>
                                <a:lnTo>
                                  <a:pt x="7251" y="30657"/>
                                </a:lnTo>
                                <a:lnTo>
                                  <a:pt x="7124" y="28727"/>
                                </a:lnTo>
                                <a:lnTo>
                                  <a:pt x="5842" y="27584"/>
                                </a:lnTo>
                                <a:lnTo>
                                  <a:pt x="2590" y="27584"/>
                                </a:lnTo>
                                <a:lnTo>
                                  <a:pt x="3771" y="18059"/>
                                </a:lnTo>
                                <a:lnTo>
                                  <a:pt x="3873" y="17272"/>
                                </a:lnTo>
                                <a:lnTo>
                                  <a:pt x="3911" y="16916"/>
                                </a:lnTo>
                                <a:lnTo>
                                  <a:pt x="7683" y="9131"/>
                                </a:lnTo>
                                <a:lnTo>
                                  <a:pt x="13690" y="4267"/>
                                </a:lnTo>
                                <a:lnTo>
                                  <a:pt x="21729" y="2590"/>
                                </a:lnTo>
                                <a:lnTo>
                                  <a:pt x="25285" y="2590"/>
                                </a:lnTo>
                                <a:lnTo>
                                  <a:pt x="28409" y="3416"/>
                                </a:lnTo>
                                <a:lnTo>
                                  <a:pt x="31051" y="4965"/>
                                </a:lnTo>
                                <a:lnTo>
                                  <a:pt x="27724" y="6972"/>
                                </a:lnTo>
                                <a:lnTo>
                                  <a:pt x="24206" y="8674"/>
                                </a:lnTo>
                                <a:lnTo>
                                  <a:pt x="16827" y="11379"/>
                                </a:lnTo>
                                <a:lnTo>
                                  <a:pt x="15659" y="11823"/>
                                </a:lnTo>
                                <a:lnTo>
                                  <a:pt x="14770" y="12788"/>
                                </a:lnTo>
                                <a:lnTo>
                                  <a:pt x="12141" y="22860"/>
                                </a:lnTo>
                                <a:lnTo>
                                  <a:pt x="12026" y="23304"/>
                                </a:lnTo>
                                <a:lnTo>
                                  <a:pt x="11849" y="23749"/>
                                </a:lnTo>
                                <a:lnTo>
                                  <a:pt x="9956" y="24091"/>
                                </a:lnTo>
                                <a:lnTo>
                                  <a:pt x="12534" y="38608"/>
                                </a:lnTo>
                                <a:lnTo>
                                  <a:pt x="12585" y="38938"/>
                                </a:lnTo>
                                <a:lnTo>
                                  <a:pt x="1612" y="38938"/>
                                </a:lnTo>
                                <a:lnTo>
                                  <a:pt x="4635" y="45516"/>
                                </a:lnTo>
                                <a:lnTo>
                                  <a:pt x="9080" y="50406"/>
                                </a:lnTo>
                                <a:lnTo>
                                  <a:pt x="14820" y="53467"/>
                                </a:lnTo>
                                <a:lnTo>
                                  <a:pt x="21729" y="54521"/>
                                </a:lnTo>
                                <a:lnTo>
                                  <a:pt x="30772" y="52628"/>
                                </a:lnTo>
                                <a:lnTo>
                                  <a:pt x="37604" y="47193"/>
                                </a:lnTo>
                                <a:lnTo>
                                  <a:pt x="41935" y="38608"/>
                                </a:lnTo>
                                <a:lnTo>
                                  <a:pt x="43408" y="27584"/>
                                </a:lnTo>
                                <a:close/>
                              </a:path>
                              <a:path w="179705" h="54610">
                                <a:moveTo>
                                  <a:pt x="57416" y="42824"/>
                                </a:moveTo>
                                <a:lnTo>
                                  <a:pt x="51981" y="42824"/>
                                </a:lnTo>
                                <a:lnTo>
                                  <a:pt x="51981" y="43484"/>
                                </a:lnTo>
                                <a:lnTo>
                                  <a:pt x="54343" y="43484"/>
                                </a:lnTo>
                                <a:lnTo>
                                  <a:pt x="54343" y="50114"/>
                                </a:lnTo>
                                <a:lnTo>
                                  <a:pt x="55003" y="50114"/>
                                </a:lnTo>
                                <a:lnTo>
                                  <a:pt x="55003" y="43484"/>
                                </a:lnTo>
                                <a:lnTo>
                                  <a:pt x="57416" y="43484"/>
                                </a:lnTo>
                                <a:lnTo>
                                  <a:pt x="57416" y="42824"/>
                                </a:lnTo>
                                <a:close/>
                              </a:path>
                              <a:path w="179705" h="54610">
                                <a:moveTo>
                                  <a:pt x="63309" y="42811"/>
                                </a:moveTo>
                                <a:lnTo>
                                  <a:pt x="58610" y="42811"/>
                                </a:lnTo>
                                <a:lnTo>
                                  <a:pt x="58610" y="50114"/>
                                </a:lnTo>
                                <a:lnTo>
                                  <a:pt x="63309" y="50114"/>
                                </a:lnTo>
                                <a:lnTo>
                                  <a:pt x="63309" y="49453"/>
                                </a:lnTo>
                                <a:lnTo>
                                  <a:pt x="59270" y="49453"/>
                                </a:lnTo>
                                <a:lnTo>
                                  <a:pt x="59270" y="46736"/>
                                </a:lnTo>
                                <a:lnTo>
                                  <a:pt x="63119" y="46736"/>
                                </a:lnTo>
                                <a:lnTo>
                                  <a:pt x="63119" y="46062"/>
                                </a:lnTo>
                                <a:lnTo>
                                  <a:pt x="59270" y="46062"/>
                                </a:lnTo>
                                <a:lnTo>
                                  <a:pt x="59270" y="43484"/>
                                </a:lnTo>
                                <a:lnTo>
                                  <a:pt x="63309" y="43484"/>
                                </a:lnTo>
                                <a:lnTo>
                                  <a:pt x="63309" y="42811"/>
                                </a:lnTo>
                                <a:close/>
                              </a:path>
                              <a:path w="179705" h="54610">
                                <a:moveTo>
                                  <a:pt x="72847" y="50114"/>
                                </a:moveTo>
                                <a:lnTo>
                                  <a:pt x="70142" y="45948"/>
                                </a:lnTo>
                                <a:lnTo>
                                  <a:pt x="72656" y="42824"/>
                                </a:lnTo>
                                <a:lnTo>
                                  <a:pt x="71793" y="42824"/>
                                </a:lnTo>
                                <a:lnTo>
                                  <a:pt x="68326" y="47155"/>
                                </a:lnTo>
                                <a:lnTo>
                                  <a:pt x="68326" y="42824"/>
                                </a:lnTo>
                                <a:lnTo>
                                  <a:pt x="67652" y="42824"/>
                                </a:lnTo>
                                <a:lnTo>
                                  <a:pt x="67652" y="50114"/>
                                </a:lnTo>
                                <a:lnTo>
                                  <a:pt x="68326" y="50114"/>
                                </a:lnTo>
                                <a:lnTo>
                                  <a:pt x="68326" y="48209"/>
                                </a:lnTo>
                                <a:lnTo>
                                  <a:pt x="69672" y="46507"/>
                                </a:lnTo>
                                <a:lnTo>
                                  <a:pt x="72047" y="50114"/>
                                </a:lnTo>
                                <a:lnTo>
                                  <a:pt x="72847" y="50114"/>
                                </a:lnTo>
                                <a:close/>
                              </a:path>
                              <a:path w="179705" h="54610">
                                <a:moveTo>
                                  <a:pt x="80137" y="50114"/>
                                </a:moveTo>
                                <a:lnTo>
                                  <a:pt x="79489" y="48437"/>
                                </a:lnTo>
                                <a:lnTo>
                                  <a:pt x="79235" y="47777"/>
                                </a:lnTo>
                                <a:lnTo>
                                  <a:pt x="78511" y="45935"/>
                                </a:lnTo>
                                <a:lnTo>
                                  <a:pt x="78511" y="47777"/>
                                </a:lnTo>
                                <a:lnTo>
                                  <a:pt x="75285" y="47777"/>
                                </a:lnTo>
                                <a:lnTo>
                                  <a:pt x="76898" y="43599"/>
                                </a:lnTo>
                                <a:lnTo>
                                  <a:pt x="78511" y="47777"/>
                                </a:lnTo>
                                <a:lnTo>
                                  <a:pt x="78511" y="45935"/>
                                </a:lnTo>
                                <a:lnTo>
                                  <a:pt x="77597" y="43599"/>
                                </a:lnTo>
                                <a:lnTo>
                                  <a:pt x="77317" y="42875"/>
                                </a:lnTo>
                                <a:lnTo>
                                  <a:pt x="76492" y="42875"/>
                                </a:lnTo>
                                <a:lnTo>
                                  <a:pt x="73672" y="50114"/>
                                </a:lnTo>
                                <a:lnTo>
                                  <a:pt x="74371" y="50114"/>
                                </a:lnTo>
                                <a:lnTo>
                                  <a:pt x="75018" y="48437"/>
                                </a:lnTo>
                                <a:lnTo>
                                  <a:pt x="78778" y="48437"/>
                                </a:lnTo>
                                <a:lnTo>
                                  <a:pt x="79451" y="50114"/>
                                </a:lnTo>
                                <a:lnTo>
                                  <a:pt x="80137" y="50114"/>
                                </a:lnTo>
                                <a:close/>
                              </a:path>
                              <a:path w="179705" h="54610">
                                <a:moveTo>
                                  <a:pt x="81953" y="42837"/>
                                </a:moveTo>
                                <a:lnTo>
                                  <a:pt x="81292" y="42837"/>
                                </a:lnTo>
                                <a:lnTo>
                                  <a:pt x="81292" y="50114"/>
                                </a:lnTo>
                                <a:lnTo>
                                  <a:pt x="81953" y="50114"/>
                                </a:lnTo>
                                <a:lnTo>
                                  <a:pt x="81953" y="42837"/>
                                </a:lnTo>
                                <a:close/>
                              </a:path>
                              <a:path w="179705" h="54610">
                                <a:moveTo>
                                  <a:pt x="88557" y="42824"/>
                                </a:moveTo>
                                <a:lnTo>
                                  <a:pt x="83121" y="42824"/>
                                </a:lnTo>
                                <a:lnTo>
                                  <a:pt x="83121" y="43484"/>
                                </a:lnTo>
                                <a:lnTo>
                                  <a:pt x="85471" y="43484"/>
                                </a:lnTo>
                                <a:lnTo>
                                  <a:pt x="85471" y="50114"/>
                                </a:lnTo>
                                <a:lnTo>
                                  <a:pt x="86144" y="50114"/>
                                </a:lnTo>
                                <a:lnTo>
                                  <a:pt x="86144" y="43484"/>
                                </a:lnTo>
                                <a:lnTo>
                                  <a:pt x="88557" y="43484"/>
                                </a:lnTo>
                                <a:lnTo>
                                  <a:pt x="88557" y="42824"/>
                                </a:lnTo>
                                <a:close/>
                              </a:path>
                              <a:path w="179705" h="54610">
                                <a:moveTo>
                                  <a:pt x="90411" y="42837"/>
                                </a:moveTo>
                                <a:lnTo>
                                  <a:pt x="89750" y="42837"/>
                                </a:lnTo>
                                <a:lnTo>
                                  <a:pt x="89750" y="50114"/>
                                </a:lnTo>
                                <a:lnTo>
                                  <a:pt x="90411" y="50114"/>
                                </a:lnTo>
                                <a:lnTo>
                                  <a:pt x="90411" y="42837"/>
                                </a:lnTo>
                                <a:close/>
                              </a:path>
                              <a:path w="179705" h="54610">
                                <a:moveTo>
                                  <a:pt x="98018" y="50114"/>
                                </a:moveTo>
                                <a:lnTo>
                                  <a:pt x="97358" y="48437"/>
                                </a:lnTo>
                                <a:lnTo>
                                  <a:pt x="97104" y="47777"/>
                                </a:lnTo>
                                <a:lnTo>
                                  <a:pt x="96393" y="45961"/>
                                </a:lnTo>
                                <a:lnTo>
                                  <a:pt x="96393" y="47777"/>
                                </a:lnTo>
                                <a:lnTo>
                                  <a:pt x="93167" y="47777"/>
                                </a:lnTo>
                                <a:lnTo>
                                  <a:pt x="94780" y="43599"/>
                                </a:lnTo>
                                <a:lnTo>
                                  <a:pt x="96393" y="47777"/>
                                </a:lnTo>
                                <a:lnTo>
                                  <a:pt x="96393" y="45961"/>
                                </a:lnTo>
                                <a:lnTo>
                                  <a:pt x="95478" y="43599"/>
                                </a:lnTo>
                                <a:lnTo>
                                  <a:pt x="95199" y="42875"/>
                                </a:lnTo>
                                <a:lnTo>
                                  <a:pt x="94361" y="42875"/>
                                </a:lnTo>
                                <a:lnTo>
                                  <a:pt x="91541" y="50114"/>
                                </a:lnTo>
                                <a:lnTo>
                                  <a:pt x="92252" y="50114"/>
                                </a:lnTo>
                                <a:lnTo>
                                  <a:pt x="92900" y="48437"/>
                                </a:lnTo>
                                <a:lnTo>
                                  <a:pt x="96647" y="48437"/>
                                </a:lnTo>
                                <a:lnTo>
                                  <a:pt x="97320" y="50114"/>
                                </a:lnTo>
                                <a:lnTo>
                                  <a:pt x="98018" y="50114"/>
                                </a:lnTo>
                                <a:close/>
                              </a:path>
                              <a:path w="179705" h="54610">
                                <a:moveTo>
                                  <a:pt x="104355" y="50114"/>
                                </a:moveTo>
                                <a:lnTo>
                                  <a:pt x="101650" y="45948"/>
                                </a:lnTo>
                                <a:lnTo>
                                  <a:pt x="104165" y="42824"/>
                                </a:lnTo>
                                <a:lnTo>
                                  <a:pt x="103301" y="42824"/>
                                </a:lnTo>
                                <a:lnTo>
                                  <a:pt x="99834" y="47155"/>
                                </a:lnTo>
                                <a:lnTo>
                                  <a:pt x="99834" y="42824"/>
                                </a:lnTo>
                                <a:lnTo>
                                  <a:pt x="99161" y="42824"/>
                                </a:lnTo>
                                <a:lnTo>
                                  <a:pt x="99161" y="50114"/>
                                </a:lnTo>
                                <a:lnTo>
                                  <a:pt x="99834" y="50114"/>
                                </a:lnTo>
                                <a:lnTo>
                                  <a:pt x="99834" y="48209"/>
                                </a:lnTo>
                                <a:lnTo>
                                  <a:pt x="101180" y="46507"/>
                                </a:lnTo>
                                <a:lnTo>
                                  <a:pt x="103555" y="50114"/>
                                </a:lnTo>
                                <a:lnTo>
                                  <a:pt x="104355" y="50114"/>
                                </a:lnTo>
                                <a:close/>
                              </a:path>
                              <a:path w="179705" h="54610">
                                <a:moveTo>
                                  <a:pt x="106133" y="42837"/>
                                </a:moveTo>
                                <a:lnTo>
                                  <a:pt x="105473" y="42837"/>
                                </a:lnTo>
                                <a:lnTo>
                                  <a:pt x="105473" y="50114"/>
                                </a:lnTo>
                                <a:lnTo>
                                  <a:pt x="106133" y="50114"/>
                                </a:lnTo>
                                <a:lnTo>
                                  <a:pt x="106133" y="42837"/>
                                </a:lnTo>
                                <a:close/>
                              </a:path>
                              <a:path w="179705" h="54610">
                                <a:moveTo>
                                  <a:pt x="115811" y="42824"/>
                                </a:moveTo>
                                <a:lnTo>
                                  <a:pt x="110363" y="42824"/>
                                </a:lnTo>
                                <a:lnTo>
                                  <a:pt x="110363" y="43484"/>
                                </a:lnTo>
                                <a:lnTo>
                                  <a:pt x="112725" y="43484"/>
                                </a:lnTo>
                                <a:lnTo>
                                  <a:pt x="112725" y="50114"/>
                                </a:lnTo>
                                <a:lnTo>
                                  <a:pt x="113385" y="50114"/>
                                </a:lnTo>
                                <a:lnTo>
                                  <a:pt x="113385" y="43484"/>
                                </a:lnTo>
                                <a:lnTo>
                                  <a:pt x="115811" y="43484"/>
                                </a:lnTo>
                                <a:lnTo>
                                  <a:pt x="115811" y="42824"/>
                                </a:lnTo>
                                <a:close/>
                              </a:path>
                              <a:path w="179705" h="54610">
                                <a:moveTo>
                                  <a:pt x="121920" y="50114"/>
                                </a:moveTo>
                                <a:lnTo>
                                  <a:pt x="121272" y="48437"/>
                                </a:lnTo>
                                <a:lnTo>
                                  <a:pt x="121018" y="47777"/>
                                </a:lnTo>
                                <a:lnTo>
                                  <a:pt x="120294" y="45923"/>
                                </a:lnTo>
                                <a:lnTo>
                                  <a:pt x="120294" y="47777"/>
                                </a:lnTo>
                                <a:lnTo>
                                  <a:pt x="117068" y="47777"/>
                                </a:lnTo>
                                <a:lnTo>
                                  <a:pt x="118681" y="43599"/>
                                </a:lnTo>
                                <a:lnTo>
                                  <a:pt x="120294" y="47777"/>
                                </a:lnTo>
                                <a:lnTo>
                                  <a:pt x="120294" y="45923"/>
                                </a:lnTo>
                                <a:lnTo>
                                  <a:pt x="119392" y="43599"/>
                                </a:lnTo>
                                <a:lnTo>
                                  <a:pt x="119100" y="42875"/>
                                </a:lnTo>
                                <a:lnTo>
                                  <a:pt x="118275" y="42875"/>
                                </a:lnTo>
                                <a:lnTo>
                                  <a:pt x="115443" y="50114"/>
                                </a:lnTo>
                                <a:lnTo>
                                  <a:pt x="116154" y="50114"/>
                                </a:lnTo>
                                <a:lnTo>
                                  <a:pt x="116801" y="48437"/>
                                </a:lnTo>
                                <a:lnTo>
                                  <a:pt x="120561" y="48437"/>
                                </a:lnTo>
                                <a:lnTo>
                                  <a:pt x="121234" y="50114"/>
                                </a:lnTo>
                                <a:lnTo>
                                  <a:pt x="121920" y="50114"/>
                                </a:lnTo>
                                <a:close/>
                              </a:path>
                              <a:path w="179705" h="54610">
                                <a:moveTo>
                                  <a:pt x="128270" y="50114"/>
                                </a:moveTo>
                                <a:lnTo>
                                  <a:pt x="125564" y="45948"/>
                                </a:lnTo>
                                <a:lnTo>
                                  <a:pt x="128079" y="42824"/>
                                </a:lnTo>
                                <a:lnTo>
                                  <a:pt x="127228" y="42824"/>
                                </a:lnTo>
                                <a:lnTo>
                                  <a:pt x="123748" y="47155"/>
                                </a:lnTo>
                                <a:lnTo>
                                  <a:pt x="123748" y="42824"/>
                                </a:lnTo>
                                <a:lnTo>
                                  <a:pt x="123075" y="42824"/>
                                </a:lnTo>
                                <a:lnTo>
                                  <a:pt x="123075" y="50114"/>
                                </a:lnTo>
                                <a:lnTo>
                                  <a:pt x="123748" y="50114"/>
                                </a:lnTo>
                                <a:lnTo>
                                  <a:pt x="123748" y="48209"/>
                                </a:lnTo>
                                <a:lnTo>
                                  <a:pt x="125107" y="46507"/>
                                </a:lnTo>
                                <a:lnTo>
                                  <a:pt x="127469" y="50114"/>
                                </a:lnTo>
                                <a:lnTo>
                                  <a:pt x="128270" y="50114"/>
                                </a:lnTo>
                                <a:close/>
                              </a:path>
                              <a:path w="179705" h="54610">
                                <a:moveTo>
                                  <a:pt x="134073" y="42811"/>
                                </a:moveTo>
                                <a:lnTo>
                                  <a:pt x="129374" y="42811"/>
                                </a:lnTo>
                                <a:lnTo>
                                  <a:pt x="129374" y="50114"/>
                                </a:lnTo>
                                <a:lnTo>
                                  <a:pt x="134073" y="50114"/>
                                </a:lnTo>
                                <a:lnTo>
                                  <a:pt x="134073" y="49453"/>
                                </a:lnTo>
                                <a:lnTo>
                                  <a:pt x="130035" y="49453"/>
                                </a:lnTo>
                                <a:lnTo>
                                  <a:pt x="130035" y="46736"/>
                                </a:lnTo>
                                <a:lnTo>
                                  <a:pt x="133883" y="46736"/>
                                </a:lnTo>
                                <a:lnTo>
                                  <a:pt x="133883" y="46062"/>
                                </a:lnTo>
                                <a:lnTo>
                                  <a:pt x="130035" y="46062"/>
                                </a:lnTo>
                                <a:lnTo>
                                  <a:pt x="130035" y="43484"/>
                                </a:lnTo>
                                <a:lnTo>
                                  <a:pt x="134073" y="43484"/>
                                </a:lnTo>
                                <a:lnTo>
                                  <a:pt x="134073" y="42811"/>
                                </a:lnTo>
                                <a:close/>
                              </a:path>
                              <a:path w="179705" h="54610">
                                <a:moveTo>
                                  <a:pt x="143611" y="50114"/>
                                </a:moveTo>
                                <a:lnTo>
                                  <a:pt x="140906" y="45948"/>
                                </a:lnTo>
                                <a:lnTo>
                                  <a:pt x="143421" y="42824"/>
                                </a:lnTo>
                                <a:lnTo>
                                  <a:pt x="142570" y="42824"/>
                                </a:lnTo>
                                <a:lnTo>
                                  <a:pt x="139090" y="47155"/>
                                </a:lnTo>
                                <a:lnTo>
                                  <a:pt x="139090" y="42824"/>
                                </a:lnTo>
                                <a:lnTo>
                                  <a:pt x="138417" y="42824"/>
                                </a:lnTo>
                                <a:lnTo>
                                  <a:pt x="138417" y="50114"/>
                                </a:lnTo>
                                <a:lnTo>
                                  <a:pt x="139090" y="50114"/>
                                </a:lnTo>
                                <a:lnTo>
                                  <a:pt x="139090" y="48209"/>
                                </a:lnTo>
                                <a:lnTo>
                                  <a:pt x="140436" y="46507"/>
                                </a:lnTo>
                                <a:lnTo>
                                  <a:pt x="142811" y="50114"/>
                                </a:lnTo>
                                <a:lnTo>
                                  <a:pt x="143611" y="50114"/>
                                </a:lnTo>
                                <a:close/>
                              </a:path>
                              <a:path w="179705" h="54610">
                                <a:moveTo>
                                  <a:pt x="150228" y="41262"/>
                                </a:moveTo>
                                <a:lnTo>
                                  <a:pt x="145275" y="41262"/>
                                </a:lnTo>
                                <a:lnTo>
                                  <a:pt x="145275" y="41935"/>
                                </a:lnTo>
                                <a:lnTo>
                                  <a:pt x="150228" y="41935"/>
                                </a:lnTo>
                                <a:lnTo>
                                  <a:pt x="150228" y="41262"/>
                                </a:lnTo>
                                <a:close/>
                              </a:path>
                              <a:path w="179705" h="54610">
                                <a:moveTo>
                                  <a:pt x="151384" y="44399"/>
                                </a:moveTo>
                                <a:lnTo>
                                  <a:pt x="150698" y="43662"/>
                                </a:lnTo>
                                <a:lnTo>
                                  <a:pt x="150698" y="44704"/>
                                </a:lnTo>
                                <a:lnTo>
                                  <a:pt x="150698" y="48234"/>
                                </a:lnTo>
                                <a:lnTo>
                                  <a:pt x="149415" y="49568"/>
                                </a:lnTo>
                                <a:lnTo>
                                  <a:pt x="146062" y="49568"/>
                                </a:lnTo>
                                <a:lnTo>
                                  <a:pt x="144792" y="48234"/>
                                </a:lnTo>
                                <a:lnTo>
                                  <a:pt x="144792" y="44704"/>
                                </a:lnTo>
                                <a:lnTo>
                                  <a:pt x="146062" y="43370"/>
                                </a:lnTo>
                                <a:lnTo>
                                  <a:pt x="149415" y="43370"/>
                                </a:lnTo>
                                <a:lnTo>
                                  <a:pt x="150698" y="44704"/>
                                </a:lnTo>
                                <a:lnTo>
                                  <a:pt x="150698" y="43662"/>
                                </a:lnTo>
                                <a:lnTo>
                                  <a:pt x="150431" y="43370"/>
                                </a:lnTo>
                                <a:lnTo>
                                  <a:pt x="149783" y="42710"/>
                                </a:lnTo>
                                <a:lnTo>
                                  <a:pt x="145732" y="42710"/>
                                </a:lnTo>
                                <a:lnTo>
                                  <a:pt x="144094" y="44399"/>
                                </a:lnTo>
                                <a:lnTo>
                                  <a:pt x="144094" y="48590"/>
                                </a:lnTo>
                                <a:lnTo>
                                  <a:pt x="145694" y="50228"/>
                                </a:lnTo>
                                <a:lnTo>
                                  <a:pt x="149783" y="50228"/>
                                </a:lnTo>
                                <a:lnTo>
                                  <a:pt x="150431" y="49568"/>
                                </a:lnTo>
                                <a:lnTo>
                                  <a:pt x="151384" y="48590"/>
                                </a:lnTo>
                                <a:lnTo>
                                  <a:pt x="151384" y="44399"/>
                                </a:lnTo>
                                <a:close/>
                              </a:path>
                              <a:path w="179705" h="54610">
                                <a:moveTo>
                                  <a:pt x="161036" y="42824"/>
                                </a:moveTo>
                                <a:lnTo>
                                  <a:pt x="160274" y="42824"/>
                                </a:lnTo>
                                <a:lnTo>
                                  <a:pt x="158623" y="49174"/>
                                </a:lnTo>
                                <a:lnTo>
                                  <a:pt x="156984" y="42824"/>
                                </a:lnTo>
                                <a:lnTo>
                                  <a:pt x="156197" y="42824"/>
                                </a:lnTo>
                                <a:lnTo>
                                  <a:pt x="154559" y="49174"/>
                                </a:lnTo>
                                <a:lnTo>
                                  <a:pt x="152908" y="42824"/>
                                </a:lnTo>
                                <a:lnTo>
                                  <a:pt x="152146" y="42824"/>
                                </a:lnTo>
                                <a:lnTo>
                                  <a:pt x="154165" y="50114"/>
                                </a:lnTo>
                                <a:lnTo>
                                  <a:pt x="155003" y="50114"/>
                                </a:lnTo>
                                <a:lnTo>
                                  <a:pt x="156591" y="43992"/>
                                </a:lnTo>
                                <a:lnTo>
                                  <a:pt x="158178" y="50114"/>
                                </a:lnTo>
                                <a:lnTo>
                                  <a:pt x="159016" y="50114"/>
                                </a:lnTo>
                                <a:lnTo>
                                  <a:pt x="161036" y="42824"/>
                                </a:lnTo>
                                <a:close/>
                              </a:path>
                              <a:path w="179705" h="54610">
                                <a:moveTo>
                                  <a:pt x="167716" y="42824"/>
                                </a:moveTo>
                                <a:lnTo>
                                  <a:pt x="167055" y="42824"/>
                                </a:lnTo>
                                <a:lnTo>
                                  <a:pt x="167055" y="46075"/>
                                </a:lnTo>
                                <a:lnTo>
                                  <a:pt x="162864" y="46075"/>
                                </a:lnTo>
                                <a:lnTo>
                                  <a:pt x="162864" y="42824"/>
                                </a:lnTo>
                                <a:lnTo>
                                  <a:pt x="162204" y="42824"/>
                                </a:lnTo>
                                <a:lnTo>
                                  <a:pt x="162204" y="50126"/>
                                </a:lnTo>
                                <a:lnTo>
                                  <a:pt x="162864" y="50126"/>
                                </a:lnTo>
                                <a:lnTo>
                                  <a:pt x="162864" y="46736"/>
                                </a:lnTo>
                                <a:lnTo>
                                  <a:pt x="167055" y="46736"/>
                                </a:lnTo>
                                <a:lnTo>
                                  <a:pt x="167055" y="50126"/>
                                </a:lnTo>
                                <a:lnTo>
                                  <a:pt x="167716" y="50126"/>
                                </a:lnTo>
                                <a:lnTo>
                                  <a:pt x="167716" y="42824"/>
                                </a:lnTo>
                                <a:close/>
                              </a:path>
                              <a:path w="179705" h="54610">
                                <a:moveTo>
                                  <a:pt x="170268" y="42837"/>
                                </a:moveTo>
                                <a:lnTo>
                                  <a:pt x="169608" y="42837"/>
                                </a:lnTo>
                                <a:lnTo>
                                  <a:pt x="169608" y="50114"/>
                                </a:lnTo>
                                <a:lnTo>
                                  <a:pt x="170268" y="50114"/>
                                </a:lnTo>
                                <a:lnTo>
                                  <a:pt x="170268" y="42837"/>
                                </a:lnTo>
                                <a:close/>
                              </a:path>
                              <a:path w="179705" h="54610">
                                <a:moveTo>
                                  <a:pt x="172783" y="47396"/>
                                </a:moveTo>
                                <a:lnTo>
                                  <a:pt x="172110" y="47396"/>
                                </a:lnTo>
                                <a:lnTo>
                                  <a:pt x="172110" y="50114"/>
                                </a:lnTo>
                                <a:lnTo>
                                  <a:pt x="172783" y="50114"/>
                                </a:lnTo>
                                <a:lnTo>
                                  <a:pt x="172783" y="47396"/>
                                </a:lnTo>
                                <a:close/>
                              </a:path>
                              <a:path w="179705" h="54610">
                                <a:moveTo>
                                  <a:pt x="177241" y="43624"/>
                                </a:moveTo>
                                <a:lnTo>
                                  <a:pt x="176542" y="43027"/>
                                </a:lnTo>
                                <a:lnTo>
                                  <a:pt x="176542" y="44069"/>
                                </a:lnTo>
                                <a:lnTo>
                                  <a:pt x="176542" y="46189"/>
                                </a:lnTo>
                                <a:lnTo>
                                  <a:pt x="175920" y="46736"/>
                                </a:lnTo>
                                <a:lnTo>
                                  <a:pt x="172783" y="46736"/>
                                </a:lnTo>
                                <a:lnTo>
                                  <a:pt x="172783" y="43624"/>
                                </a:lnTo>
                                <a:lnTo>
                                  <a:pt x="176047" y="43624"/>
                                </a:lnTo>
                                <a:lnTo>
                                  <a:pt x="176542" y="44069"/>
                                </a:lnTo>
                                <a:lnTo>
                                  <a:pt x="176542" y="43027"/>
                                </a:lnTo>
                                <a:lnTo>
                                  <a:pt x="176314" y="42824"/>
                                </a:lnTo>
                                <a:lnTo>
                                  <a:pt x="172110" y="42824"/>
                                </a:lnTo>
                                <a:lnTo>
                                  <a:pt x="172110" y="47078"/>
                                </a:lnTo>
                                <a:lnTo>
                                  <a:pt x="176618" y="47078"/>
                                </a:lnTo>
                                <a:lnTo>
                                  <a:pt x="176898" y="46736"/>
                                </a:lnTo>
                                <a:lnTo>
                                  <a:pt x="177241" y="46316"/>
                                </a:lnTo>
                                <a:lnTo>
                                  <a:pt x="177241" y="43624"/>
                                </a:lnTo>
                                <a:close/>
                              </a:path>
                              <a:path w="179705" h="54610">
                                <a:moveTo>
                                  <a:pt x="177406" y="50114"/>
                                </a:moveTo>
                                <a:lnTo>
                                  <a:pt x="175501" y="47396"/>
                                </a:lnTo>
                                <a:lnTo>
                                  <a:pt x="174688" y="47396"/>
                                </a:lnTo>
                                <a:lnTo>
                                  <a:pt x="176580" y="50114"/>
                                </a:lnTo>
                                <a:lnTo>
                                  <a:pt x="177406" y="50114"/>
                                </a:lnTo>
                                <a:close/>
                              </a:path>
                              <a:path w="179705" h="54610">
                                <a:moveTo>
                                  <a:pt x="179476" y="42837"/>
                                </a:moveTo>
                                <a:lnTo>
                                  <a:pt x="178816" y="42837"/>
                                </a:lnTo>
                                <a:lnTo>
                                  <a:pt x="178816" y="50114"/>
                                </a:lnTo>
                                <a:lnTo>
                                  <a:pt x="179476" y="50114"/>
                                </a:lnTo>
                                <a:lnTo>
                                  <a:pt x="179476" y="428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531742" y="1274714"/>
                            <a:ext cx="1714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3970">
                                <a:moveTo>
                                  <a:pt x="4724" y="0"/>
                                </a:moveTo>
                                <a:lnTo>
                                  <a:pt x="0" y="838"/>
                                </a:lnTo>
                                <a:lnTo>
                                  <a:pt x="2260" y="13576"/>
                                </a:lnTo>
                                <a:lnTo>
                                  <a:pt x="17106" y="13576"/>
                                </a:lnTo>
                                <a:lnTo>
                                  <a:pt x="14820" y="673"/>
                                </a:lnTo>
                                <a:lnTo>
                                  <a:pt x="9550" y="6070"/>
                                </a:lnTo>
                                <a:lnTo>
                                  <a:pt x="7061" y="6108"/>
                                </a:lnTo>
                                <a:lnTo>
                                  <a:pt x="4229" y="3365"/>
                                </a:lnTo>
                                <a:lnTo>
                                  <a:pt x="3975" y="1498"/>
                                </a:lnTo>
                                <a:lnTo>
                                  <a:pt x="4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569965" y="1257210"/>
                            <a:ext cx="129539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31750">
                                <a:moveTo>
                                  <a:pt x="10706" y="228"/>
                                </a:moveTo>
                                <a:lnTo>
                                  <a:pt x="774" y="228"/>
                                </a:lnTo>
                                <a:lnTo>
                                  <a:pt x="774" y="13677"/>
                                </a:lnTo>
                                <a:lnTo>
                                  <a:pt x="10706" y="13677"/>
                                </a:lnTo>
                                <a:lnTo>
                                  <a:pt x="10706" y="11049"/>
                                </a:lnTo>
                                <a:lnTo>
                                  <a:pt x="3632" y="11049"/>
                                </a:lnTo>
                                <a:lnTo>
                                  <a:pt x="3632" y="8102"/>
                                </a:lnTo>
                                <a:lnTo>
                                  <a:pt x="10388" y="8102"/>
                                </a:lnTo>
                                <a:lnTo>
                                  <a:pt x="10388" y="5511"/>
                                </a:lnTo>
                                <a:lnTo>
                                  <a:pt x="3632" y="5511"/>
                                </a:lnTo>
                                <a:lnTo>
                                  <a:pt x="3632" y="2857"/>
                                </a:lnTo>
                                <a:lnTo>
                                  <a:pt x="10706" y="2857"/>
                                </a:lnTo>
                                <a:lnTo>
                                  <a:pt x="10706" y="228"/>
                                </a:lnTo>
                                <a:close/>
                              </a:path>
                              <a:path w="129539" h="31750">
                                <a:moveTo>
                                  <a:pt x="12623" y="28727"/>
                                </a:moveTo>
                                <a:lnTo>
                                  <a:pt x="10731" y="26720"/>
                                </a:lnTo>
                                <a:lnTo>
                                  <a:pt x="9829" y="27952"/>
                                </a:lnTo>
                                <a:lnTo>
                                  <a:pt x="8597" y="28600"/>
                                </a:lnTo>
                                <a:lnTo>
                                  <a:pt x="7073" y="28600"/>
                                </a:lnTo>
                                <a:lnTo>
                                  <a:pt x="4826" y="28600"/>
                                </a:lnTo>
                                <a:lnTo>
                                  <a:pt x="2933" y="27038"/>
                                </a:lnTo>
                                <a:lnTo>
                                  <a:pt x="2933" y="21526"/>
                                </a:lnTo>
                                <a:lnTo>
                                  <a:pt x="4991" y="20053"/>
                                </a:lnTo>
                                <a:lnTo>
                                  <a:pt x="8420" y="20053"/>
                                </a:lnTo>
                                <a:lnTo>
                                  <a:pt x="9715" y="20764"/>
                                </a:lnTo>
                                <a:lnTo>
                                  <a:pt x="10502" y="21882"/>
                                </a:lnTo>
                                <a:lnTo>
                                  <a:pt x="12420" y="19913"/>
                                </a:lnTo>
                                <a:lnTo>
                                  <a:pt x="11163" y="18376"/>
                                </a:lnTo>
                                <a:lnTo>
                                  <a:pt x="9385" y="17386"/>
                                </a:lnTo>
                                <a:lnTo>
                                  <a:pt x="3124" y="17386"/>
                                </a:lnTo>
                                <a:lnTo>
                                  <a:pt x="0" y="20066"/>
                                </a:lnTo>
                                <a:lnTo>
                                  <a:pt x="0" y="28575"/>
                                </a:lnTo>
                                <a:lnTo>
                                  <a:pt x="3124" y="31267"/>
                                </a:lnTo>
                                <a:lnTo>
                                  <a:pt x="9690" y="31267"/>
                                </a:lnTo>
                                <a:lnTo>
                                  <a:pt x="11417" y="30213"/>
                                </a:lnTo>
                                <a:lnTo>
                                  <a:pt x="12623" y="28727"/>
                                </a:lnTo>
                                <a:close/>
                              </a:path>
                              <a:path w="129539" h="31750">
                                <a:moveTo>
                                  <a:pt x="22402" y="11049"/>
                                </a:moveTo>
                                <a:lnTo>
                                  <a:pt x="16256" y="11049"/>
                                </a:lnTo>
                                <a:lnTo>
                                  <a:pt x="16256" y="228"/>
                                </a:lnTo>
                                <a:lnTo>
                                  <a:pt x="13385" y="228"/>
                                </a:lnTo>
                                <a:lnTo>
                                  <a:pt x="13385" y="13677"/>
                                </a:lnTo>
                                <a:lnTo>
                                  <a:pt x="22402" y="13677"/>
                                </a:lnTo>
                                <a:lnTo>
                                  <a:pt x="22402" y="11049"/>
                                </a:lnTo>
                                <a:close/>
                              </a:path>
                              <a:path w="129539" h="31750">
                                <a:moveTo>
                                  <a:pt x="27762" y="20281"/>
                                </a:moveTo>
                                <a:lnTo>
                                  <a:pt x="27533" y="20066"/>
                                </a:lnTo>
                                <a:lnTo>
                                  <a:pt x="24841" y="17564"/>
                                </a:lnTo>
                                <a:lnTo>
                                  <a:pt x="24841" y="22021"/>
                                </a:lnTo>
                                <a:lnTo>
                                  <a:pt x="24841" y="26631"/>
                                </a:lnTo>
                                <a:lnTo>
                                  <a:pt x="23355" y="28575"/>
                                </a:lnTo>
                                <a:lnTo>
                                  <a:pt x="18300" y="28575"/>
                                </a:lnTo>
                                <a:lnTo>
                                  <a:pt x="16802" y="26631"/>
                                </a:lnTo>
                                <a:lnTo>
                                  <a:pt x="16802" y="22021"/>
                                </a:lnTo>
                                <a:lnTo>
                                  <a:pt x="18300" y="20066"/>
                                </a:lnTo>
                                <a:lnTo>
                                  <a:pt x="23241" y="20066"/>
                                </a:lnTo>
                                <a:lnTo>
                                  <a:pt x="24841" y="22021"/>
                                </a:lnTo>
                                <a:lnTo>
                                  <a:pt x="24841" y="17564"/>
                                </a:lnTo>
                                <a:lnTo>
                                  <a:pt x="24650" y="17373"/>
                                </a:lnTo>
                                <a:lnTo>
                                  <a:pt x="16929" y="17373"/>
                                </a:lnTo>
                                <a:lnTo>
                                  <a:pt x="13881" y="20281"/>
                                </a:lnTo>
                                <a:lnTo>
                                  <a:pt x="13881" y="28384"/>
                                </a:lnTo>
                                <a:lnTo>
                                  <a:pt x="16929" y="31267"/>
                                </a:lnTo>
                                <a:lnTo>
                                  <a:pt x="24650" y="31267"/>
                                </a:lnTo>
                                <a:lnTo>
                                  <a:pt x="27559" y="28575"/>
                                </a:lnTo>
                                <a:lnTo>
                                  <a:pt x="27762" y="28384"/>
                                </a:lnTo>
                                <a:lnTo>
                                  <a:pt x="27762" y="20281"/>
                                </a:lnTo>
                                <a:close/>
                              </a:path>
                              <a:path w="129539" h="31750">
                                <a:moveTo>
                                  <a:pt x="34632" y="228"/>
                                </a:moveTo>
                                <a:lnTo>
                                  <a:pt x="24701" y="228"/>
                                </a:lnTo>
                                <a:lnTo>
                                  <a:pt x="24701" y="13677"/>
                                </a:lnTo>
                                <a:lnTo>
                                  <a:pt x="34632" y="13677"/>
                                </a:lnTo>
                                <a:lnTo>
                                  <a:pt x="34632" y="11049"/>
                                </a:lnTo>
                                <a:lnTo>
                                  <a:pt x="27559" y="11049"/>
                                </a:lnTo>
                                <a:lnTo>
                                  <a:pt x="27559" y="8102"/>
                                </a:lnTo>
                                <a:lnTo>
                                  <a:pt x="34302" y="8102"/>
                                </a:lnTo>
                                <a:lnTo>
                                  <a:pt x="34302" y="5511"/>
                                </a:lnTo>
                                <a:lnTo>
                                  <a:pt x="27559" y="5511"/>
                                </a:lnTo>
                                <a:lnTo>
                                  <a:pt x="27559" y="2857"/>
                                </a:lnTo>
                                <a:lnTo>
                                  <a:pt x="34632" y="2857"/>
                                </a:lnTo>
                                <a:lnTo>
                                  <a:pt x="34632" y="228"/>
                                </a:lnTo>
                                <a:close/>
                              </a:path>
                              <a:path w="129539" h="31750">
                                <a:moveTo>
                                  <a:pt x="44792" y="17602"/>
                                </a:moveTo>
                                <a:lnTo>
                                  <a:pt x="40589" y="17602"/>
                                </a:lnTo>
                                <a:lnTo>
                                  <a:pt x="37439" y="27305"/>
                                </a:lnTo>
                                <a:lnTo>
                                  <a:pt x="34290" y="17602"/>
                                </a:lnTo>
                                <a:lnTo>
                                  <a:pt x="30086" y="17602"/>
                                </a:lnTo>
                                <a:lnTo>
                                  <a:pt x="30086" y="31051"/>
                                </a:lnTo>
                                <a:lnTo>
                                  <a:pt x="32956" y="31051"/>
                                </a:lnTo>
                                <a:lnTo>
                                  <a:pt x="32956" y="21844"/>
                                </a:lnTo>
                                <a:lnTo>
                                  <a:pt x="35953" y="31051"/>
                                </a:lnTo>
                                <a:lnTo>
                                  <a:pt x="38925" y="31051"/>
                                </a:lnTo>
                                <a:lnTo>
                                  <a:pt x="41922" y="21844"/>
                                </a:lnTo>
                                <a:lnTo>
                                  <a:pt x="41922" y="31051"/>
                                </a:lnTo>
                                <a:lnTo>
                                  <a:pt x="44792" y="31051"/>
                                </a:lnTo>
                                <a:lnTo>
                                  <a:pt x="44792" y="17602"/>
                                </a:lnTo>
                                <a:close/>
                              </a:path>
                              <a:path w="129539" h="31750">
                                <a:moveTo>
                                  <a:pt x="49555" y="11366"/>
                                </a:moveTo>
                                <a:lnTo>
                                  <a:pt x="47650" y="9347"/>
                                </a:lnTo>
                                <a:lnTo>
                                  <a:pt x="46748" y="10579"/>
                                </a:lnTo>
                                <a:lnTo>
                                  <a:pt x="45516" y="11226"/>
                                </a:lnTo>
                                <a:lnTo>
                                  <a:pt x="41757" y="11226"/>
                                </a:lnTo>
                                <a:lnTo>
                                  <a:pt x="39852" y="9677"/>
                                </a:lnTo>
                                <a:lnTo>
                                  <a:pt x="39852" y="4152"/>
                                </a:lnTo>
                                <a:lnTo>
                                  <a:pt x="41910" y="2679"/>
                                </a:lnTo>
                                <a:lnTo>
                                  <a:pt x="45351" y="2679"/>
                                </a:lnTo>
                                <a:lnTo>
                                  <a:pt x="46634" y="3390"/>
                                </a:lnTo>
                                <a:lnTo>
                                  <a:pt x="47421" y="4495"/>
                                </a:lnTo>
                                <a:lnTo>
                                  <a:pt x="49339" y="2540"/>
                                </a:lnTo>
                                <a:lnTo>
                                  <a:pt x="48094" y="1003"/>
                                </a:lnTo>
                                <a:lnTo>
                                  <a:pt x="46316" y="12"/>
                                </a:lnTo>
                                <a:lnTo>
                                  <a:pt x="40043" y="12"/>
                                </a:lnTo>
                                <a:lnTo>
                                  <a:pt x="36931" y="2692"/>
                                </a:lnTo>
                                <a:lnTo>
                                  <a:pt x="36931" y="11201"/>
                                </a:lnTo>
                                <a:lnTo>
                                  <a:pt x="40043" y="13893"/>
                                </a:lnTo>
                                <a:lnTo>
                                  <a:pt x="44081" y="13893"/>
                                </a:lnTo>
                                <a:lnTo>
                                  <a:pt x="46609" y="13893"/>
                                </a:lnTo>
                                <a:lnTo>
                                  <a:pt x="48348" y="12839"/>
                                </a:lnTo>
                                <a:lnTo>
                                  <a:pt x="49555" y="11366"/>
                                </a:lnTo>
                                <a:close/>
                              </a:path>
                              <a:path w="129539" h="31750">
                                <a:moveTo>
                                  <a:pt x="61277" y="241"/>
                                </a:moveTo>
                                <a:lnTo>
                                  <a:pt x="50711" y="241"/>
                                </a:lnTo>
                                <a:lnTo>
                                  <a:pt x="50711" y="2870"/>
                                </a:lnTo>
                                <a:lnTo>
                                  <a:pt x="54571" y="2870"/>
                                </a:lnTo>
                                <a:lnTo>
                                  <a:pt x="54571" y="13690"/>
                                </a:lnTo>
                                <a:lnTo>
                                  <a:pt x="57416" y="13690"/>
                                </a:lnTo>
                                <a:lnTo>
                                  <a:pt x="57416" y="2870"/>
                                </a:lnTo>
                                <a:lnTo>
                                  <a:pt x="61277" y="2870"/>
                                </a:lnTo>
                                <a:lnTo>
                                  <a:pt x="61277" y="241"/>
                                </a:lnTo>
                                <a:close/>
                              </a:path>
                              <a:path w="129539" h="31750">
                                <a:moveTo>
                                  <a:pt x="62306" y="17602"/>
                                </a:moveTo>
                                <a:lnTo>
                                  <a:pt x="58102" y="17602"/>
                                </a:lnTo>
                                <a:lnTo>
                                  <a:pt x="54952" y="27305"/>
                                </a:lnTo>
                                <a:lnTo>
                                  <a:pt x="51803" y="17602"/>
                                </a:lnTo>
                                <a:lnTo>
                                  <a:pt x="47599" y="17602"/>
                                </a:lnTo>
                                <a:lnTo>
                                  <a:pt x="47599" y="31051"/>
                                </a:lnTo>
                                <a:lnTo>
                                  <a:pt x="50469" y="31051"/>
                                </a:lnTo>
                                <a:lnTo>
                                  <a:pt x="50469" y="21844"/>
                                </a:lnTo>
                                <a:lnTo>
                                  <a:pt x="53479" y="31051"/>
                                </a:lnTo>
                                <a:lnTo>
                                  <a:pt x="56438" y="31051"/>
                                </a:lnTo>
                                <a:lnTo>
                                  <a:pt x="59436" y="21844"/>
                                </a:lnTo>
                                <a:lnTo>
                                  <a:pt x="59436" y="31051"/>
                                </a:lnTo>
                                <a:lnTo>
                                  <a:pt x="62306" y="31051"/>
                                </a:lnTo>
                                <a:lnTo>
                                  <a:pt x="62306" y="17602"/>
                                </a:lnTo>
                                <a:close/>
                              </a:path>
                              <a:path w="129539" h="31750">
                                <a:moveTo>
                                  <a:pt x="68224" y="17602"/>
                                </a:moveTo>
                                <a:lnTo>
                                  <a:pt x="65379" y="17602"/>
                                </a:lnTo>
                                <a:lnTo>
                                  <a:pt x="65379" y="31038"/>
                                </a:lnTo>
                                <a:lnTo>
                                  <a:pt x="68224" y="31038"/>
                                </a:lnTo>
                                <a:lnTo>
                                  <a:pt x="68224" y="17602"/>
                                </a:lnTo>
                                <a:close/>
                              </a:path>
                              <a:path w="129539" h="31750">
                                <a:moveTo>
                                  <a:pt x="75539" y="2895"/>
                                </a:moveTo>
                                <a:lnTo>
                                  <a:pt x="75323" y="2692"/>
                                </a:lnTo>
                                <a:lnTo>
                                  <a:pt x="72618" y="177"/>
                                </a:lnTo>
                                <a:lnTo>
                                  <a:pt x="72618" y="4648"/>
                                </a:lnTo>
                                <a:lnTo>
                                  <a:pt x="72618" y="9258"/>
                                </a:lnTo>
                                <a:lnTo>
                                  <a:pt x="71132" y="11201"/>
                                </a:lnTo>
                                <a:lnTo>
                                  <a:pt x="66078" y="11201"/>
                                </a:lnTo>
                                <a:lnTo>
                                  <a:pt x="64579" y="9258"/>
                                </a:lnTo>
                                <a:lnTo>
                                  <a:pt x="64579" y="4648"/>
                                </a:lnTo>
                                <a:lnTo>
                                  <a:pt x="66078" y="2692"/>
                                </a:lnTo>
                                <a:lnTo>
                                  <a:pt x="71018" y="2692"/>
                                </a:lnTo>
                                <a:lnTo>
                                  <a:pt x="72618" y="4648"/>
                                </a:lnTo>
                                <a:lnTo>
                                  <a:pt x="72618" y="177"/>
                                </a:lnTo>
                                <a:lnTo>
                                  <a:pt x="72428" y="0"/>
                                </a:lnTo>
                                <a:lnTo>
                                  <a:pt x="64706" y="0"/>
                                </a:lnTo>
                                <a:lnTo>
                                  <a:pt x="61658" y="2895"/>
                                </a:lnTo>
                                <a:lnTo>
                                  <a:pt x="61658" y="11010"/>
                                </a:lnTo>
                                <a:lnTo>
                                  <a:pt x="64706" y="13893"/>
                                </a:lnTo>
                                <a:lnTo>
                                  <a:pt x="72428" y="13893"/>
                                </a:lnTo>
                                <a:lnTo>
                                  <a:pt x="75336" y="11201"/>
                                </a:lnTo>
                                <a:lnTo>
                                  <a:pt x="75539" y="11010"/>
                                </a:lnTo>
                                <a:lnTo>
                                  <a:pt x="75539" y="2895"/>
                                </a:lnTo>
                                <a:close/>
                              </a:path>
                              <a:path w="129539" h="31750">
                                <a:moveTo>
                                  <a:pt x="81470" y="24777"/>
                                </a:moveTo>
                                <a:lnTo>
                                  <a:pt x="79895" y="23431"/>
                                </a:lnTo>
                                <a:lnTo>
                                  <a:pt x="76936" y="22948"/>
                                </a:lnTo>
                                <a:lnTo>
                                  <a:pt x="75615" y="22745"/>
                                </a:lnTo>
                                <a:lnTo>
                                  <a:pt x="74193" y="22491"/>
                                </a:lnTo>
                                <a:lnTo>
                                  <a:pt x="73685" y="21971"/>
                                </a:lnTo>
                                <a:lnTo>
                                  <a:pt x="73685" y="20535"/>
                                </a:lnTo>
                                <a:lnTo>
                                  <a:pt x="74460" y="19989"/>
                                </a:lnTo>
                                <a:lnTo>
                                  <a:pt x="77114" y="19989"/>
                                </a:lnTo>
                                <a:lnTo>
                                  <a:pt x="78232" y="20662"/>
                                </a:lnTo>
                                <a:lnTo>
                                  <a:pt x="79082" y="21551"/>
                                </a:lnTo>
                                <a:lnTo>
                                  <a:pt x="81000" y="19532"/>
                                </a:lnTo>
                                <a:lnTo>
                                  <a:pt x="79933" y="18402"/>
                                </a:lnTo>
                                <a:lnTo>
                                  <a:pt x="78181" y="17386"/>
                                </a:lnTo>
                                <a:lnTo>
                                  <a:pt x="73266" y="17386"/>
                                </a:lnTo>
                                <a:lnTo>
                                  <a:pt x="70853" y="18834"/>
                                </a:lnTo>
                                <a:lnTo>
                                  <a:pt x="70853" y="23761"/>
                                </a:lnTo>
                                <a:lnTo>
                                  <a:pt x="72580" y="25069"/>
                                </a:lnTo>
                                <a:lnTo>
                                  <a:pt x="78130" y="26022"/>
                                </a:lnTo>
                                <a:lnTo>
                                  <a:pt x="78625" y="26517"/>
                                </a:lnTo>
                                <a:lnTo>
                                  <a:pt x="78625" y="28028"/>
                                </a:lnTo>
                                <a:lnTo>
                                  <a:pt x="77774" y="28651"/>
                                </a:lnTo>
                                <a:lnTo>
                                  <a:pt x="74574" y="28651"/>
                                </a:lnTo>
                                <a:lnTo>
                                  <a:pt x="73304" y="27787"/>
                                </a:lnTo>
                                <a:lnTo>
                                  <a:pt x="72478" y="26708"/>
                                </a:lnTo>
                                <a:lnTo>
                                  <a:pt x="70523" y="28689"/>
                                </a:lnTo>
                                <a:lnTo>
                                  <a:pt x="71640" y="30099"/>
                                </a:lnTo>
                                <a:lnTo>
                                  <a:pt x="73609" y="31267"/>
                                </a:lnTo>
                                <a:lnTo>
                                  <a:pt x="79362" y="31267"/>
                                </a:lnTo>
                                <a:lnTo>
                                  <a:pt x="81470" y="29616"/>
                                </a:lnTo>
                                <a:lnTo>
                                  <a:pt x="81470" y="24777"/>
                                </a:lnTo>
                                <a:close/>
                              </a:path>
                              <a:path w="129539" h="31750">
                                <a:moveTo>
                                  <a:pt x="88887" y="13677"/>
                                </a:moveTo>
                                <a:lnTo>
                                  <a:pt x="86245" y="9359"/>
                                </a:lnTo>
                                <a:lnTo>
                                  <a:pt x="85915" y="8813"/>
                                </a:lnTo>
                                <a:lnTo>
                                  <a:pt x="87503" y="8064"/>
                                </a:lnTo>
                                <a:lnTo>
                                  <a:pt x="88430" y="6743"/>
                                </a:lnTo>
                                <a:lnTo>
                                  <a:pt x="88569" y="6540"/>
                                </a:lnTo>
                                <a:lnTo>
                                  <a:pt x="88569" y="2870"/>
                                </a:lnTo>
                                <a:lnTo>
                                  <a:pt x="88569" y="1803"/>
                                </a:lnTo>
                                <a:lnTo>
                                  <a:pt x="86334" y="228"/>
                                </a:lnTo>
                                <a:lnTo>
                                  <a:pt x="85712" y="228"/>
                                </a:lnTo>
                                <a:lnTo>
                                  <a:pt x="85712" y="3467"/>
                                </a:lnTo>
                                <a:lnTo>
                                  <a:pt x="85712" y="6057"/>
                                </a:lnTo>
                                <a:lnTo>
                                  <a:pt x="84836" y="6743"/>
                                </a:lnTo>
                                <a:lnTo>
                                  <a:pt x="80708" y="6743"/>
                                </a:lnTo>
                                <a:lnTo>
                                  <a:pt x="80708" y="2870"/>
                                </a:lnTo>
                                <a:lnTo>
                                  <a:pt x="84848" y="2870"/>
                                </a:lnTo>
                                <a:lnTo>
                                  <a:pt x="85712" y="3467"/>
                                </a:lnTo>
                                <a:lnTo>
                                  <a:pt x="85712" y="228"/>
                                </a:lnTo>
                                <a:lnTo>
                                  <a:pt x="77838" y="228"/>
                                </a:lnTo>
                                <a:lnTo>
                                  <a:pt x="77838" y="13677"/>
                                </a:lnTo>
                                <a:lnTo>
                                  <a:pt x="80708" y="13677"/>
                                </a:lnTo>
                                <a:lnTo>
                                  <a:pt x="80708" y="9359"/>
                                </a:lnTo>
                                <a:lnTo>
                                  <a:pt x="82994" y="9359"/>
                                </a:lnTo>
                                <a:lnTo>
                                  <a:pt x="85648" y="13677"/>
                                </a:lnTo>
                                <a:lnTo>
                                  <a:pt x="88887" y="13677"/>
                                </a:lnTo>
                                <a:close/>
                              </a:path>
                              <a:path w="129539" h="31750">
                                <a:moveTo>
                                  <a:pt x="93954" y="24777"/>
                                </a:moveTo>
                                <a:lnTo>
                                  <a:pt x="92379" y="23431"/>
                                </a:lnTo>
                                <a:lnTo>
                                  <a:pt x="89420" y="22948"/>
                                </a:lnTo>
                                <a:lnTo>
                                  <a:pt x="88099" y="22745"/>
                                </a:lnTo>
                                <a:lnTo>
                                  <a:pt x="86677" y="22491"/>
                                </a:lnTo>
                                <a:lnTo>
                                  <a:pt x="86169" y="21971"/>
                                </a:lnTo>
                                <a:lnTo>
                                  <a:pt x="86169" y="20535"/>
                                </a:lnTo>
                                <a:lnTo>
                                  <a:pt x="86944" y="19989"/>
                                </a:lnTo>
                                <a:lnTo>
                                  <a:pt x="89598" y="19989"/>
                                </a:lnTo>
                                <a:lnTo>
                                  <a:pt x="90716" y="20662"/>
                                </a:lnTo>
                                <a:lnTo>
                                  <a:pt x="91567" y="21551"/>
                                </a:lnTo>
                                <a:lnTo>
                                  <a:pt x="93497" y="19532"/>
                                </a:lnTo>
                                <a:lnTo>
                                  <a:pt x="92417" y="18402"/>
                                </a:lnTo>
                                <a:lnTo>
                                  <a:pt x="90665" y="17386"/>
                                </a:lnTo>
                                <a:lnTo>
                                  <a:pt x="85750" y="17386"/>
                                </a:lnTo>
                                <a:lnTo>
                                  <a:pt x="83337" y="18834"/>
                                </a:lnTo>
                                <a:lnTo>
                                  <a:pt x="83337" y="23761"/>
                                </a:lnTo>
                                <a:lnTo>
                                  <a:pt x="85064" y="25069"/>
                                </a:lnTo>
                                <a:lnTo>
                                  <a:pt x="90614" y="26022"/>
                                </a:lnTo>
                                <a:lnTo>
                                  <a:pt x="91109" y="26517"/>
                                </a:lnTo>
                                <a:lnTo>
                                  <a:pt x="91109" y="28028"/>
                                </a:lnTo>
                                <a:lnTo>
                                  <a:pt x="90258" y="28651"/>
                                </a:lnTo>
                                <a:lnTo>
                                  <a:pt x="87058" y="28651"/>
                                </a:lnTo>
                                <a:lnTo>
                                  <a:pt x="85788" y="27787"/>
                                </a:lnTo>
                                <a:lnTo>
                                  <a:pt x="84963" y="26708"/>
                                </a:lnTo>
                                <a:lnTo>
                                  <a:pt x="83007" y="28689"/>
                                </a:lnTo>
                                <a:lnTo>
                                  <a:pt x="84124" y="30099"/>
                                </a:lnTo>
                                <a:lnTo>
                                  <a:pt x="86106" y="31267"/>
                                </a:lnTo>
                                <a:lnTo>
                                  <a:pt x="91846" y="31267"/>
                                </a:lnTo>
                                <a:lnTo>
                                  <a:pt x="93954" y="29616"/>
                                </a:lnTo>
                                <a:lnTo>
                                  <a:pt x="93954" y="24777"/>
                                </a:lnTo>
                                <a:close/>
                              </a:path>
                              <a:path w="129539" h="31750">
                                <a:moveTo>
                                  <a:pt x="99110" y="17602"/>
                                </a:moveTo>
                                <a:lnTo>
                                  <a:pt x="96266" y="17602"/>
                                </a:lnTo>
                                <a:lnTo>
                                  <a:pt x="96266" y="31038"/>
                                </a:lnTo>
                                <a:lnTo>
                                  <a:pt x="99110" y="31038"/>
                                </a:lnTo>
                                <a:lnTo>
                                  <a:pt x="99110" y="17602"/>
                                </a:lnTo>
                                <a:close/>
                              </a:path>
                              <a:path w="129539" h="31750">
                                <a:moveTo>
                                  <a:pt x="102920" y="13677"/>
                                </a:moveTo>
                                <a:lnTo>
                                  <a:pt x="101879" y="11023"/>
                                </a:lnTo>
                                <a:lnTo>
                                  <a:pt x="100888" y="8496"/>
                                </a:lnTo>
                                <a:lnTo>
                                  <a:pt x="99174" y="4114"/>
                                </a:lnTo>
                                <a:lnTo>
                                  <a:pt x="97955" y="1016"/>
                                </a:lnTo>
                                <a:lnTo>
                                  <a:pt x="97955" y="8496"/>
                                </a:lnTo>
                                <a:lnTo>
                                  <a:pt x="94615" y="8496"/>
                                </a:lnTo>
                                <a:lnTo>
                                  <a:pt x="96291" y="4114"/>
                                </a:lnTo>
                                <a:lnTo>
                                  <a:pt x="97955" y="8496"/>
                                </a:lnTo>
                                <a:lnTo>
                                  <a:pt x="97955" y="1016"/>
                                </a:lnTo>
                                <a:lnTo>
                                  <a:pt x="97650" y="228"/>
                                </a:lnTo>
                                <a:lnTo>
                                  <a:pt x="94932" y="228"/>
                                </a:lnTo>
                                <a:lnTo>
                                  <a:pt x="89662" y="13677"/>
                                </a:lnTo>
                                <a:lnTo>
                                  <a:pt x="92621" y="13677"/>
                                </a:lnTo>
                                <a:lnTo>
                                  <a:pt x="93675" y="11023"/>
                                </a:lnTo>
                                <a:lnTo>
                                  <a:pt x="98882" y="11023"/>
                                </a:lnTo>
                                <a:lnTo>
                                  <a:pt x="99961" y="13677"/>
                                </a:lnTo>
                                <a:lnTo>
                                  <a:pt x="102920" y="13677"/>
                                </a:lnTo>
                                <a:close/>
                              </a:path>
                              <a:path w="129539" h="31750">
                                <a:moveTo>
                                  <a:pt x="113461" y="11049"/>
                                </a:moveTo>
                                <a:lnTo>
                                  <a:pt x="107315" y="11049"/>
                                </a:lnTo>
                                <a:lnTo>
                                  <a:pt x="107315" y="228"/>
                                </a:lnTo>
                                <a:lnTo>
                                  <a:pt x="104444" y="228"/>
                                </a:lnTo>
                                <a:lnTo>
                                  <a:pt x="104444" y="13677"/>
                                </a:lnTo>
                                <a:lnTo>
                                  <a:pt x="113461" y="13677"/>
                                </a:lnTo>
                                <a:lnTo>
                                  <a:pt x="113461" y="11049"/>
                                </a:lnTo>
                                <a:close/>
                              </a:path>
                              <a:path w="129539" h="31750">
                                <a:moveTo>
                                  <a:pt x="115277" y="20281"/>
                                </a:moveTo>
                                <a:lnTo>
                                  <a:pt x="115049" y="20066"/>
                                </a:lnTo>
                                <a:lnTo>
                                  <a:pt x="112369" y="17564"/>
                                </a:lnTo>
                                <a:lnTo>
                                  <a:pt x="112369" y="22021"/>
                                </a:lnTo>
                                <a:lnTo>
                                  <a:pt x="112369" y="26631"/>
                                </a:lnTo>
                                <a:lnTo>
                                  <a:pt x="110871" y="28575"/>
                                </a:lnTo>
                                <a:lnTo>
                                  <a:pt x="105816" y="28575"/>
                                </a:lnTo>
                                <a:lnTo>
                                  <a:pt x="104317" y="26631"/>
                                </a:lnTo>
                                <a:lnTo>
                                  <a:pt x="104317" y="22021"/>
                                </a:lnTo>
                                <a:lnTo>
                                  <a:pt x="105816" y="20066"/>
                                </a:lnTo>
                                <a:lnTo>
                                  <a:pt x="110756" y="20066"/>
                                </a:lnTo>
                                <a:lnTo>
                                  <a:pt x="112369" y="22021"/>
                                </a:lnTo>
                                <a:lnTo>
                                  <a:pt x="112369" y="17564"/>
                                </a:lnTo>
                                <a:lnTo>
                                  <a:pt x="112179" y="17373"/>
                                </a:lnTo>
                                <a:lnTo>
                                  <a:pt x="104444" y="17373"/>
                                </a:lnTo>
                                <a:lnTo>
                                  <a:pt x="101396" y="20281"/>
                                </a:lnTo>
                                <a:lnTo>
                                  <a:pt x="101396" y="28384"/>
                                </a:lnTo>
                                <a:lnTo>
                                  <a:pt x="104444" y="31267"/>
                                </a:lnTo>
                                <a:lnTo>
                                  <a:pt x="112179" y="31267"/>
                                </a:lnTo>
                                <a:lnTo>
                                  <a:pt x="115074" y="28575"/>
                                </a:lnTo>
                                <a:lnTo>
                                  <a:pt x="115277" y="28384"/>
                                </a:lnTo>
                                <a:lnTo>
                                  <a:pt x="115277" y="20281"/>
                                </a:lnTo>
                                <a:close/>
                              </a:path>
                              <a:path w="129539" h="31750">
                                <a:moveTo>
                                  <a:pt x="129311" y="17614"/>
                                </a:moveTo>
                                <a:lnTo>
                                  <a:pt x="126466" y="17614"/>
                                </a:lnTo>
                                <a:lnTo>
                                  <a:pt x="126466" y="26708"/>
                                </a:lnTo>
                                <a:lnTo>
                                  <a:pt x="121031" y="17614"/>
                                </a:lnTo>
                                <a:lnTo>
                                  <a:pt x="117589" y="17614"/>
                                </a:lnTo>
                                <a:lnTo>
                                  <a:pt x="117589" y="31051"/>
                                </a:lnTo>
                                <a:lnTo>
                                  <a:pt x="120459" y="31051"/>
                                </a:lnTo>
                                <a:lnTo>
                                  <a:pt x="120459" y="21996"/>
                                </a:lnTo>
                                <a:lnTo>
                                  <a:pt x="125882" y="31051"/>
                                </a:lnTo>
                                <a:lnTo>
                                  <a:pt x="129311" y="31051"/>
                                </a:lnTo>
                                <a:lnTo>
                                  <a:pt x="129311" y="17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724766" y="1260411"/>
                            <a:ext cx="28638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7305">
                                <a:moveTo>
                                  <a:pt x="20891" y="9169"/>
                                </a:moveTo>
                                <a:lnTo>
                                  <a:pt x="11099" y="9169"/>
                                </a:lnTo>
                                <a:lnTo>
                                  <a:pt x="11099" y="13436"/>
                                </a:lnTo>
                                <a:lnTo>
                                  <a:pt x="15341" y="13436"/>
                                </a:lnTo>
                                <a:lnTo>
                                  <a:pt x="15341" y="15367"/>
                                </a:lnTo>
                                <a:lnTo>
                                  <a:pt x="14503" y="15862"/>
                                </a:lnTo>
                                <a:lnTo>
                                  <a:pt x="13766" y="16205"/>
                                </a:lnTo>
                                <a:lnTo>
                                  <a:pt x="12484" y="16624"/>
                                </a:lnTo>
                                <a:lnTo>
                                  <a:pt x="11811" y="16725"/>
                                </a:lnTo>
                                <a:lnTo>
                                  <a:pt x="9601" y="16725"/>
                                </a:lnTo>
                                <a:lnTo>
                                  <a:pt x="8445" y="16243"/>
                                </a:lnTo>
                                <a:lnTo>
                                  <a:pt x="6781" y="14338"/>
                                </a:lnTo>
                                <a:lnTo>
                                  <a:pt x="6362" y="12763"/>
                                </a:lnTo>
                                <a:lnTo>
                                  <a:pt x="6362" y="8458"/>
                                </a:lnTo>
                                <a:lnTo>
                                  <a:pt x="6769" y="6921"/>
                                </a:lnTo>
                                <a:lnTo>
                                  <a:pt x="8420" y="4991"/>
                                </a:lnTo>
                                <a:lnTo>
                                  <a:pt x="9537" y="4508"/>
                                </a:lnTo>
                                <a:lnTo>
                                  <a:pt x="11849" y="4508"/>
                                </a:lnTo>
                                <a:lnTo>
                                  <a:pt x="12623" y="4711"/>
                                </a:lnTo>
                                <a:lnTo>
                                  <a:pt x="13817" y="5537"/>
                                </a:lnTo>
                                <a:lnTo>
                                  <a:pt x="14249" y="6121"/>
                                </a:lnTo>
                                <a:lnTo>
                                  <a:pt x="14503" y="6896"/>
                                </a:lnTo>
                                <a:lnTo>
                                  <a:pt x="20612" y="5816"/>
                                </a:lnTo>
                                <a:lnTo>
                                  <a:pt x="13322" y="0"/>
                                </a:lnTo>
                                <a:lnTo>
                                  <a:pt x="8712" y="0"/>
                                </a:lnTo>
                                <a:lnTo>
                                  <a:pt x="0" y="8369"/>
                                </a:lnTo>
                                <a:lnTo>
                                  <a:pt x="0" y="12738"/>
                                </a:lnTo>
                                <a:lnTo>
                                  <a:pt x="8356" y="21209"/>
                                </a:lnTo>
                                <a:lnTo>
                                  <a:pt x="12776" y="21209"/>
                                </a:lnTo>
                                <a:lnTo>
                                  <a:pt x="14478" y="20980"/>
                                </a:lnTo>
                                <a:lnTo>
                                  <a:pt x="17360" y="20066"/>
                                </a:lnTo>
                                <a:lnTo>
                                  <a:pt x="19024" y="19189"/>
                                </a:lnTo>
                                <a:lnTo>
                                  <a:pt x="20891" y="17907"/>
                                </a:lnTo>
                                <a:lnTo>
                                  <a:pt x="20891" y="9169"/>
                                </a:lnTo>
                                <a:close/>
                              </a:path>
                              <a:path w="286385" h="27305">
                                <a:moveTo>
                                  <a:pt x="41770" y="12242"/>
                                </a:moveTo>
                                <a:lnTo>
                                  <a:pt x="36004" y="5842"/>
                                </a:lnTo>
                                <a:lnTo>
                                  <a:pt x="36004" y="12242"/>
                                </a:lnTo>
                                <a:lnTo>
                                  <a:pt x="30353" y="12242"/>
                                </a:lnTo>
                                <a:lnTo>
                                  <a:pt x="32283" y="9042"/>
                                </a:lnTo>
                                <a:lnTo>
                                  <a:pt x="33972" y="9042"/>
                                </a:lnTo>
                                <a:lnTo>
                                  <a:pt x="34963" y="9398"/>
                                </a:lnTo>
                                <a:lnTo>
                                  <a:pt x="34747" y="9398"/>
                                </a:lnTo>
                                <a:lnTo>
                                  <a:pt x="35572" y="10223"/>
                                </a:lnTo>
                                <a:lnTo>
                                  <a:pt x="35737" y="10642"/>
                                </a:lnTo>
                                <a:lnTo>
                                  <a:pt x="35890" y="11226"/>
                                </a:lnTo>
                                <a:lnTo>
                                  <a:pt x="36004" y="12242"/>
                                </a:lnTo>
                                <a:lnTo>
                                  <a:pt x="36004" y="5842"/>
                                </a:lnTo>
                                <a:lnTo>
                                  <a:pt x="35077" y="5664"/>
                                </a:lnTo>
                                <a:lnTo>
                                  <a:pt x="30327" y="5664"/>
                                </a:lnTo>
                                <a:lnTo>
                                  <a:pt x="24561" y="11226"/>
                                </a:lnTo>
                                <a:lnTo>
                                  <a:pt x="24561" y="15087"/>
                                </a:lnTo>
                                <a:lnTo>
                                  <a:pt x="31153" y="21196"/>
                                </a:lnTo>
                                <a:lnTo>
                                  <a:pt x="35394" y="21196"/>
                                </a:lnTo>
                                <a:lnTo>
                                  <a:pt x="36868" y="20916"/>
                                </a:lnTo>
                                <a:lnTo>
                                  <a:pt x="37033" y="20916"/>
                                </a:lnTo>
                                <a:lnTo>
                                  <a:pt x="39547" y="19570"/>
                                </a:lnTo>
                                <a:lnTo>
                                  <a:pt x="40589" y="18503"/>
                                </a:lnTo>
                                <a:lnTo>
                                  <a:pt x="40970" y="17856"/>
                                </a:lnTo>
                                <a:lnTo>
                                  <a:pt x="41452" y="17018"/>
                                </a:lnTo>
                                <a:lnTo>
                                  <a:pt x="35979" y="16510"/>
                                </a:lnTo>
                                <a:lnTo>
                                  <a:pt x="35839" y="16510"/>
                                </a:lnTo>
                                <a:lnTo>
                                  <a:pt x="35407" y="17018"/>
                                </a:lnTo>
                                <a:lnTo>
                                  <a:pt x="35140" y="17259"/>
                                </a:lnTo>
                                <a:lnTo>
                                  <a:pt x="34340" y="17716"/>
                                </a:lnTo>
                                <a:lnTo>
                                  <a:pt x="33807" y="17856"/>
                                </a:lnTo>
                                <a:lnTo>
                                  <a:pt x="32359" y="17856"/>
                                </a:lnTo>
                                <a:lnTo>
                                  <a:pt x="31648" y="17538"/>
                                </a:lnTo>
                                <a:lnTo>
                                  <a:pt x="30784" y="16510"/>
                                </a:lnTo>
                                <a:lnTo>
                                  <a:pt x="30454" y="15760"/>
                                </a:lnTo>
                                <a:lnTo>
                                  <a:pt x="30353" y="14846"/>
                                </a:lnTo>
                                <a:lnTo>
                                  <a:pt x="41770" y="14846"/>
                                </a:lnTo>
                                <a:lnTo>
                                  <a:pt x="41770" y="12242"/>
                                </a:lnTo>
                                <a:close/>
                              </a:path>
                              <a:path w="286385" h="27305">
                                <a:moveTo>
                                  <a:pt x="55600" y="20739"/>
                                </a:moveTo>
                                <a:lnTo>
                                  <a:pt x="55181" y="16814"/>
                                </a:lnTo>
                                <a:lnTo>
                                  <a:pt x="54432" y="17056"/>
                                </a:lnTo>
                                <a:lnTo>
                                  <a:pt x="53848" y="17170"/>
                                </a:lnTo>
                                <a:lnTo>
                                  <a:pt x="52959" y="17170"/>
                                </a:lnTo>
                                <a:lnTo>
                                  <a:pt x="52628" y="17018"/>
                                </a:lnTo>
                                <a:lnTo>
                                  <a:pt x="52324" y="16497"/>
                                </a:lnTo>
                                <a:lnTo>
                                  <a:pt x="52260" y="16078"/>
                                </a:lnTo>
                                <a:lnTo>
                                  <a:pt x="52260" y="10172"/>
                                </a:lnTo>
                                <a:lnTo>
                                  <a:pt x="55397" y="10172"/>
                                </a:lnTo>
                                <a:lnTo>
                                  <a:pt x="55397" y="6007"/>
                                </a:lnTo>
                                <a:lnTo>
                                  <a:pt x="52260" y="6007"/>
                                </a:lnTo>
                                <a:lnTo>
                                  <a:pt x="52260" y="355"/>
                                </a:lnTo>
                                <a:lnTo>
                                  <a:pt x="46558" y="3276"/>
                                </a:lnTo>
                                <a:lnTo>
                                  <a:pt x="46558" y="6007"/>
                                </a:lnTo>
                                <a:lnTo>
                                  <a:pt x="44450" y="6007"/>
                                </a:lnTo>
                                <a:lnTo>
                                  <a:pt x="44450" y="10172"/>
                                </a:lnTo>
                                <a:lnTo>
                                  <a:pt x="46558" y="10172"/>
                                </a:lnTo>
                                <a:lnTo>
                                  <a:pt x="46558" y="17056"/>
                                </a:lnTo>
                                <a:lnTo>
                                  <a:pt x="46710" y="18262"/>
                                </a:lnTo>
                                <a:lnTo>
                                  <a:pt x="47358" y="19735"/>
                                </a:lnTo>
                                <a:lnTo>
                                  <a:pt x="47853" y="20294"/>
                                </a:lnTo>
                                <a:lnTo>
                                  <a:pt x="49199" y="21018"/>
                                </a:lnTo>
                                <a:lnTo>
                                  <a:pt x="50241" y="21196"/>
                                </a:lnTo>
                                <a:lnTo>
                                  <a:pt x="52882" y="21196"/>
                                </a:lnTo>
                                <a:lnTo>
                                  <a:pt x="54190" y="21043"/>
                                </a:lnTo>
                                <a:lnTo>
                                  <a:pt x="55600" y="20739"/>
                                </a:lnTo>
                                <a:close/>
                              </a:path>
                              <a:path w="286385" h="27305">
                                <a:moveTo>
                                  <a:pt x="81432" y="6451"/>
                                </a:moveTo>
                                <a:lnTo>
                                  <a:pt x="80441" y="5930"/>
                                </a:lnTo>
                                <a:lnTo>
                                  <a:pt x="79514" y="5664"/>
                                </a:lnTo>
                                <a:lnTo>
                                  <a:pt x="77876" y="5664"/>
                                </a:lnTo>
                                <a:lnTo>
                                  <a:pt x="77203" y="5867"/>
                                </a:lnTo>
                                <a:lnTo>
                                  <a:pt x="76111" y="6654"/>
                                </a:lnTo>
                                <a:lnTo>
                                  <a:pt x="75577" y="7378"/>
                                </a:lnTo>
                                <a:lnTo>
                                  <a:pt x="75069" y="8445"/>
                                </a:lnTo>
                                <a:lnTo>
                                  <a:pt x="75069" y="6007"/>
                                </a:lnTo>
                                <a:lnTo>
                                  <a:pt x="69735" y="6007"/>
                                </a:lnTo>
                                <a:lnTo>
                                  <a:pt x="69735" y="20853"/>
                                </a:lnTo>
                                <a:lnTo>
                                  <a:pt x="75463" y="20853"/>
                                </a:lnTo>
                                <a:lnTo>
                                  <a:pt x="75463" y="13500"/>
                                </a:lnTo>
                                <a:lnTo>
                                  <a:pt x="75742" y="11887"/>
                                </a:lnTo>
                                <a:lnTo>
                                  <a:pt x="76758" y="10401"/>
                                </a:lnTo>
                                <a:lnTo>
                                  <a:pt x="77330" y="10083"/>
                                </a:lnTo>
                                <a:lnTo>
                                  <a:pt x="78460" y="10083"/>
                                </a:lnTo>
                                <a:lnTo>
                                  <a:pt x="79006" y="10223"/>
                                </a:lnTo>
                                <a:lnTo>
                                  <a:pt x="79679" y="10515"/>
                                </a:lnTo>
                                <a:lnTo>
                                  <a:pt x="81432" y="6451"/>
                                </a:lnTo>
                                <a:close/>
                              </a:path>
                              <a:path w="286385" h="27305">
                                <a:moveTo>
                                  <a:pt x="99885" y="12242"/>
                                </a:moveTo>
                                <a:lnTo>
                                  <a:pt x="94107" y="5842"/>
                                </a:lnTo>
                                <a:lnTo>
                                  <a:pt x="94107" y="12242"/>
                                </a:lnTo>
                                <a:lnTo>
                                  <a:pt x="88468" y="12242"/>
                                </a:lnTo>
                                <a:lnTo>
                                  <a:pt x="90411" y="9042"/>
                                </a:lnTo>
                                <a:lnTo>
                                  <a:pt x="92087" y="9042"/>
                                </a:lnTo>
                                <a:lnTo>
                                  <a:pt x="93103" y="9398"/>
                                </a:lnTo>
                                <a:lnTo>
                                  <a:pt x="92862" y="9398"/>
                                </a:lnTo>
                                <a:lnTo>
                                  <a:pt x="93687" y="10223"/>
                                </a:lnTo>
                                <a:lnTo>
                                  <a:pt x="93840" y="10642"/>
                                </a:lnTo>
                                <a:lnTo>
                                  <a:pt x="94005" y="11226"/>
                                </a:lnTo>
                                <a:lnTo>
                                  <a:pt x="94107" y="12242"/>
                                </a:lnTo>
                                <a:lnTo>
                                  <a:pt x="94107" y="5842"/>
                                </a:lnTo>
                                <a:lnTo>
                                  <a:pt x="93205" y="5664"/>
                                </a:lnTo>
                                <a:lnTo>
                                  <a:pt x="88442" y="5664"/>
                                </a:lnTo>
                                <a:lnTo>
                                  <a:pt x="82677" y="11226"/>
                                </a:lnTo>
                                <a:lnTo>
                                  <a:pt x="82677" y="15087"/>
                                </a:lnTo>
                                <a:lnTo>
                                  <a:pt x="89268" y="21196"/>
                                </a:lnTo>
                                <a:lnTo>
                                  <a:pt x="93510" y="21196"/>
                                </a:lnTo>
                                <a:lnTo>
                                  <a:pt x="94983" y="20916"/>
                                </a:lnTo>
                                <a:lnTo>
                                  <a:pt x="95161" y="20916"/>
                                </a:lnTo>
                                <a:lnTo>
                                  <a:pt x="97675" y="19570"/>
                                </a:lnTo>
                                <a:lnTo>
                                  <a:pt x="98704" y="18503"/>
                                </a:lnTo>
                                <a:lnTo>
                                  <a:pt x="99085" y="17856"/>
                                </a:lnTo>
                                <a:lnTo>
                                  <a:pt x="99568" y="17018"/>
                                </a:lnTo>
                                <a:lnTo>
                                  <a:pt x="94107" y="16510"/>
                                </a:lnTo>
                                <a:lnTo>
                                  <a:pt x="93967" y="16510"/>
                                </a:lnTo>
                                <a:lnTo>
                                  <a:pt x="93522" y="17018"/>
                                </a:lnTo>
                                <a:lnTo>
                                  <a:pt x="93268" y="17259"/>
                                </a:lnTo>
                                <a:lnTo>
                                  <a:pt x="92456" y="17716"/>
                                </a:lnTo>
                                <a:lnTo>
                                  <a:pt x="91922" y="17856"/>
                                </a:lnTo>
                                <a:lnTo>
                                  <a:pt x="90474" y="17856"/>
                                </a:lnTo>
                                <a:lnTo>
                                  <a:pt x="89763" y="17538"/>
                                </a:lnTo>
                                <a:lnTo>
                                  <a:pt x="88900" y="16510"/>
                                </a:lnTo>
                                <a:lnTo>
                                  <a:pt x="88569" y="15760"/>
                                </a:lnTo>
                                <a:lnTo>
                                  <a:pt x="88468" y="14846"/>
                                </a:lnTo>
                                <a:lnTo>
                                  <a:pt x="99885" y="14846"/>
                                </a:lnTo>
                                <a:lnTo>
                                  <a:pt x="99885" y="12242"/>
                                </a:lnTo>
                                <a:close/>
                              </a:path>
                              <a:path w="286385" h="27305">
                                <a:moveTo>
                                  <a:pt x="119926" y="20853"/>
                                </a:moveTo>
                                <a:lnTo>
                                  <a:pt x="119634" y="20269"/>
                                </a:lnTo>
                                <a:lnTo>
                                  <a:pt x="119532" y="19989"/>
                                </a:lnTo>
                                <a:lnTo>
                                  <a:pt x="119443" y="19761"/>
                                </a:lnTo>
                                <a:lnTo>
                                  <a:pt x="119367" y="19469"/>
                                </a:lnTo>
                                <a:lnTo>
                                  <a:pt x="119291" y="19138"/>
                                </a:lnTo>
                                <a:lnTo>
                                  <a:pt x="119253" y="18135"/>
                                </a:lnTo>
                                <a:lnTo>
                                  <a:pt x="119227" y="13804"/>
                                </a:lnTo>
                                <a:lnTo>
                                  <a:pt x="119176" y="10236"/>
                                </a:lnTo>
                                <a:lnTo>
                                  <a:pt x="119075" y="9753"/>
                                </a:lnTo>
                                <a:lnTo>
                                  <a:pt x="118910" y="9283"/>
                                </a:lnTo>
                                <a:lnTo>
                                  <a:pt x="118833" y="9055"/>
                                </a:lnTo>
                                <a:lnTo>
                                  <a:pt x="114020" y="5753"/>
                                </a:lnTo>
                                <a:lnTo>
                                  <a:pt x="108813" y="5753"/>
                                </a:lnTo>
                                <a:lnTo>
                                  <a:pt x="106553" y="6146"/>
                                </a:lnTo>
                                <a:lnTo>
                                  <a:pt x="106781" y="6146"/>
                                </a:lnTo>
                                <a:lnTo>
                                  <a:pt x="106349" y="6286"/>
                                </a:lnTo>
                                <a:lnTo>
                                  <a:pt x="103263" y="10236"/>
                                </a:lnTo>
                                <a:lnTo>
                                  <a:pt x="108686" y="10807"/>
                                </a:lnTo>
                                <a:lnTo>
                                  <a:pt x="108826" y="10439"/>
                                </a:lnTo>
                                <a:lnTo>
                                  <a:pt x="108902" y="10236"/>
                                </a:lnTo>
                                <a:lnTo>
                                  <a:pt x="109207" y="9753"/>
                                </a:lnTo>
                                <a:lnTo>
                                  <a:pt x="109905" y="9283"/>
                                </a:lnTo>
                                <a:lnTo>
                                  <a:pt x="109601" y="9283"/>
                                </a:lnTo>
                                <a:lnTo>
                                  <a:pt x="110744" y="9055"/>
                                </a:lnTo>
                                <a:lnTo>
                                  <a:pt x="112407" y="9055"/>
                                </a:lnTo>
                                <a:lnTo>
                                  <a:pt x="113233" y="9283"/>
                                </a:lnTo>
                                <a:lnTo>
                                  <a:pt x="113004" y="9283"/>
                                </a:lnTo>
                                <a:lnTo>
                                  <a:pt x="113499" y="9753"/>
                                </a:lnTo>
                                <a:lnTo>
                                  <a:pt x="113639" y="10236"/>
                                </a:lnTo>
                                <a:lnTo>
                                  <a:pt x="113639" y="10934"/>
                                </a:lnTo>
                                <a:lnTo>
                                  <a:pt x="113639" y="13804"/>
                                </a:lnTo>
                                <a:lnTo>
                                  <a:pt x="110604" y="18135"/>
                                </a:lnTo>
                                <a:lnTo>
                                  <a:pt x="110096" y="18135"/>
                                </a:lnTo>
                                <a:lnTo>
                                  <a:pt x="109308" y="17894"/>
                                </a:lnTo>
                                <a:lnTo>
                                  <a:pt x="108673" y="17322"/>
                                </a:lnTo>
                                <a:lnTo>
                                  <a:pt x="108521" y="16954"/>
                                </a:lnTo>
                                <a:lnTo>
                                  <a:pt x="108521" y="16116"/>
                                </a:lnTo>
                                <a:lnTo>
                                  <a:pt x="108661" y="15798"/>
                                </a:lnTo>
                                <a:lnTo>
                                  <a:pt x="109308" y="15163"/>
                                </a:lnTo>
                                <a:lnTo>
                                  <a:pt x="110007" y="14871"/>
                                </a:lnTo>
                                <a:lnTo>
                                  <a:pt x="112039" y="14338"/>
                                </a:lnTo>
                                <a:lnTo>
                                  <a:pt x="112852" y="14084"/>
                                </a:lnTo>
                                <a:lnTo>
                                  <a:pt x="113639" y="13804"/>
                                </a:lnTo>
                                <a:lnTo>
                                  <a:pt x="113639" y="10934"/>
                                </a:lnTo>
                                <a:lnTo>
                                  <a:pt x="112928" y="11226"/>
                                </a:lnTo>
                                <a:lnTo>
                                  <a:pt x="112268" y="11442"/>
                                </a:lnTo>
                                <a:lnTo>
                                  <a:pt x="110998" y="11785"/>
                                </a:lnTo>
                                <a:lnTo>
                                  <a:pt x="109613" y="12090"/>
                                </a:lnTo>
                                <a:lnTo>
                                  <a:pt x="105689" y="12877"/>
                                </a:lnTo>
                                <a:lnTo>
                                  <a:pt x="104470" y="13411"/>
                                </a:lnTo>
                                <a:lnTo>
                                  <a:pt x="103149" y="14871"/>
                                </a:lnTo>
                                <a:lnTo>
                                  <a:pt x="102806" y="15798"/>
                                </a:lnTo>
                                <a:lnTo>
                                  <a:pt x="102806" y="18135"/>
                                </a:lnTo>
                                <a:lnTo>
                                  <a:pt x="103276" y="19138"/>
                                </a:lnTo>
                                <a:lnTo>
                                  <a:pt x="105194" y="20853"/>
                                </a:lnTo>
                                <a:lnTo>
                                  <a:pt x="105346" y="20853"/>
                                </a:lnTo>
                                <a:lnTo>
                                  <a:pt x="106451" y="21196"/>
                                </a:lnTo>
                                <a:lnTo>
                                  <a:pt x="109562" y="21196"/>
                                </a:lnTo>
                                <a:lnTo>
                                  <a:pt x="110731" y="20993"/>
                                </a:lnTo>
                                <a:lnTo>
                                  <a:pt x="112471" y="20269"/>
                                </a:lnTo>
                                <a:lnTo>
                                  <a:pt x="113220" y="19761"/>
                                </a:lnTo>
                                <a:lnTo>
                                  <a:pt x="113855" y="19138"/>
                                </a:lnTo>
                                <a:lnTo>
                                  <a:pt x="114033" y="19469"/>
                                </a:lnTo>
                                <a:lnTo>
                                  <a:pt x="114160" y="19989"/>
                                </a:lnTo>
                                <a:lnTo>
                                  <a:pt x="114261" y="20269"/>
                                </a:lnTo>
                                <a:lnTo>
                                  <a:pt x="114579" y="20853"/>
                                </a:lnTo>
                                <a:lnTo>
                                  <a:pt x="119926" y="20853"/>
                                </a:lnTo>
                                <a:close/>
                              </a:path>
                              <a:path w="286385" h="27305">
                                <a:moveTo>
                                  <a:pt x="139268" y="355"/>
                                </a:moveTo>
                                <a:lnTo>
                                  <a:pt x="133553" y="355"/>
                                </a:lnTo>
                                <a:lnTo>
                                  <a:pt x="133553" y="12242"/>
                                </a:lnTo>
                                <a:lnTo>
                                  <a:pt x="133553" y="14732"/>
                                </a:lnTo>
                                <a:lnTo>
                                  <a:pt x="133350" y="15481"/>
                                </a:lnTo>
                                <a:lnTo>
                                  <a:pt x="133311" y="15633"/>
                                </a:lnTo>
                                <a:lnTo>
                                  <a:pt x="132346" y="16751"/>
                                </a:lnTo>
                                <a:lnTo>
                                  <a:pt x="131737" y="17030"/>
                                </a:lnTo>
                                <a:lnTo>
                                  <a:pt x="130327" y="17030"/>
                                </a:lnTo>
                                <a:lnTo>
                                  <a:pt x="129755" y="16751"/>
                                </a:lnTo>
                                <a:lnTo>
                                  <a:pt x="128841" y="15633"/>
                                </a:lnTo>
                                <a:lnTo>
                                  <a:pt x="128600" y="14732"/>
                                </a:lnTo>
                                <a:lnTo>
                                  <a:pt x="128600" y="12242"/>
                                </a:lnTo>
                                <a:lnTo>
                                  <a:pt x="128816" y="11353"/>
                                </a:lnTo>
                                <a:lnTo>
                                  <a:pt x="129730" y="10210"/>
                                </a:lnTo>
                                <a:lnTo>
                                  <a:pt x="130276" y="9918"/>
                                </a:lnTo>
                                <a:lnTo>
                                  <a:pt x="131699" y="9918"/>
                                </a:lnTo>
                                <a:lnTo>
                                  <a:pt x="132321" y="10210"/>
                                </a:lnTo>
                                <a:lnTo>
                                  <a:pt x="133311" y="11353"/>
                                </a:lnTo>
                                <a:lnTo>
                                  <a:pt x="133553" y="12242"/>
                                </a:lnTo>
                                <a:lnTo>
                                  <a:pt x="133553" y="355"/>
                                </a:lnTo>
                                <a:lnTo>
                                  <a:pt x="133515" y="7467"/>
                                </a:lnTo>
                                <a:lnTo>
                                  <a:pt x="132956" y="6870"/>
                                </a:lnTo>
                                <a:lnTo>
                                  <a:pt x="132308" y="6426"/>
                                </a:lnTo>
                                <a:lnTo>
                                  <a:pt x="130860" y="5829"/>
                                </a:lnTo>
                                <a:lnTo>
                                  <a:pt x="130060" y="5676"/>
                                </a:lnTo>
                                <a:lnTo>
                                  <a:pt x="127355" y="5676"/>
                                </a:lnTo>
                                <a:lnTo>
                                  <a:pt x="125628" y="6426"/>
                                </a:lnTo>
                                <a:lnTo>
                                  <a:pt x="125768" y="6426"/>
                                </a:lnTo>
                                <a:lnTo>
                                  <a:pt x="123507" y="8940"/>
                                </a:lnTo>
                                <a:lnTo>
                                  <a:pt x="122910" y="10820"/>
                                </a:lnTo>
                                <a:lnTo>
                                  <a:pt x="122961" y="15633"/>
                                </a:lnTo>
                                <a:lnTo>
                                  <a:pt x="123278" y="16751"/>
                                </a:lnTo>
                                <a:lnTo>
                                  <a:pt x="123355" y="17030"/>
                                </a:lnTo>
                                <a:lnTo>
                                  <a:pt x="123444" y="17360"/>
                                </a:lnTo>
                                <a:lnTo>
                                  <a:pt x="125577" y="20434"/>
                                </a:lnTo>
                                <a:lnTo>
                                  <a:pt x="127127" y="21209"/>
                                </a:lnTo>
                                <a:lnTo>
                                  <a:pt x="130162" y="21209"/>
                                </a:lnTo>
                                <a:lnTo>
                                  <a:pt x="131064" y="20993"/>
                                </a:lnTo>
                                <a:lnTo>
                                  <a:pt x="132511" y="20243"/>
                                </a:lnTo>
                                <a:lnTo>
                                  <a:pt x="133184" y="19608"/>
                                </a:lnTo>
                                <a:lnTo>
                                  <a:pt x="133934" y="18669"/>
                                </a:lnTo>
                                <a:lnTo>
                                  <a:pt x="133934" y="20993"/>
                                </a:lnTo>
                                <a:lnTo>
                                  <a:pt x="139268" y="20993"/>
                                </a:lnTo>
                                <a:lnTo>
                                  <a:pt x="139268" y="18669"/>
                                </a:lnTo>
                                <a:lnTo>
                                  <a:pt x="139268" y="17030"/>
                                </a:lnTo>
                                <a:lnTo>
                                  <a:pt x="139268" y="9918"/>
                                </a:lnTo>
                                <a:lnTo>
                                  <a:pt x="139268" y="7467"/>
                                </a:lnTo>
                                <a:lnTo>
                                  <a:pt x="139268" y="355"/>
                                </a:lnTo>
                                <a:close/>
                              </a:path>
                              <a:path w="286385" h="27305">
                                <a:moveTo>
                                  <a:pt x="159639" y="6007"/>
                                </a:moveTo>
                                <a:lnTo>
                                  <a:pt x="154025" y="6007"/>
                                </a:lnTo>
                                <a:lnTo>
                                  <a:pt x="151168" y="15900"/>
                                </a:lnTo>
                                <a:lnTo>
                                  <a:pt x="148107" y="6007"/>
                                </a:lnTo>
                                <a:lnTo>
                                  <a:pt x="142100" y="6007"/>
                                </a:lnTo>
                                <a:lnTo>
                                  <a:pt x="148336" y="20853"/>
                                </a:lnTo>
                                <a:lnTo>
                                  <a:pt x="148043" y="21653"/>
                                </a:lnTo>
                                <a:lnTo>
                                  <a:pt x="147701" y="22212"/>
                                </a:lnTo>
                                <a:lnTo>
                                  <a:pt x="146875" y="22821"/>
                                </a:lnTo>
                                <a:lnTo>
                                  <a:pt x="146316" y="22987"/>
                                </a:lnTo>
                                <a:lnTo>
                                  <a:pt x="144640" y="22987"/>
                                </a:lnTo>
                                <a:lnTo>
                                  <a:pt x="143725" y="22847"/>
                                </a:lnTo>
                                <a:lnTo>
                                  <a:pt x="142913" y="22580"/>
                                </a:lnTo>
                                <a:lnTo>
                                  <a:pt x="143357" y="26555"/>
                                </a:lnTo>
                                <a:lnTo>
                                  <a:pt x="145084" y="26784"/>
                                </a:lnTo>
                                <a:lnTo>
                                  <a:pt x="146342" y="26885"/>
                                </a:lnTo>
                                <a:lnTo>
                                  <a:pt x="149199" y="26885"/>
                                </a:lnTo>
                                <a:lnTo>
                                  <a:pt x="150698" y="26441"/>
                                </a:lnTo>
                                <a:lnTo>
                                  <a:pt x="152374" y="24917"/>
                                </a:lnTo>
                                <a:lnTo>
                                  <a:pt x="153060" y="23698"/>
                                </a:lnTo>
                                <a:lnTo>
                                  <a:pt x="159639" y="6007"/>
                                </a:lnTo>
                                <a:close/>
                              </a:path>
                              <a:path w="286385" h="27305">
                                <a:moveTo>
                                  <a:pt x="183019" y="20739"/>
                                </a:moveTo>
                                <a:lnTo>
                                  <a:pt x="182600" y="16814"/>
                                </a:lnTo>
                                <a:lnTo>
                                  <a:pt x="181851" y="17056"/>
                                </a:lnTo>
                                <a:lnTo>
                                  <a:pt x="181254" y="17170"/>
                                </a:lnTo>
                                <a:lnTo>
                                  <a:pt x="180378" y="17170"/>
                                </a:lnTo>
                                <a:lnTo>
                                  <a:pt x="180047" y="17018"/>
                                </a:lnTo>
                                <a:lnTo>
                                  <a:pt x="179743" y="16497"/>
                                </a:lnTo>
                                <a:lnTo>
                                  <a:pt x="179679" y="16078"/>
                                </a:lnTo>
                                <a:lnTo>
                                  <a:pt x="179679" y="10172"/>
                                </a:lnTo>
                                <a:lnTo>
                                  <a:pt x="182816" y="10172"/>
                                </a:lnTo>
                                <a:lnTo>
                                  <a:pt x="182816" y="6007"/>
                                </a:lnTo>
                                <a:lnTo>
                                  <a:pt x="179679" y="6007"/>
                                </a:lnTo>
                                <a:lnTo>
                                  <a:pt x="179679" y="355"/>
                                </a:lnTo>
                                <a:lnTo>
                                  <a:pt x="173977" y="3276"/>
                                </a:lnTo>
                                <a:lnTo>
                                  <a:pt x="173977" y="6007"/>
                                </a:lnTo>
                                <a:lnTo>
                                  <a:pt x="171869" y="6007"/>
                                </a:lnTo>
                                <a:lnTo>
                                  <a:pt x="171869" y="10172"/>
                                </a:lnTo>
                                <a:lnTo>
                                  <a:pt x="173977" y="10172"/>
                                </a:lnTo>
                                <a:lnTo>
                                  <a:pt x="173977" y="17056"/>
                                </a:lnTo>
                                <a:lnTo>
                                  <a:pt x="174129" y="18262"/>
                                </a:lnTo>
                                <a:lnTo>
                                  <a:pt x="174777" y="19735"/>
                                </a:lnTo>
                                <a:lnTo>
                                  <a:pt x="175272" y="20294"/>
                                </a:lnTo>
                                <a:lnTo>
                                  <a:pt x="176618" y="21018"/>
                                </a:lnTo>
                                <a:lnTo>
                                  <a:pt x="177660" y="21196"/>
                                </a:lnTo>
                                <a:lnTo>
                                  <a:pt x="180301" y="21196"/>
                                </a:lnTo>
                                <a:lnTo>
                                  <a:pt x="181610" y="21043"/>
                                </a:lnTo>
                                <a:lnTo>
                                  <a:pt x="183019" y="20739"/>
                                </a:lnTo>
                                <a:close/>
                              </a:path>
                              <a:path w="286385" h="27305">
                                <a:moveTo>
                                  <a:pt x="202857" y="11214"/>
                                </a:moveTo>
                                <a:lnTo>
                                  <a:pt x="202374" y="9906"/>
                                </a:lnTo>
                                <a:lnTo>
                                  <a:pt x="202285" y="9652"/>
                                </a:lnTo>
                                <a:lnTo>
                                  <a:pt x="199542" y="6527"/>
                                </a:lnTo>
                                <a:lnTo>
                                  <a:pt x="197294" y="5664"/>
                                </a:lnTo>
                                <a:lnTo>
                                  <a:pt x="197180" y="12153"/>
                                </a:lnTo>
                                <a:lnTo>
                                  <a:pt x="197180" y="14782"/>
                                </a:lnTo>
                                <a:lnTo>
                                  <a:pt x="196811" y="15913"/>
                                </a:lnTo>
                                <a:lnTo>
                                  <a:pt x="195872" y="17030"/>
                                </a:lnTo>
                                <a:lnTo>
                                  <a:pt x="195186" y="17348"/>
                                </a:lnTo>
                                <a:lnTo>
                                  <a:pt x="193560" y="17348"/>
                                </a:lnTo>
                                <a:lnTo>
                                  <a:pt x="192887" y="17030"/>
                                </a:lnTo>
                                <a:lnTo>
                                  <a:pt x="191935" y="15913"/>
                                </a:lnTo>
                                <a:lnTo>
                                  <a:pt x="191541" y="14782"/>
                                </a:lnTo>
                                <a:lnTo>
                                  <a:pt x="191541" y="12153"/>
                                </a:lnTo>
                                <a:lnTo>
                                  <a:pt x="191770" y="11353"/>
                                </a:lnTo>
                                <a:lnTo>
                                  <a:pt x="191808" y="11214"/>
                                </a:lnTo>
                                <a:lnTo>
                                  <a:pt x="192900" y="9906"/>
                                </a:lnTo>
                                <a:lnTo>
                                  <a:pt x="193446" y="9652"/>
                                </a:lnTo>
                                <a:lnTo>
                                  <a:pt x="195326" y="9652"/>
                                </a:lnTo>
                                <a:lnTo>
                                  <a:pt x="195859" y="9906"/>
                                </a:lnTo>
                                <a:lnTo>
                                  <a:pt x="196926" y="11214"/>
                                </a:lnTo>
                                <a:lnTo>
                                  <a:pt x="197180" y="12153"/>
                                </a:lnTo>
                                <a:lnTo>
                                  <a:pt x="197180" y="5664"/>
                                </a:lnTo>
                                <a:lnTo>
                                  <a:pt x="191719" y="5664"/>
                                </a:lnTo>
                                <a:lnTo>
                                  <a:pt x="189306" y="6527"/>
                                </a:lnTo>
                                <a:lnTo>
                                  <a:pt x="189522" y="6527"/>
                                </a:lnTo>
                                <a:lnTo>
                                  <a:pt x="186601" y="9334"/>
                                </a:lnTo>
                                <a:lnTo>
                                  <a:pt x="185839" y="11214"/>
                                </a:lnTo>
                                <a:lnTo>
                                  <a:pt x="185839" y="15913"/>
                                </a:lnTo>
                                <a:lnTo>
                                  <a:pt x="186740" y="17881"/>
                                </a:lnTo>
                                <a:lnTo>
                                  <a:pt x="190017" y="20586"/>
                                </a:lnTo>
                                <a:lnTo>
                                  <a:pt x="191947" y="21196"/>
                                </a:lnTo>
                                <a:lnTo>
                                  <a:pt x="197015" y="21196"/>
                                </a:lnTo>
                                <a:lnTo>
                                  <a:pt x="198780" y="20586"/>
                                </a:lnTo>
                                <a:lnTo>
                                  <a:pt x="198996" y="20586"/>
                                </a:lnTo>
                                <a:lnTo>
                                  <a:pt x="202145" y="17551"/>
                                </a:lnTo>
                                <a:lnTo>
                                  <a:pt x="202222" y="17348"/>
                                </a:lnTo>
                                <a:lnTo>
                                  <a:pt x="202806" y="15913"/>
                                </a:lnTo>
                                <a:lnTo>
                                  <a:pt x="202857" y="11214"/>
                                </a:lnTo>
                                <a:close/>
                              </a:path>
                              <a:path w="286385" h="27305">
                                <a:moveTo>
                                  <a:pt x="233057" y="6007"/>
                                </a:moveTo>
                                <a:lnTo>
                                  <a:pt x="227317" y="6007"/>
                                </a:lnTo>
                                <a:lnTo>
                                  <a:pt x="224320" y="15417"/>
                                </a:lnTo>
                                <a:lnTo>
                                  <a:pt x="221437" y="6007"/>
                                </a:lnTo>
                                <a:lnTo>
                                  <a:pt x="215519" y="6007"/>
                                </a:lnTo>
                                <a:lnTo>
                                  <a:pt x="221691" y="20853"/>
                                </a:lnTo>
                                <a:lnTo>
                                  <a:pt x="226745" y="20853"/>
                                </a:lnTo>
                                <a:lnTo>
                                  <a:pt x="233057" y="6007"/>
                                </a:lnTo>
                                <a:close/>
                              </a:path>
                              <a:path w="286385" h="27305">
                                <a:moveTo>
                                  <a:pt x="252031" y="11214"/>
                                </a:moveTo>
                                <a:lnTo>
                                  <a:pt x="251561" y="9906"/>
                                </a:lnTo>
                                <a:lnTo>
                                  <a:pt x="251460" y="9652"/>
                                </a:lnTo>
                                <a:lnTo>
                                  <a:pt x="248716" y="6527"/>
                                </a:lnTo>
                                <a:lnTo>
                                  <a:pt x="246468" y="5664"/>
                                </a:lnTo>
                                <a:lnTo>
                                  <a:pt x="246354" y="12153"/>
                                </a:lnTo>
                                <a:lnTo>
                                  <a:pt x="246354" y="14782"/>
                                </a:lnTo>
                                <a:lnTo>
                                  <a:pt x="245986" y="15913"/>
                                </a:lnTo>
                                <a:lnTo>
                                  <a:pt x="245033" y="17030"/>
                                </a:lnTo>
                                <a:lnTo>
                                  <a:pt x="244360" y="17348"/>
                                </a:lnTo>
                                <a:lnTo>
                                  <a:pt x="242722" y="17348"/>
                                </a:lnTo>
                                <a:lnTo>
                                  <a:pt x="242049" y="17030"/>
                                </a:lnTo>
                                <a:lnTo>
                                  <a:pt x="241109" y="15913"/>
                                </a:lnTo>
                                <a:lnTo>
                                  <a:pt x="240715" y="14782"/>
                                </a:lnTo>
                                <a:lnTo>
                                  <a:pt x="240715" y="12153"/>
                                </a:lnTo>
                                <a:lnTo>
                                  <a:pt x="240931" y="11353"/>
                                </a:lnTo>
                                <a:lnTo>
                                  <a:pt x="240969" y="11214"/>
                                </a:lnTo>
                                <a:lnTo>
                                  <a:pt x="242062" y="9906"/>
                                </a:lnTo>
                                <a:lnTo>
                                  <a:pt x="242620" y="9652"/>
                                </a:lnTo>
                                <a:lnTo>
                                  <a:pt x="244500" y="9652"/>
                                </a:lnTo>
                                <a:lnTo>
                                  <a:pt x="245021" y="9906"/>
                                </a:lnTo>
                                <a:lnTo>
                                  <a:pt x="246100" y="11214"/>
                                </a:lnTo>
                                <a:lnTo>
                                  <a:pt x="246354" y="12153"/>
                                </a:lnTo>
                                <a:lnTo>
                                  <a:pt x="246354" y="5664"/>
                                </a:lnTo>
                                <a:lnTo>
                                  <a:pt x="240893" y="5664"/>
                                </a:lnTo>
                                <a:lnTo>
                                  <a:pt x="238480" y="6527"/>
                                </a:lnTo>
                                <a:lnTo>
                                  <a:pt x="238709" y="6527"/>
                                </a:lnTo>
                                <a:lnTo>
                                  <a:pt x="235775" y="9334"/>
                                </a:lnTo>
                                <a:lnTo>
                                  <a:pt x="235000" y="11214"/>
                                </a:lnTo>
                                <a:lnTo>
                                  <a:pt x="235000" y="15913"/>
                                </a:lnTo>
                                <a:lnTo>
                                  <a:pt x="235915" y="17881"/>
                                </a:lnTo>
                                <a:lnTo>
                                  <a:pt x="239191" y="20586"/>
                                </a:lnTo>
                                <a:lnTo>
                                  <a:pt x="241122" y="21196"/>
                                </a:lnTo>
                                <a:lnTo>
                                  <a:pt x="246189" y="21196"/>
                                </a:lnTo>
                                <a:lnTo>
                                  <a:pt x="247954" y="20586"/>
                                </a:lnTo>
                                <a:lnTo>
                                  <a:pt x="248170" y="20586"/>
                                </a:lnTo>
                                <a:lnTo>
                                  <a:pt x="251320" y="17551"/>
                                </a:lnTo>
                                <a:lnTo>
                                  <a:pt x="251409" y="17348"/>
                                </a:lnTo>
                                <a:lnTo>
                                  <a:pt x="251980" y="15913"/>
                                </a:lnTo>
                                <a:lnTo>
                                  <a:pt x="252031" y="11214"/>
                                </a:lnTo>
                                <a:close/>
                              </a:path>
                              <a:path w="286385" h="27305">
                                <a:moveTo>
                                  <a:pt x="266026" y="20739"/>
                                </a:moveTo>
                                <a:lnTo>
                                  <a:pt x="265607" y="16814"/>
                                </a:lnTo>
                                <a:lnTo>
                                  <a:pt x="264858" y="17056"/>
                                </a:lnTo>
                                <a:lnTo>
                                  <a:pt x="264261" y="17170"/>
                                </a:lnTo>
                                <a:lnTo>
                                  <a:pt x="263385" y="17170"/>
                                </a:lnTo>
                                <a:lnTo>
                                  <a:pt x="263055" y="17018"/>
                                </a:lnTo>
                                <a:lnTo>
                                  <a:pt x="262750" y="16497"/>
                                </a:lnTo>
                                <a:lnTo>
                                  <a:pt x="262686" y="16078"/>
                                </a:lnTo>
                                <a:lnTo>
                                  <a:pt x="262686" y="10172"/>
                                </a:lnTo>
                                <a:lnTo>
                                  <a:pt x="265823" y="10172"/>
                                </a:lnTo>
                                <a:lnTo>
                                  <a:pt x="265823" y="6007"/>
                                </a:lnTo>
                                <a:lnTo>
                                  <a:pt x="262686" y="6007"/>
                                </a:lnTo>
                                <a:lnTo>
                                  <a:pt x="262686" y="355"/>
                                </a:lnTo>
                                <a:lnTo>
                                  <a:pt x="256984" y="3276"/>
                                </a:lnTo>
                                <a:lnTo>
                                  <a:pt x="256984" y="6007"/>
                                </a:lnTo>
                                <a:lnTo>
                                  <a:pt x="254876" y="6007"/>
                                </a:lnTo>
                                <a:lnTo>
                                  <a:pt x="254876" y="10172"/>
                                </a:lnTo>
                                <a:lnTo>
                                  <a:pt x="256984" y="10172"/>
                                </a:lnTo>
                                <a:lnTo>
                                  <a:pt x="256984" y="17056"/>
                                </a:lnTo>
                                <a:lnTo>
                                  <a:pt x="257136" y="18262"/>
                                </a:lnTo>
                                <a:lnTo>
                                  <a:pt x="257784" y="19735"/>
                                </a:lnTo>
                                <a:lnTo>
                                  <a:pt x="258279" y="20294"/>
                                </a:lnTo>
                                <a:lnTo>
                                  <a:pt x="259626" y="21018"/>
                                </a:lnTo>
                                <a:lnTo>
                                  <a:pt x="260667" y="21196"/>
                                </a:lnTo>
                                <a:lnTo>
                                  <a:pt x="263309" y="21196"/>
                                </a:lnTo>
                                <a:lnTo>
                                  <a:pt x="264617" y="21043"/>
                                </a:lnTo>
                                <a:lnTo>
                                  <a:pt x="266026" y="20739"/>
                                </a:lnTo>
                                <a:close/>
                              </a:path>
                              <a:path w="286385" h="27305">
                                <a:moveTo>
                                  <a:pt x="286042" y="12242"/>
                                </a:moveTo>
                                <a:lnTo>
                                  <a:pt x="285838" y="11226"/>
                                </a:lnTo>
                                <a:lnTo>
                                  <a:pt x="285724" y="10642"/>
                                </a:lnTo>
                                <a:lnTo>
                                  <a:pt x="284873" y="9042"/>
                                </a:lnTo>
                                <a:lnTo>
                                  <a:pt x="284441" y="8204"/>
                                </a:lnTo>
                                <a:lnTo>
                                  <a:pt x="283502" y="7277"/>
                                </a:lnTo>
                                <a:lnTo>
                                  <a:pt x="281038" y="5981"/>
                                </a:lnTo>
                                <a:lnTo>
                                  <a:pt x="280263" y="5842"/>
                                </a:lnTo>
                                <a:lnTo>
                                  <a:pt x="280263" y="12242"/>
                                </a:lnTo>
                                <a:lnTo>
                                  <a:pt x="274612" y="12242"/>
                                </a:lnTo>
                                <a:lnTo>
                                  <a:pt x="276567" y="9042"/>
                                </a:lnTo>
                                <a:lnTo>
                                  <a:pt x="278244" y="9042"/>
                                </a:lnTo>
                                <a:lnTo>
                                  <a:pt x="279247" y="9398"/>
                                </a:lnTo>
                                <a:lnTo>
                                  <a:pt x="279019" y="9398"/>
                                </a:lnTo>
                                <a:lnTo>
                                  <a:pt x="279844" y="10223"/>
                                </a:lnTo>
                                <a:lnTo>
                                  <a:pt x="279996" y="10642"/>
                                </a:lnTo>
                                <a:lnTo>
                                  <a:pt x="280149" y="11226"/>
                                </a:lnTo>
                                <a:lnTo>
                                  <a:pt x="280263" y="12242"/>
                                </a:lnTo>
                                <a:lnTo>
                                  <a:pt x="280263" y="5842"/>
                                </a:lnTo>
                                <a:lnTo>
                                  <a:pt x="279361" y="5664"/>
                                </a:lnTo>
                                <a:lnTo>
                                  <a:pt x="274599" y="5664"/>
                                </a:lnTo>
                                <a:lnTo>
                                  <a:pt x="268833" y="11226"/>
                                </a:lnTo>
                                <a:lnTo>
                                  <a:pt x="268833" y="15087"/>
                                </a:lnTo>
                                <a:lnTo>
                                  <a:pt x="275424" y="21196"/>
                                </a:lnTo>
                                <a:lnTo>
                                  <a:pt x="279666" y="21196"/>
                                </a:lnTo>
                                <a:lnTo>
                                  <a:pt x="281127" y="20916"/>
                                </a:lnTo>
                                <a:lnTo>
                                  <a:pt x="281305" y="20916"/>
                                </a:lnTo>
                                <a:lnTo>
                                  <a:pt x="283832" y="19570"/>
                                </a:lnTo>
                                <a:lnTo>
                                  <a:pt x="284861" y="18503"/>
                                </a:lnTo>
                                <a:lnTo>
                                  <a:pt x="285229" y="17856"/>
                                </a:lnTo>
                                <a:lnTo>
                                  <a:pt x="285724" y="17018"/>
                                </a:lnTo>
                                <a:lnTo>
                                  <a:pt x="280250" y="16510"/>
                                </a:lnTo>
                                <a:lnTo>
                                  <a:pt x="280111" y="16510"/>
                                </a:lnTo>
                                <a:lnTo>
                                  <a:pt x="279666" y="17018"/>
                                </a:lnTo>
                                <a:lnTo>
                                  <a:pt x="279425" y="17259"/>
                                </a:lnTo>
                                <a:lnTo>
                                  <a:pt x="278612" y="17716"/>
                                </a:lnTo>
                                <a:lnTo>
                                  <a:pt x="278079" y="17856"/>
                                </a:lnTo>
                                <a:lnTo>
                                  <a:pt x="276631" y="17856"/>
                                </a:lnTo>
                                <a:lnTo>
                                  <a:pt x="275920" y="17538"/>
                                </a:lnTo>
                                <a:lnTo>
                                  <a:pt x="275043" y="16510"/>
                                </a:lnTo>
                                <a:lnTo>
                                  <a:pt x="274726" y="15760"/>
                                </a:lnTo>
                                <a:lnTo>
                                  <a:pt x="274624" y="14846"/>
                                </a:lnTo>
                                <a:lnTo>
                                  <a:pt x="286042" y="14846"/>
                                </a:lnTo>
                                <a:lnTo>
                                  <a:pt x="286042" y="12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724771" y="1294876"/>
                            <a:ext cx="28638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8255">
                                <a:moveTo>
                                  <a:pt x="2860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99"/>
                                </a:lnTo>
                                <a:lnTo>
                                  <a:pt x="286042" y="7899"/>
                                </a:lnTo>
                                <a:lnTo>
                                  <a:pt x="286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020320" y="1258646"/>
                            <a:ext cx="6350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38735">
                                <a:moveTo>
                                  <a:pt x="634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252"/>
                                </a:lnTo>
                                <a:lnTo>
                                  <a:pt x="63449" y="38252"/>
                                </a:lnTo>
                                <a:lnTo>
                                  <a:pt x="634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A1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020326" y="1258645"/>
                            <a:ext cx="6350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38735">
                                <a:moveTo>
                                  <a:pt x="0" y="38252"/>
                                </a:moveTo>
                                <a:lnTo>
                                  <a:pt x="63449" y="38252"/>
                                </a:lnTo>
                                <a:lnTo>
                                  <a:pt x="634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252"/>
                                </a:lnTo>
                              </a:path>
                            </a:pathLst>
                          </a:custGeom>
                          <a:ln w="2159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532312" y="1357784"/>
                            <a:ext cx="12382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" h="6350">
                                <a:moveTo>
                                  <a:pt x="1237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123723" y="6337"/>
                                </a:lnTo>
                                <a:lnTo>
                                  <a:pt x="123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532361" y="1383169"/>
                            <a:ext cx="7302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16510">
                                <a:moveTo>
                                  <a:pt x="485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48564" y="6337"/>
                                </a:lnTo>
                                <a:lnTo>
                                  <a:pt x="48564" y="0"/>
                                </a:lnTo>
                                <a:close/>
                              </a:path>
                              <a:path w="73025" h="16510">
                                <a:moveTo>
                                  <a:pt x="72847" y="10033"/>
                                </a:moveTo>
                                <a:lnTo>
                                  <a:pt x="0" y="10033"/>
                                </a:lnTo>
                                <a:lnTo>
                                  <a:pt x="0" y="16370"/>
                                </a:lnTo>
                                <a:lnTo>
                                  <a:pt x="72847" y="16370"/>
                                </a:lnTo>
                                <a:lnTo>
                                  <a:pt x="72847" y="100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532310" y="1407756"/>
                            <a:ext cx="10223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3335">
                                <a:moveTo>
                                  <a:pt x="66624" y="10045"/>
                                </a:moveTo>
                                <a:lnTo>
                                  <a:pt x="0" y="10045"/>
                                </a:lnTo>
                                <a:lnTo>
                                  <a:pt x="0" y="13220"/>
                                </a:lnTo>
                                <a:lnTo>
                                  <a:pt x="66624" y="13220"/>
                                </a:lnTo>
                                <a:lnTo>
                                  <a:pt x="66624" y="10045"/>
                                </a:lnTo>
                                <a:close/>
                              </a:path>
                              <a:path w="102235" h="13335">
                                <a:moveTo>
                                  <a:pt x="101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"/>
                                </a:lnTo>
                                <a:lnTo>
                                  <a:pt x="101714" y="3175"/>
                                </a:lnTo>
                                <a:lnTo>
                                  <a:pt x="101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257" y="1570332"/>
                            <a:ext cx="124778" cy="90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312" y="1699340"/>
                            <a:ext cx="123723" cy="185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312" y="1907658"/>
                            <a:ext cx="123723" cy="105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" name="Graphic 355"/>
                        <wps:cNvSpPr/>
                        <wps:spPr>
                          <a:xfrm>
                            <a:off x="693041" y="2018691"/>
                            <a:ext cx="27114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33020">
                                <a:moveTo>
                                  <a:pt x="270713" y="32778"/>
                                </a:moveTo>
                                <a:lnTo>
                                  <a:pt x="0" y="32778"/>
                                </a:lnTo>
                                <a:lnTo>
                                  <a:pt x="0" y="0"/>
                                </a:lnTo>
                                <a:lnTo>
                                  <a:pt x="270713" y="0"/>
                                </a:lnTo>
                                <a:lnTo>
                                  <a:pt x="270713" y="32778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691987" y="1997557"/>
                            <a:ext cx="26543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430" h="6350">
                                <a:moveTo>
                                  <a:pt x="518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51816" y="6337"/>
                                </a:lnTo>
                                <a:lnTo>
                                  <a:pt x="51816" y="0"/>
                                </a:lnTo>
                                <a:close/>
                              </a:path>
                              <a:path w="265430" h="6350">
                                <a:moveTo>
                                  <a:pt x="265417" y="0"/>
                                </a:moveTo>
                                <a:lnTo>
                                  <a:pt x="213601" y="0"/>
                                </a:lnTo>
                                <a:lnTo>
                                  <a:pt x="213601" y="6337"/>
                                </a:lnTo>
                                <a:lnTo>
                                  <a:pt x="265417" y="6337"/>
                                </a:lnTo>
                                <a:lnTo>
                                  <a:pt x="265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688817" y="1807196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696676" y="1807196"/>
                            <a:ext cx="364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>
                                <a:moveTo>
                                  <a:pt x="0" y="0"/>
                                </a:moveTo>
                                <a:lnTo>
                                  <a:pt x="36386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063684" y="1807196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688817" y="1913475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696676" y="1913475"/>
                            <a:ext cx="364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>
                                <a:moveTo>
                                  <a:pt x="0" y="0"/>
                                </a:moveTo>
                                <a:lnTo>
                                  <a:pt x="36386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063684" y="1913475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688817" y="1701453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696676" y="1701453"/>
                            <a:ext cx="364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>
                                <a:moveTo>
                                  <a:pt x="0" y="0"/>
                                </a:moveTo>
                                <a:lnTo>
                                  <a:pt x="36386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063684" y="1701453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688817" y="1567153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23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693593" y="1567153"/>
                            <a:ext cx="368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>
                                <a:moveTo>
                                  <a:pt x="0" y="0"/>
                                </a:moveTo>
                                <a:lnTo>
                                  <a:pt x="368490" y="0"/>
                                </a:lnTo>
                              </a:path>
                            </a:pathLst>
                          </a:custGeom>
                          <a:ln w="2387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063684" y="1567153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23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688817" y="135671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696676" y="1356719"/>
                            <a:ext cx="364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>
                                <a:moveTo>
                                  <a:pt x="0" y="0"/>
                                </a:moveTo>
                                <a:lnTo>
                                  <a:pt x="36386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1063684" y="135671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700445" y="1846859"/>
                            <a:ext cx="27432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131445">
                                <a:moveTo>
                                  <a:pt x="254850" y="127952"/>
                                </a:moveTo>
                                <a:lnTo>
                                  <a:pt x="0" y="127952"/>
                                </a:lnTo>
                                <a:lnTo>
                                  <a:pt x="0" y="131127"/>
                                </a:lnTo>
                                <a:lnTo>
                                  <a:pt x="254850" y="131127"/>
                                </a:lnTo>
                                <a:lnTo>
                                  <a:pt x="254850" y="127952"/>
                                </a:lnTo>
                                <a:close/>
                              </a:path>
                              <a:path w="274320" h="131445">
                                <a:moveTo>
                                  <a:pt x="254850" y="116674"/>
                                </a:moveTo>
                                <a:lnTo>
                                  <a:pt x="0" y="116674"/>
                                </a:lnTo>
                                <a:lnTo>
                                  <a:pt x="0" y="119849"/>
                                </a:lnTo>
                                <a:lnTo>
                                  <a:pt x="254850" y="119849"/>
                                </a:lnTo>
                                <a:lnTo>
                                  <a:pt x="254850" y="116674"/>
                                </a:lnTo>
                                <a:close/>
                              </a:path>
                              <a:path w="274320" h="131445">
                                <a:moveTo>
                                  <a:pt x="254850" y="105384"/>
                                </a:moveTo>
                                <a:lnTo>
                                  <a:pt x="0" y="105384"/>
                                </a:lnTo>
                                <a:lnTo>
                                  <a:pt x="0" y="108559"/>
                                </a:lnTo>
                                <a:lnTo>
                                  <a:pt x="254850" y="108559"/>
                                </a:lnTo>
                                <a:lnTo>
                                  <a:pt x="254850" y="105384"/>
                                </a:lnTo>
                                <a:close/>
                              </a:path>
                              <a:path w="274320" h="131445">
                                <a:moveTo>
                                  <a:pt x="254850" y="94107"/>
                                </a:moveTo>
                                <a:lnTo>
                                  <a:pt x="0" y="94107"/>
                                </a:lnTo>
                                <a:lnTo>
                                  <a:pt x="0" y="97282"/>
                                </a:lnTo>
                                <a:lnTo>
                                  <a:pt x="254850" y="97282"/>
                                </a:lnTo>
                                <a:lnTo>
                                  <a:pt x="254850" y="94107"/>
                                </a:lnTo>
                                <a:close/>
                              </a:path>
                              <a:path w="274320" h="131445">
                                <a:moveTo>
                                  <a:pt x="273875" y="40182"/>
                                </a:moveTo>
                                <a:lnTo>
                                  <a:pt x="19024" y="40182"/>
                                </a:lnTo>
                                <a:lnTo>
                                  <a:pt x="19024" y="43357"/>
                                </a:lnTo>
                                <a:lnTo>
                                  <a:pt x="273875" y="43357"/>
                                </a:lnTo>
                                <a:lnTo>
                                  <a:pt x="273875" y="40182"/>
                                </a:lnTo>
                                <a:close/>
                              </a:path>
                              <a:path w="274320" h="131445">
                                <a:moveTo>
                                  <a:pt x="273875" y="0"/>
                                </a:moveTo>
                                <a:lnTo>
                                  <a:pt x="19024" y="0"/>
                                </a:lnTo>
                                <a:lnTo>
                                  <a:pt x="19024" y="3175"/>
                                </a:lnTo>
                                <a:lnTo>
                                  <a:pt x="273875" y="3175"/>
                                </a:lnTo>
                                <a:lnTo>
                                  <a:pt x="273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690139" y="1822930"/>
                            <a:ext cx="255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" h="6350">
                                <a:moveTo>
                                  <a:pt x="254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254850" y="6337"/>
                                </a:lnTo>
                                <a:lnTo>
                                  <a:pt x="254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719480" y="1866946"/>
                            <a:ext cx="255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" h="3175">
                                <a:moveTo>
                                  <a:pt x="254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"/>
                                </a:lnTo>
                                <a:lnTo>
                                  <a:pt x="254850" y="3175"/>
                                </a:lnTo>
                                <a:lnTo>
                                  <a:pt x="254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692521" y="1837863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6870" y="0"/>
                                </a:moveTo>
                                <a:lnTo>
                                  <a:pt x="3073" y="0"/>
                                </a:lnTo>
                                <a:lnTo>
                                  <a:pt x="0" y="3073"/>
                                </a:lnTo>
                                <a:lnTo>
                                  <a:pt x="0" y="6870"/>
                                </a:lnTo>
                                <a:lnTo>
                                  <a:pt x="0" y="10668"/>
                                </a:lnTo>
                                <a:lnTo>
                                  <a:pt x="3073" y="13754"/>
                                </a:lnTo>
                                <a:lnTo>
                                  <a:pt x="6870" y="13754"/>
                                </a:lnTo>
                                <a:lnTo>
                                  <a:pt x="10668" y="13754"/>
                                </a:lnTo>
                                <a:lnTo>
                                  <a:pt x="13741" y="10668"/>
                                </a:lnTo>
                                <a:lnTo>
                                  <a:pt x="13741" y="6870"/>
                                </a:lnTo>
                                <a:lnTo>
                                  <a:pt x="13741" y="3073"/>
                                </a:lnTo>
                                <a:lnTo>
                                  <a:pt x="10668" y="0"/>
                                </a:lnTo>
                                <a:lnTo>
                                  <a:pt x="687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776056" y="137513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32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32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822854" y="137513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32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32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869648" y="137513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32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32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916447" y="137513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32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32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963240" y="137513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6337" y="0"/>
                                </a:moveTo>
                                <a:lnTo>
                                  <a:pt x="2844" y="0"/>
                                </a:lnTo>
                                <a:lnTo>
                                  <a:pt x="0" y="2832"/>
                                </a:lnTo>
                                <a:lnTo>
                                  <a:pt x="0" y="6337"/>
                                </a:lnTo>
                                <a:lnTo>
                                  <a:pt x="0" y="9829"/>
                                </a:lnTo>
                                <a:lnTo>
                                  <a:pt x="2844" y="12674"/>
                                </a:lnTo>
                                <a:lnTo>
                                  <a:pt x="6337" y="12674"/>
                                </a:lnTo>
                                <a:lnTo>
                                  <a:pt x="9829" y="12674"/>
                                </a:lnTo>
                                <a:lnTo>
                                  <a:pt x="12674" y="9829"/>
                                </a:lnTo>
                                <a:lnTo>
                                  <a:pt x="12674" y="6337"/>
                                </a:lnTo>
                                <a:lnTo>
                                  <a:pt x="12674" y="2832"/>
                                </a:lnTo>
                                <a:lnTo>
                                  <a:pt x="9829" y="0"/>
                                </a:lnTo>
                                <a:lnTo>
                                  <a:pt x="6337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692521" y="1858618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6870" y="0"/>
                                </a:moveTo>
                                <a:lnTo>
                                  <a:pt x="3073" y="0"/>
                                </a:lnTo>
                                <a:lnTo>
                                  <a:pt x="0" y="3073"/>
                                </a:lnTo>
                                <a:lnTo>
                                  <a:pt x="0" y="6870"/>
                                </a:lnTo>
                                <a:lnTo>
                                  <a:pt x="0" y="10668"/>
                                </a:lnTo>
                                <a:lnTo>
                                  <a:pt x="3073" y="13754"/>
                                </a:lnTo>
                                <a:lnTo>
                                  <a:pt x="6870" y="13754"/>
                                </a:lnTo>
                                <a:lnTo>
                                  <a:pt x="10668" y="13754"/>
                                </a:lnTo>
                                <a:lnTo>
                                  <a:pt x="13741" y="10668"/>
                                </a:lnTo>
                                <a:lnTo>
                                  <a:pt x="13741" y="6870"/>
                                </a:lnTo>
                                <a:lnTo>
                                  <a:pt x="13741" y="3073"/>
                                </a:lnTo>
                                <a:lnTo>
                                  <a:pt x="10668" y="0"/>
                                </a:lnTo>
                                <a:lnTo>
                                  <a:pt x="687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692521" y="1879368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6870" y="0"/>
                                </a:moveTo>
                                <a:lnTo>
                                  <a:pt x="3073" y="0"/>
                                </a:lnTo>
                                <a:lnTo>
                                  <a:pt x="0" y="3073"/>
                                </a:lnTo>
                                <a:lnTo>
                                  <a:pt x="0" y="6870"/>
                                </a:lnTo>
                                <a:lnTo>
                                  <a:pt x="0" y="10668"/>
                                </a:lnTo>
                                <a:lnTo>
                                  <a:pt x="3073" y="13754"/>
                                </a:lnTo>
                                <a:lnTo>
                                  <a:pt x="6870" y="13754"/>
                                </a:lnTo>
                                <a:lnTo>
                                  <a:pt x="10668" y="13754"/>
                                </a:lnTo>
                                <a:lnTo>
                                  <a:pt x="13741" y="10668"/>
                                </a:lnTo>
                                <a:lnTo>
                                  <a:pt x="13741" y="6870"/>
                                </a:lnTo>
                                <a:lnTo>
                                  <a:pt x="13741" y="3073"/>
                                </a:lnTo>
                                <a:lnTo>
                                  <a:pt x="10668" y="0"/>
                                </a:lnTo>
                                <a:lnTo>
                                  <a:pt x="6870" y="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691987" y="1588833"/>
                            <a:ext cx="60325" cy="1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137795">
                                <a:moveTo>
                                  <a:pt x="454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"/>
                                </a:lnTo>
                                <a:lnTo>
                                  <a:pt x="45466" y="3175"/>
                                </a:lnTo>
                                <a:lnTo>
                                  <a:pt x="45466" y="0"/>
                                </a:lnTo>
                                <a:close/>
                              </a:path>
                              <a:path w="60325" h="137795">
                                <a:moveTo>
                                  <a:pt x="54991" y="12687"/>
                                </a:moveTo>
                                <a:lnTo>
                                  <a:pt x="0" y="12687"/>
                                </a:lnTo>
                                <a:lnTo>
                                  <a:pt x="0" y="15862"/>
                                </a:lnTo>
                                <a:lnTo>
                                  <a:pt x="54991" y="15862"/>
                                </a:lnTo>
                                <a:lnTo>
                                  <a:pt x="54991" y="12687"/>
                                </a:lnTo>
                                <a:close/>
                              </a:path>
                              <a:path w="60325" h="137795">
                                <a:moveTo>
                                  <a:pt x="60274" y="134302"/>
                                </a:moveTo>
                                <a:lnTo>
                                  <a:pt x="4229" y="134302"/>
                                </a:lnTo>
                                <a:lnTo>
                                  <a:pt x="4229" y="137477"/>
                                </a:lnTo>
                                <a:lnTo>
                                  <a:pt x="60274" y="137477"/>
                                </a:lnTo>
                                <a:lnTo>
                                  <a:pt x="60274" y="1343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771147" y="1717310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771147" y="1739517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771147" y="1761724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771147" y="1612621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771147" y="1590414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769181" y="1531195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769181" y="1433911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769181" y="1397956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769181" y="1465633"/>
                            <a:ext cx="10731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22225">
                                <a:moveTo>
                                  <a:pt x="0" y="22212"/>
                                </a:moveTo>
                                <a:lnTo>
                                  <a:pt x="106806" y="22212"/>
                                </a:lnTo>
                                <a:lnTo>
                                  <a:pt x="1068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955291" y="1465633"/>
                            <a:ext cx="10731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22225">
                                <a:moveTo>
                                  <a:pt x="0" y="22212"/>
                                </a:moveTo>
                                <a:lnTo>
                                  <a:pt x="106806" y="22212"/>
                                </a:lnTo>
                                <a:lnTo>
                                  <a:pt x="1068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769181" y="1497356"/>
                            <a:ext cx="10731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22225">
                                <a:moveTo>
                                  <a:pt x="0" y="22212"/>
                                </a:moveTo>
                                <a:lnTo>
                                  <a:pt x="106806" y="22212"/>
                                </a:lnTo>
                                <a:lnTo>
                                  <a:pt x="1068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955291" y="1497356"/>
                            <a:ext cx="10731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22225">
                                <a:moveTo>
                                  <a:pt x="0" y="22212"/>
                                </a:moveTo>
                                <a:lnTo>
                                  <a:pt x="106806" y="22212"/>
                                </a:lnTo>
                                <a:lnTo>
                                  <a:pt x="1068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771147" y="1634828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771147" y="1657033"/>
                            <a:ext cx="29210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2225">
                                <a:moveTo>
                                  <a:pt x="0" y="22212"/>
                                </a:moveTo>
                                <a:lnTo>
                                  <a:pt x="291858" y="22212"/>
                                </a:lnTo>
                                <a:lnTo>
                                  <a:pt x="2918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212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691974" y="1385277"/>
                            <a:ext cx="243840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158115">
                                <a:moveTo>
                                  <a:pt x="40195" y="0"/>
                                </a:moveTo>
                                <a:lnTo>
                                  <a:pt x="12" y="0"/>
                                </a:lnTo>
                                <a:lnTo>
                                  <a:pt x="12" y="3175"/>
                                </a:lnTo>
                                <a:lnTo>
                                  <a:pt x="40195" y="3175"/>
                                </a:lnTo>
                                <a:lnTo>
                                  <a:pt x="40195" y="0"/>
                                </a:lnTo>
                                <a:close/>
                              </a:path>
                              <a:path w="243840" h="158115">
                                <a:moveTo>
                                  <a:pt x="48653" y="58686"/>
                                </a:moveTo>
                                <a:lnTo>
                                  <a:pt x="12" y="58686"/>
                                </a:lnTo>
                                <a:lnTo>
                                  <a:pt x="12" y="61861"/>
                                </a:lnTo>
                                <a:lnTo>
                                  <a:pt x="48653" y="61861"/>
                                </a:lnTo>
                                <a:lnTo>
                                  <a:pt x="48653" y="58686"/>
                                </a:lnTo>
                                <a:close/>
                              </a:path>
                              <a:path w="243840" h="158115">
                                <a:moveTo>
                                  <a:pt x="53936" y="87236"/>
                                </a:moveTo>
                                <a:lnTo>
                                  <a:pt x="12" y="87236"/>
                                </a:lnTo>
                                <a:lnTo>
                                  <a:pt x="12" y="90411"/>
                                </a:lnTo>
                                <a:lnTo>
                                  <a:pt x="53936" y="90411"/>
                                </a:lnTo>
                                <a:lnTo>
                                  <a:pt x="53936" y="87236"/>
                                </a:lnTo>
                                <a:close/>
                              </a:path>
                              <a:path w="243840" h="158115">
                                <a:moveTo>
                                  <a:pt x="56057" y="21678"/>
                                </a:moveTo>
                                <a:lnTo>
                                  <a:pt x="12" y="21678"/>
                                </a:lnTo>
                                <a:lnTo>
                                  <a:pt x="12" y="24853"/>
                                </a:lnTo>
                                <a:lnTo>
                                  <a:pt x="56057" y="24853"/>
                                </a:lnTo>
                                <a:lnTo>
                                  <a:pt x="56057" y="21678"/>
                                </a:lnTo>
                                <a:close/>
                              </a:path>
                              <a:path w="243840" h="158115">
                                <a:moveTo>
                                  <a:pt x="57111" y="154914"/>
                                </a:moveTo>
                                <a:lnTo>
                                  <a:pt x="12" y="154914"/>
                                </a:lnTo>
                                <a:lnTo>
                                  <a:pt x="12" y="158089"/>
                                </a:lnTo>
                                <a:lnTo>
                                  <a:pt x="57111" y="158089"/>
                                </a:lnTo>
                                <a:lnTo>
                                  <a:pt x="57111" y="154914"/>
                                </a:lnTo>
                                <a:close/>
                              </a:path>
                              <a:path w="243840" h="158115">
                                <a:moveTo>
                                  <a:pt x="58166" y="118960"/>
                                </a:moveTo>
                                <a:lnTo>
                                  <a:pt x="0" y="118960"/>
                                </a:lnTo>
                                <a:lnTo>
                                  <a:pt x="0" y="122135"/>
                                </a:lnTo>
                                <a:lnTo>
                                  <a:pt x="58166" y="122135"/>
                                </a:lnTo>
                                <a:lnTo>
                                  <a:pt x="58166" y="118960"/>
                                </a:lnTo>
                                <a:close/>
                              </a:path>
                              <a:path w="243840" h="158115">
                                <a:moveTo>
                                  <a:pt x="243217" y="117906"/>
                                </a:moveTo>
                                <a:lnTo>
                                  <a:pt x="197751" y="117906"/>
                                </a:lnTo>
                                <a:lnTo>
                                  <a:pt x="197751" y="121081"/>
                                </a:lnTo>
                                <a:lnTo>
                                  <a:pt x="243217" y="121081"/>
                                </a:lnTo>
                                <a:lnTo>
                                  <a:pt x="243217" y="117906"/>
                                </a:lnTo>
                                <a:close/>
                              </a:path>
                              <a:path w="243840" h="158115">
                                <a:moveTo>
                                  <a:pt x="243217" y="92532"/>
                                </a:moveTo>
                                <a:lnTo>
                                  <a:pt x="197751" y="92532"/>
                                </a:lnTo>
                                <a:lnTo>
                                  <a:pt x="197751" y="95707"/>
                                </a:lnTo>
                                <a:lnTo>
                                  <a:pt x="243217" y="95707"/>
                                </a:lnTo>
                                <a:lnTo>
                                  <a:pt x="243217" y="92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8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1025090" y="1365709"/>
                            <a:ext cx="2794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4765">
                                <a:moveTo>
                                  <a:pt x="0" y="24320"/>
                                </a:moveTo>
                                <a:lnTo>
                                  <a:pt x="27495" y="24320"/>
                                </a:lnTo>
                                <a:lnTo>
                                  <a:pt x="274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20"/>
                                </a:lnTo>
                              </a:path>
                            </a:pathLst>
                          </a:custGeom>
                          <a:ln w="1587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693042" y="1340864"/>
                            <a:ext cx="20637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375" h="6350">
                                <a:moveTo>
                                  <a:pt x="2062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7"/>
                                </a:lnTo>
                                <a:lnTo>
                                  <a:pt x="206209" y="6337"/>
                                </a:lnTo>
                                <a:lnTo>
                                  <a:pt x="206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Textbox 401"/>
                        <wps:cNvSpPr txBox="1"/>
                        <wps:spPr>
                          <a:xfrm>
                            <a:off x="212239" y="201492"/>
                            <a:ext cx="380936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D8" w14:textId="77777777" w:rsidR="00C31DF9" w:rsidRDefault="00030E82">
                              <w:pPr>
                                <w:spacing w:line="563" w:lineRule="exact"/>
                                <w:rPr>
                                  <w:rFonts w:ascii="National 2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About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getting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enrolled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to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-4"/>
                                  <w:sz w:val="48"/>
                                </w:rPr>
                                <w:t>vote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2" name="Textbox 402"/>
                        <wps:cNvSpPr txBox="1"/>
                        <wps:spPr>
                          <a:xfrm>
                            <a:off x="1060567" y="3492944"/>
                            <a:ext cx="741045" cy="2076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D9" w14:textId="77777777" w:rsidR="00C31DF9" w:rsidRDefault="00030E82">
                              <w:pPr>
                                <w:spacing w:before="43"/>
                                <w:ind w:left="20"/>
                                <w:rPr>
                                  <w:rFonts w:ascii="Gill Sans MT"/>
                                  <w:b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i/>
                                  <w:color w:val="231F20"/>
                                  <w:spacing w:val="-2"/>
                                  <w:sz w:val="20"/>
                                </w:rPr>
                                <w:t>ELECTORAL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3" name="Textbox 403"/>
                        <wps:cNvSpPr txBox="1"/>
                        <wps:spPr>
                          <a:xfrm>
                            <a:off x="4218002" y="1778246"/>
                            <a:ext cx="2266315" cy="17995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DA" w14:textId="77777777" w:rsidR="00C31DF9" w:rsidRDefault="00030E82">
                              <w:pPr>
                                <w:spacing w:before="25" w:line="206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enrolment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form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ask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for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information about you.</w:t>
                              </w:r>
                            </w:p>
                            <w:p w14:paraId="5BAAEFDB" w14:textId="77777777" w:rsidR="00C31DF9" w:rsidRDefault="00030E82">
                              <w:pPr>
                                <w:spacing w:before="286" w:line="206" w:lineRule="auto"/>
                                <w:ind w:right="173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important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put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right information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enrolment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form.</w:t>
                              </w:r>
                            </w:p>
                            <w:p w14:paraId="5BAAEFDC" w14:textId="77777777" w:rsidR="00C31DF9" w:rsidRDefault="00030E82">
                              <w:pPr>
                                <w:spacing w:before="287" w:line="206" w:lineRule="auto"/>
                                <w:ind w:right="6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After you have enrolled to vote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go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 electoral roll.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4" name="Textbox 404"/>
                        <wps:cNvSpPr txBox="1"/>
                        <wps:spPr>
                          <a:xfrm>
                            <a:off x="1191690" y="3591954"/>
                            <a:ext cx="358775" cy="2076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DD" w14:textId="77777777" w:rsidR="00C31DF9" w:rsidRDefault="00030E82">
                              <w:pPr>
                                <w:spacing w:before="43"/>
                                <w:ind w:left="20"/>
                                <w:rPr>
                                  <w:rFonts w:ascii="Gill Sans MT"/>
                                  <w:b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i/>
                                  <w:color w:val="231F20"/>
                                  <w:spacing w:val="-4"/>
                                  <w:sz w:val="20"/>
                                </w:rPr>
                                <w:t>ROLL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90" id="Group 331" o:spid="_x0000_s1246" style="position:absolute;margin-left:21.5pt;margin-top:0;width:542.6pt;height:376.3pt;z-index:15737856;mso-wrap-distance-left:0;mso-wrap-distance-right:0;mso-position-horizontal-relative:page;mso-position-vertical-relative:page" coordsize="68910,47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">
                <v:shape id="Graphic 332" o:spid="_x0000_s1247" style="position:absolute;left:1229;top:4951;width:67685;height:42844;visibility:visible;mso-wrap-style:square;v-text-anchor:top" coordsize="6768465,428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" path="m6678002,l90004,,54971,7073,26362,26362,7073,54971,,90004,,4193819r7073,35034l26362,4257462r28609,19289l90004,4283824r6587998,l6713036,4276751r28609,-19289l6760934,4228853r7073,-35034l6768007,90004r-7073,-35033l6741645,26362,6713036,7073,6678002,xe" fillcolor="#fff3d6" stroked="f">
                  <v:path arrowok="t"/>
                </v:shape>
                <v:shape id="Graphic 333" o:spid="_x0000_s1248" style="position:absolute;width:42843;height:6375;visibility:visible;mso-wrap-style:square;v-text-anchor:top" coordsize="428434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" path="m4284002,l,,,506596r6856,54398l26503,602113r31055,26013l98640,637203r4086721,l4226443,628126r31055,-26013l4277145,560994r6857,-54398l4284002,xe" fillcolor="#f47920" stroked="f">
                  <v:path arrowok="t"/>
                </v:shape>
                <v:shape id="Image 334" o:spid="_x0000_s1249" type="#_x0000_t75" style="position:absolute;left:4868;top:33874;width:15923;height:12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">
                  <v:imagedata r:id="rId124" o:title=""/>
                </v:shape>
                <v:shape id="Image 335" o:spid="_x0000_s1250" type="#_x0000_t75" style="position:absolute;left:20670;top:13641;width:16459;height:21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">
                  <v:imagedata r:id="rId125" o:title=""/>
                </v:shape>
                <v:shape id="Graphic 336" o:spid="_x0000_s1251" style="position:absolute;left:4889;top:12213;width:6191;height:1067;visibility:visible;mso-wrap-style:square;v-text-anchor:top" coordsize="61912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" path="m618617,l,,,106273r618617,l618617,e" filled="f" strokecolor="#ccc8e4" strokeweight=".14992mm">
                  <v:path arrowok="t"/>
                </v:shape>
                <v:shape id="Image 337" o:spid="_x0000_s1252" type="#_x0000_t75" style="position:absolute;left:12072;top:9026;width:6422;height:15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">
                  <v:imagedata r:id="rId126" o:title=""/>
                </v:shape>
                <v:shape id="Graphic 338" o:spid="_x0000_s1253" style="position:absolute;left:4889;top:13276;width:6191;height:7728;visibility:visible;mso-wrap-style:square;v-text-anchor:top" coordsize="619125,772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" path="m,772464r618617,l618617,,,,,772464xe" stroked="f">
                  <v:path arrowok="t"/>
                </v:shape>
                <v:shape id="Graphic 339" o:spid="_x0000_s1254" style="position:absolute;left:4889;top:12213;width:6191;height:8789;visibility:visible;mso-wrap-style:square;v-text-anchor:top" coordsize="619125,87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" path="m618617,878738l,878738,,,618617,r,878738e" filled="f" strokecolor="#ccc8e4" strokeweight=".14992mm">
                  <v:path arrowok="t"/>
                </v:shape>
                <v:shape id="Graphic 340" o:spid="_x0000_s1255" style="position:absolute;left:4889;top:12213;width:6191;height:1067;visibility:visible;mso-wrap-style:square;v-text-anchor:top" coordsize="61912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" path="m618617,l,,,106273r618617,l618617,xe" fillcolor="#d5d7d8" stroked="f">
                  <v:path arrowok="t"/>
                </v:shape>
                <v:shape id="Graphic 341" o:spid="_x0000_s1256" style="position:absolute;left:4889;top:12213;width:6191;height:1067;visibility:visible;mso-wrap-style:square;v-text-anchor:top" coordsize="61912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" path="m618617,l,,,106273r618617,l618617,e" filled="f" strokecolor="#ccc8e4" strokeweight=".14992mm">
                  <v:path arrowok="t"/>
                </v:shape>
                <v:shape id="Graphic 342" o:spid="_x0000_s1257" style="position:absolute;left:5187;top:12493;width:1797;height:546;visibility:visible;mso-wrap-style:square;v-text-anchor:top" coordsize="179705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" path="m43408,27584r-101,-3835l43205,22860r-114,-966l43053,21539,41541,20015r-1333,l37541,20205r-1473,1689l36106,22339r114,1752l36334,25806r2020,1778l40843,27584r,4102l40246,35598r-1003,3010l39128,38938r-6401,l30480,26200r-26,-165l30111,24091r-38,-203l30073,38938r-14846,l12979,26200r4724,-839l17475,25806r-115,229l17284,26200r-432,l17208,28727r2832,2743l22479,31470r2692,-2743l27800,26035r2222,12573l30073,38938r,-15050l30048,23749r2413,-2477l34480,19265r1270,-2349l36245,15900r64,-127l41046,13309,38354,6604,37693,4965r-25,7163l34150,13970r13,304l32791,17272r-2184,2171l21513,28727r-558,l19761,27584r-13,-1384l20281,26200r826,-839l23114,23304r939,-965l26644,19685r1588,-1626l28232,17818r-13,-546l27901,16916r-698,-673l26428,16243r-724,673l24879,17741r-2210,-368l22669,20015r-2273,2324l19812,22339r673,-2134l20548,20015r102,-330l22669,20015r,-2642l19939,16916r-750,l18503,17272r140,l16929,22860,25450,10985,29248,9131,33362,6604r1715,1473l36525,9931r1143,2197l37668,4953r-838,-686l34493,2590,30873,,21729,,800,21272r-38,267l660,22339r-76,521l533,23304r-114,787l317,24917r-63,444l139,26200,,27584r,2007l127,30657r127,1029l368,32613r38,368l1993,34594r3925,-279l7391,32613r-76,-1143l7251,30657,7124,28727,5842,27584r-3252,l3771,18059r102,-787l3911,16916,7683,9131,13690,4267,21729,2590r3556,l28409,3416r2642,1549l27724,6972,24206,8674r-7379,2705l15659,11823r-889,965l12141,22860r-115,444l11849,23749r-1893,342l12534,38608r51,330l1612,38938r3023,6578l9080,50406r5740,3061l21729,54521r9043,-1893l37604,47193r4331,-8585l43408,27584xem57416,42824r-5435,l51981,43484r2362,l54343,50114r660,l55003,43484r2413,l57416,42824xem63309,42811r-4699,l58610,50114r4699,l63309,49453r-4039,l59270,46736r3849,l63119,46062r-3849,l59270,43484r4039,l63309,42811xem72847,50114l70142,45948r2514,-3124l71793,42824r-3467,4331l68326,42824r-674,l67652,50114r674,l68326,48209r1346,-1702l72047,50114r800,xem80137,50114r-648,-1677l79235,47777r-724,-1842l78511,47777r-3226,l76898,43599r1613,4178l78511,45935r-914,-2336l77317,42875r-825,l73672,50114r699,l75018,48437r3760,l79451,50114r686,xem81953,42837r-661,l81292,50114r661,l81953,42837xem88557,42824r-5436,l83121,43484r2350,l85471,50114r673,l86144,43484r2413,l88557,42824xem90411,42837r-661,l89750,50114r661,l90411,42837xem98018,50114r-660,-1677l97104,47777r-711,-1816l96393,47777r-3226,l94780,43599r1613,4178l96393,45961r-915,-2362l95199,42875r-838,l91541,50114r711,l92900,48437r3747,l97320,50114r698,xem104355,50114r-2705,-4166l104165,42824r-864,l99834,47155r,-4331l99161,42824r,7290l99834,50114r,-1905l101180,46507r2375,3607l104355,50114xem106133,42837r-660,l105473,50114r660,l106133,42837xem115811,42824r-5448,l110363,43484r2362,l112725,50114r660,l113385,43484r2426,l115811,42824xem121920,50114r-648,-1677l121018,47777r-724,-1854l120294,47777r-3226,l118681,43599r1613,4178l120294,45923r-902,-2324l119100,42875r-825,l115443,50114r711,l116801,48437r3760,l121234,50114r686,xem128270,50114r-2706,-4166l128079,42824r-851,l123748,47155r,-4331l123075,42824r,7290l123748,50114r,-1905l125107,46507r2362,3607l128270,50114xem134073,42811r-4699,l129374,50114r4699,l134073,49453r-4038,l130035,46736r3848,l133883,46062r-3848,l130035,43484r4038,l134073,42811xem143611,50114r-2705,-4166l143421,42824r-851,l139090,47155r,-4331l138417,42824r,7290l139090,50114r,-1905l140436,46507r2375,3607l143611,50114xem150228,41262r-4953,l145275,41935r4953,l150228,41262xem151384,44399r-686,-737l150698,44704r,3530l149415,49568r-3353,l144792,48234r,-3530l146062,43370r3353,l150698,44704r,-1042l150431,43370r-648,-660l145732,42710r-1638,1689l144094,48590r1600,1638l149783,50228r648,-660l151384,48590r,-4191xem161036,42824r-762,l158623,49174r-1639,-6350l156197,42824r-1638,6350l152908,42824r-762,l154165,50114r838,l156591,43992r1587,6122l159016,50114r2020,-7290xem167716,42824r-661,l167055,46075r-4191,l162864,42824r-660,l162204,50126r660,l162864,46736r4191,l167055,50126r661,l167716,42824xem170268,42837r-660,l169608,50114r660,l170268,42837xem172783,47396r-673,l172110,50114r673,l172783,47396xem177241,43624r-699,-597l176542,44069r,2120l175920,46736r-3137,l172783,43624r3264,l176542,44069r,-1042l176314,42824r-4204,l172110,47078r4508,l176898,46736r343,-420l177241,43624xem177406,50114r-1905,-2718l174688,47396r1892,2718l177406,50114xem179476,42837r-660,l178816,50114r660,l179476,42837xe" fillcolor="#010202" stroked="f">
                  <v:path arrowok="t"/>
                </v:shape>
                <v:shape id="Graphic 343" o:spid="_x0000_s1258" style="position:absolute;left:5317;top:12747;width:171;height:139;visibility:visible;mso-wrap-style:square;v-text-anchor:top" coordsize="1714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" path="m4724,l,838,2260,13576r14846,l14820,673,9550,6070r-2489,38l4229,3365,3975,1498,4724,xe" stroked="f">
                  <v:path arrowok="t"/>
                </v:shape>
                <v:shape id="Graphic 344" o:spid="_x0000_s1259" style="position:absolute;left:5699;top:12572;width:1296;height:317;visibility:visible;mso-wrap-style:square;v-text-anchor:top" coordsize="129539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" path="m10706,228r-9932,l774,13677r9932,l10706,11049r-7074,l3632,8102r6756,l10388,5511r-6756,l3632,2857r7074,l10706,228xem12623,28727l10731,26720r-902,1232l8597,28600r-1524,l4826,28600,2933,27038r,-5512l4991,20053r3429,l9715,20764r787,1118l12420,19913,11163,18376,9385,17386r-6261,l,20066r,8509l3124,31267r6566,l11417,30213r1206,-1486xem22402,11049r-6146,l16256,228r-2871,l13385,13677r9017,l22402,11049xem27762,20281r-229,-215l24841,17564r,4457l24841,26631r-1486,1944l18300,28575,16802,26631r,-4610l18300,20066r4941,l24841,22021r,-4457l24650,17373r-7721,l13881,20281r,8103l16929,31267r7721,l27559,28575r203,-191l27762,20281xem34632,228r-9931,l24701,13677r9931,l34632,11049r-7073,l27559,8102r6743,l34302,5511r-6743,l27559,2857r7073,l34632,228xem44792,17602r-4203,l37439,27305,34290,17602r-4204,l30086,31051r2870,l32956,21844r2997,9207l38925,31051r2997,-9207l41922,31051r2870,l44792,17602xem49555,11366l47650,9347r-902,1232l45516,11226r-3759,l39852,9677r,-5525l41910,2679r3441,l46634,3390r787,1105l49339,2540,48094,1003,46316,12r-6273,l36931,2692r,8509l40043,13893r4038,l46609,13893r1739,-1054l49555,11366xem61277,241r-10566,l50711,2870r3860,l54571,13690r2845,l57416,2870r3861,l61277,241xem62306,17602r-4204,l54952,27305,51803,17602r-4204,l47599,31051r2870,l50469,21844r3010,9207l56438,31051r2998,-9207l59436,31051r2870,l62306,17602xem68224,17602r-2845,l65379,31038r2845,l68224,17602xem75539,2895r-216,-203l72618,177r,4471l72618,9258r-1486,1943l66078,11201,64579,9258r,-4610l66078,2692r4940,l72618,4648r,-4471l72428,,64706,,61658,2895r,8115l64706,13893r7722,l75336,11201r203,-191l75539,2895xem81470,24777l79895,23431r-2959,-483l75615,22745r-1422,-254l73685,21971r,-1436l74460,19989r2654,l78232,20662r850,889l81000,19532,79933,18402,78181,17386r-4915,l70853,18834r,4927l72580,25069r5550,953l78625,26517r,1511l77774,28651r-3200,l73304,27787r-826,-1079l70523,28689r1117,1410l73609,31267r5753,l81470,29616r,-4839xem88887,13677l86245,9359r-330,-546l87503,8064r927,-1321l88569,6540r,-3670l88569,1803,86334,228r-622,l85712,3467r,2590l84836,6743r-4128,l80708,2870r4140,l85712,3467r,-3239l77838,228r,13449l80708,13677r,-4318l82994,9359r2654,4318l88887,13677xem93954,24777l92379,23431r-2959,-483l88099,22745r-1422,-254l86169,21971r,-1436l86944,19989r2654,l90716,20662r851,889l93497,19532,92417,18402,90665,17386r-4915,l83337,18834r,4927l85064,25069r5550,953l91109,26517r,1511l90258,28651r-3200,l85788,27787r-825,-1079l83007,28689r1117,1410l86106,31267r5740,l93954,29616r,-4839xem99110,17602r-2844,l96266,31038r2844,l99110,17602xem102920,13677r-1041,-2654l100888,8496,99174,4114,97955,1016r,7480l94615,8496,96291,4114r1664,4382l97955,1016,97650,228r-2718,l89662,13677r2959,l93675,11023r5207,l99961,13677r2959,xem113461,11049r-6146,l107315,228r-2871,l104444,13677r9017,l113461,11049xem115277,20281r-228,-215l112369,17564r,4457l112369,26631r-1498,1944l105816,28575r-1499,-1944l104317,22021r1499,-1955l110756,20066r1613,1955l112369,17564r-190,-191l104444,17373r-3048,2908l101396,28384r3048,2883l112179,31267r2895,-2692l115277,28384r,-8103xem129311,17614r-2845,l126466,26708r-5435,-9094l117589,17614r,13437l120459,31051r,-9055l125882,31051r3429,l129311,17614xe" fillcolor="#010202" stroked="f">
                  <v:path arrowok="t"/>
                </v:shape>
                <v:shape id="Graphic 345" o:spid="_x0000_s1260" style="position:absolute;left:7247;top:12604;width:2864;height:273;visibility:visible;mso-wrap-style:square;v-text-anchor:top" coordsize="286385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" path="m20891,9169r-9792,l11099,13436r4242,l15341,15367r-838,495l13766,16205r-1282,419l11811,16725r-2210,l8445,16243,6781,14338,6362,12763r,-4305l6769,6921,8420,4991,9537,4508r2312,l12623,4711r1194,826l14249,6121r254,775l20612,5816,13322,,8712,,,8369r,4369l8356,21209r4420,l14478,20980r2882,-914l19024,19189r1867,-1282l20891,9169xem41770,12242l36004,5842r,6400l30353,12242,32283,9042r1689,l34963,9398r-216,l35572,10223r165,419l35890,11226r114,1016l36004,5842r-927,-178l30327,5664r-5766,5562l24561,15087r6592,6109l35394,21196r1474,-280l37033,20916r2514,-1346l40589,18503r381,-647l41452,17018r-5473,-508l35839,16510r-432,508l35140,17259r-800,457l33807,17856r-1448,l31648,17538r-864,-1028l30454,15760r-101,-914l41770,14846r,-2604xem55600,20739r-419,-3925l54432,17056r-584,114l52959,17170r-331,-152l52324,16497r-64,-419l52260,10172r3137,l55397,6007r-3137,l52260,355,46558,3276r,2731l44450,6007r,4165l46558,10172r,6884l46710,18262r648,1473l47853,20294r1346,724l50241,21196r2641,l54190,21043r1410,-304xem81432,6451r-991,-521l79514,5664r-1638,l77203,5867r-1092,787l75577,7378r-508,1067l75069,6007r-5334,l69735,20853r5728,l75463,13500r279,-1613l76758,10401r572,-318l78460,10083r546,140l79679,10515,81432,6451xem99885,12242l94107,5842r,6400l88468,12242,90411,9042r1676,l93103,9398r-241,l93687,10223r153,419l94005,11226r102,1016l94107,5842r-902,-178l88442,5664r-5765,5562l82677,15087r6591,6109l93510,21196r1473,-280l95161,20916r2514,-1346l98704,18503r381,-647l99568,17018r-5461,-508l93967,16510r-445,508l93268,17259r-812,457l91922,17856r-1448,l89763,17538r-863,-1028l88569,15760r-101,-914l99885,14846r,-2604xem119926,20853r-292,-584l119532,19989r-89,-228l119367,19469r-76,-331l119253,18135r-26,-4331l119176,10236r-101,-483l118910,9283r-77,-228l114020,5753r-5207,l106553,6146r228,l106349,6286r-3086,3950l108686,10807r140,-368l108902,10236r305,-483l109905,9283r-304,l110744,9055r1663,l113233,9283r-229,l113499,9753r140,483l113639,10934r,2870l110604,18135r-508,l109308,17894r-635,-572l108521,16954r,-838l108661,15798r647,-635l110007,14871r2032,-533l112852,14084r787,-280l113639,10934r-711,292l112268,11442r-1270,343l109613,12090r-3924,787l104470,13411r-1321,1460l102806,15798r,2337l103276,19138r1918,1715l105346,20853r1105,343l109562,21196r1169,-203l112471,20269r749,-508l113855,19138r178,331l114160,19989r101,280l114579,20853r5347,xem139268,355r-5715,l133553,12242r,2490l133350,15481r-39,152l132346,16751r-609,279l130327,17030r-572,-279l128841,15633r-241,-901l128600,12242r216,-889l129730,10210r546,-292l131699,9918r622,292l133311,11353r242,889l133553,355r-38,7112l132956,6870r-648,-444l130860,5829r-800,-153l127355,5676r-1727,750l125768,6426r-2261,2514l122910,10820r51,4813l123278,16751r77,279l123444,17360r2133,3074l127127,21209r3035,l131064,20993r1447,-750l133184,19608r750,-939l133934,20993r5334,l139268,18669r,-1639l139268,9918r,-2451l139268,355xem159639,6007r-5614,l151168,15900,148107,6007r-6007,l148336,20853r-293,800l147701,22212r-826,609l146316,22987r-1676,l143725,22847r-812,-267l143357,26555r1727,229l146342,26885r2857,l150698,26441r1676,-1524l153060,23698,159639,6007xem183019,20739r-419,-3925l181851,17056r-597,114l180378,17170r-331,-152l179743,16497r-64,-419l179679,10172r3137,l182816,6007r-3137,l179679,355r-5702,2921l173977,6007r-2108,l171869,10172r2108,l173977,17056r152,1206l174777,19735r495,559l176618,21018r1042,178l180301,21196r1309,-153l183019,20739xem202857,11214r-483,-1308l202285,9652,199542,6527r-2248,-863l197180,12153r,2629l196811,15913r-939,1117l195186,17348r-1626,l192887,17030r-952,-1117l191541,14782r,-2629l191770,11353r38,-139l192900,9906r546,-254l195326,9652r533,254l196926,11214r254,939l197180,5664r-5461,l189306,6527r216,l186601,9334r-762,1880l185839,15913r901,1968l190017,20586r1930,610l197015,21196r1765,-610l198996,20586r3149,-3035l202222,17348r584,-1435l202857,11214xem233057,6007r-5740,l224320,15417,221437,6007r-5918,l221691,20853r5054,l233057,6007xem252031,11214r-470,-1308l251460,9652,248716,6527r-2248,-863l246354,12153r,2629l245986,15913r-953,1117l244360,17348r-1638,l242049,17030r-940,-1117l240715,14782r,-2629l240931,11353r38,-139l242062,9906r558,-254l244500,9652r521,254l246100,11214r254,939l246354,5664r-5461,l238480,6527r229,l235775,9334r-775,1880l235000,15913r915,1968l239191,20586r1931,610l246189,21196r1765,-610l248170,20586r3150,-3035l251409,17348r571,-1435l252031,11214xem266026,20739r-419,-3925l264858,17056r-597,114l263385,17170r-330,-152l262750,16497r-64,-419l262686,10172r3137,l265823,6007r-3137,l262686,355r-5702,2921l256984,6007r-2108,l254876,10172r2108,l256984,17056r152,1206l257784,19735r495,559l259626,21018r1041,178l263309,21196r1308,-153l266026,20739xem286042,12242r-204,-1016l285724,10642r-851,-1600l284441,8204r-939,-927l281038,5981r-775,-139l280263,12242r-5651,l276567,9042r1677,l279247,9398r-228,l279844,10223r152,419l280149,11226r114,1016l280263,5842r-902,-178l274599,5664r-5766,5562l268833,15087r6591,6109l279666,21196r1461,-280l281305,20916r2527,-1346l284861,18503r368,-647l285724,17018r-5474,-508l280111,16510r-445,508l279425,17259r-813,457l278079,17856r-1448,l275920,17538r-877,-1028l274726,15760r-102,-914l286042,14846r,-2604xe" fillcolor="#f5821f" stroked="f">
                  <v:path arrowok="t"/>
                </v:shape>
                <v:shape id="Graphic 346" o:spid="_x0000_s1261" style="position:absolute;left:7247;top:12948;width:2864;height:83;visibility:visible;mso-wrap-style:square;v-text-anchor:top" coordsize="286385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" path="m286042,l,,,7899r286042,l286042,xe" fillcolor="#939598" stroked="f">
                  <v:path arrowok="t"/>
                </v:shape>
                <v:shape id="Graphic 347" o:spid="_x0000_s1262" style="position:absolute;left:10203;top:12586;width:635;height:387;visibility:visible;mso-wrap-style:square;v-text-anchor:top" coordsize="6350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" path="m63449,l,,,38252r63449,l63449,xe" fillcolor="#9fa1a4" stroked="f">
                  <v:path arrowok="t"/>
                </v:shape>
                <v:shape id="Graphic 348" o:spid="_x0000_s1263" style="position:absolute;left:10203;top:12586;width:635;height:387;visibility:visible;mso-wrap-style:square;v-text-anchor:top" coordsize="6350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" path="m,38252r63449,l63449,,,,,38252e" filled="f" strokecolor="#ccc8e4" strokeweight=".17pt">
                  <v:path arrowok="t"/>
                </v:shape>
                <v:shape id="Graphic 349" o:spid="_x0000_s1264" style="position:absolute;left:5323;top:13577;width:1238;height:64;visibility:visible;mso-wrap-style:square;v-text-anchor:top" coordsize="12382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" path="m123723,l,,,6337r123723,l123723,xe" fillcolor="#f5821f" stroked="f">
                  <v:path arrowok="t"/>
                </v:shape>
                <v:shape id="Graphic 350" o:spid="_x0000_s1265" style="position:absolute;left:5323;top:13831;width:730;height:165;visibility:visible;mso-wrap-style:square;v-text-anchor:top" coordsize="7302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" path="m48564,l,,,6337r48564,l48564,xem72847,10033l,10033r,6337l72847,16370r,-6337xe" fillcolor="#939598" stroked="f">
                  <v:path arrowok="t"/>
                </v:shape>
                <v:shape id="Graphic 351" o:spid="_x0000_s1266" style="position:absolute;left:5323;top:14077;width:1022;height:133;visibility:visible;mso-wrap-style:square;v-text-anchor:top" coordsize="10223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" path="m66624,10045l,10045r,3175l66624,13220r,-3175xem101714,l,,,3175r101714,l101714,xe" fillcolor="#77787b" stroked="f">
                  <v:path arrowok="t"/>
                </v:shape>
                <v:shape id="Image 352" o:spid="_x0000_s1267" type="#_x0000_t75" style="position:absolute;left:5312;top:15703;width:1248;height: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">
                  <v:imagedata r:id="rId127" o:title=""/>
                </v:shape>
                <v:shape id="Image 353" o:spid="_x0000_s1268" type="#_x0000_t75" style="position:absolute;left:5323;top:16993;width:1237;height:1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">
                  <v:imagedata r:id="rId128" o:title=""/>
                </v:shape>
                <v:shape id="Image 354" o:spid="_x0000_s1269" type="#_x0000_t75" style="position:absolute;left:5323;top:19076;width:1237;height: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">
                  <v:imagedata r:id="rId129" o:title=""/>
                </v:shape>
                <v:shape id="Graphic 355" o:spid="_x0000_s1270" style="position:absolute;left:6930;top:20186;width:2711;height:331;visibility:visible;mso-wrap-style:square;v-text-anchor:top" coordsize="27114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" path="m270713,32778l,32778,,,270713,r,32778e" filled="f" strokecolor="#4a4a4c" strokeweight=".04408mm">
                  <v:path arrowok="t"/>
                </v:shape>
                <v:shape id="Graphic 356" o:spid="_x0000_s1271" style="position:absolute;left:6919;top:19975;width:2655;height:64;visibility:visible;mso-wrap-style:square;v-text-anchor:top" coordsize="26543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" path="m51816,l,,,6337r51816,l51816,xem265417,l213601,r,6337l265417,6337r,-6337xe" fillcolor="#939598" stroked="f">
                  <v:path arrowok="t"/>
                </v:shape>
                <v:shape id="Graphic 357" o:spid="_x0000_s1272" style="position:absolute;left:6888;top:18071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" path="m,l1587,e" filled="f" strokecolor="#231f20" strokeweight=".04408mm">
                  <v:path arrowok="t"/>
                </v:shape>
                <v:shape id="Graphic 358" o:spid="_x0000_s1273" style="position:absolute;left:6966;top:18071;width:3645;height:13;visibility:visible;mso-wrap-style:square;v-text-anchor:top" coordsize="364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" path="m,l363867,e" filled="f" strokecolor="#231f20" strokeweight=".04408mm">
                  <v:stroke dashstyle="dot"/>
                  <v:path arrowok="t"/>
                </v:shape>
                <v:shape id="Graphic 359" o:spid="_x0000_s1274" style="position:absolute;left:10636;top:18071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" path="m,l1587,e" filled="f" strokecolor="#231f20" strokeweight=".04408mm">
                  <v:path arrowok="t"/>
                </v:shape>
                <v:shape id="Graphic 360" o:spid="_x0000_s1275" style="position:absolute;left:6888;top:19134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" path="m,l1587,e" filled="f" strokecolor="#231f20" strokeweight=".04408mm">
                  <v:path arrowok="t"/>
                </v:shape>
                <v:shape id="Graphic 361" o:spid="_x0000_s1276" style="position:absolute;left:6966;top:19134;width:3645;height:13;visibility:visible;mso-wrap-style:square;v-text-anchor:top" coordsize="364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" path="m,l363867,e" filled="f" strokecolor="#231f20" strokeweight=".04408mm">
                  <v:stroke dashstyle="dot"/>
                  <v:path arrowok="t"/>
                </v:shape>
                <v:shape id="Graphic 362" o:spid="_x0000_s1277" style="position:absolute;left:10636;top:19134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" path="m,l1587,e" filled="f" strokecolor="#231f20" strokeweight=".04408mm">
                  <v:path arrowok="t"/>
                </v:shape>
                <v:shape id="Graphic 363" o:spid="_x0000_s1278" style="position:absolute;left:6888;top:17014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" path="m,l1587,e" filled="f" strokecolor="#231f20" strokeweight=".04408mm">
                  <v:path arrowok="t"/>
                </v:shape>
                <v:shape id="Graphic 364" o:spid="_x0000_s1279" style="position:absolute;left:6966;top:17014;width:3645;height:13;visibility:visible;mso-wrap-style:square;v-text-anchor:top" coordsize="364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" path="m,l363867,e" filled="f" strokecolor="#231f20" strokeweight=".04408mm">
                  <v:stroke dashstyle="dot"/>
                  <v:path arrowok="t"/>
                </v:shape>
                <v:shape id="Graphic 365" o:spid="_x0000_s1280" style="position:absolute;left:10636;top:17014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" path="m,l1587,e" filled="f" strokecolor="#231f20" strokeweight=".04408mm">
                  <v:path arrowok="t"/>
                </v:shape>
                <v:shape id="Graphic 366" o:spid="_x0000_s1281" style="position:absolute;left:6888;top:15671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" path="m,l1587,e" filled="f" strokecolor="#231f20" strokeweight=".06631mm">
                  <v:path arrowok="t"/>
                </v:shape>
                <v:shape id="Graphic 367" o:spid="_x0000_s1282" style="position:absolute;left:6935;top:15671;width:3690;height:13;visibility:visible;mso-wrap-style:square;v-text-anchor:top" coordsize="368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" path="m,l368490,e" filled="f" strokecolor="#231f20" strokeweight=".06631mm">
                  <v:stroke dashstyle="1 1"/>
                  <v:path arrowok="t"/>
                </v:shape>
                <v:shape id="Graphic 368" o:spid="_x0000_s1283" style="position:absolute;left:10636;top:15671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" path="m,l1587,e" filled="f" strokecolor="#231f20" strokeweight=".06631mm">
                  <v:path arrowok="t"/>
                </v:shape>
                <v:shape id="Graphic 369" o:spid="_x0000_s1284" style="position:absolute;left:6888;top:13567;width:19;height:12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" path="m,l1587,e" filled="f" strokecolor="#231f20" strokeweight=".04408mm">
                  <v:path arrowok="t"/>
                </v:shape>
                <v:shape id="Graphic 370" o:spid="_x0000_s1285" style="position:absolute;left:6966;top:13567;width:3645;height:12;visibility:visible;mso-wrap-style:square;v-text-anchor:top" coordsize="3644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" path="m,l363867,e" filled="f" strokecolor="#231f20" strokeweight=".04408mm">
                  <v:stroke dashstyle="dot"/>
                  <v:path arrowok="t"/>
                </v:shape>
                <v:shape id="Graphic 371" o:spid="_x0000_s1286" style="position:absolute;left:10636;top:13567;width:19;height:12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" path="m,l1587,e" filled="f" strokecolor="#231f20" strokeweight=".04408mm">
                  <v:path arrowok="t"/>
                </v:shape>
                <v:shape id="Graphic 372" o:spid="_x0000_s1287" style="position:absolute;left:7004;top:18468;width:2743;height:1315;visibility:visible;mso-wrap-style:square;v-text-anchor:top" coordsize="27432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" path="m254850,127952l,127952r,3175l254850,131127r,-3175xem254850,116674l,116674r,3175l254850,119849r,-3175xem254850,105384l,105384r,3175l254850,108559r,-3175xem254850,94107l,94107r,3175l254850,97282r,-3175xem273875,40182r-254851,l19024,43357r254851,l273875,40182xem273875,l19024,r,3175l273875,3175r,-3175xe" fillcolor="#77787b" stroked="f">
                  <v:path arrowok="t"/>
                </v:shape>
                <v:shape id="Graphic 373" o:spid="_x0000_s1288" style="position:absolute;left:6901;top:18229;width:2553;height:63;visibility:visible;mso-wrap-style:square;v-text-anchor:top" coordsize="255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" path="m254850,l,,,6337r254850,l254850,xe" fillcolor="#939598" stroked="f">
                  <v:path arrowok="t"/>
                </v:shape>
                <v:shape id="Graphic 374" o:spid="_x0000_s1289" style="position:absolute;left:7194;top:18669;width:2553;height:32;visibility:visible;mso-wrap-style:square;v-text-anchor:top" coordsize="25527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" path="m254850,l,,,3175r254850,l254850,xe" fillcolor="#77787b" stroked="f">
                  <v:path arrowok="t"/>
                </v:shape>
                <v:shape id="Graphic 375" o:spid="_x0000_s1290" style="position:absolute;left:6925;top:18378;width:139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" path="m6870,l3073,,,3073,,6870r,3798l3073,13754r3797,l10668,13754r3073,-3086l13741,6870r,-3797l10668,,6870,e" filled="f" strokecolor="#4a4a4c" strokeweight=".04408mm">
                  <v:path arrowok="t"/>
                </v:shape>
                <v:shape id="Graphic 376" o:spid="_x0000_s1291" style="position:absolute;left:7760;top:13751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" path="m6337,l2844,,,2832,,6337,,9829r2844,2845l6337,12674r3492,l12674,9829r,-3492l12674,2832,9829,,6337,e" filled="f" strokecolor="#4a4a4c" strokeweight=".04408mm">
                  <v:path arrowok="t"/>
                </v:shape>
                <v:shape id="Graphic 377" o:spid="_x0000_s1292" style="position:absolute;left:8228;top:13751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" path="m6337,l2844,,,2832,,6337,,9829r2844,2845l6337,12674r3492,l12674,9829r,-3492l12674,2832,9829,,6337,e" filled="f" strokecolor="#4a4a4c" strokeweight=".04408mm">
                  <v:path arrowok="t"/>
                </v:shape>
                <v:shape id="Graphic 378" o:spid="_x0000_s1293" style="position:absolute;left:8696;top:13751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" path="m6337,l2844,,,2832,,6337,,9829r2844,2845l6337,12674r3492,l12674,9829r,-3492l12674,2832,9829,,6337,e" filled="f" strokecolor="#4a4a4c" strokeweight=".04408mm">
                  <v:path arrowok="t"/>
                </v:shape>
                <v:shape id="Graphic 379" o:spid="_x0000_s1294" style="position:absolute;left:9164;top:13751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" path="m6337,l2844,,,2832,,6337,,9829r2844,2845l6337,12674r3492,l12674,9829r,-3492l12674,2832,9829,,6337,e" filled="f" strokecolor="#4a4a4c" strokeweight=".04408mm">
                  <v:path arrowok="t"/>
                </v:shape>
                <v:shape id="Graphic 380" o:spid="_x0000_s1295" style="position:absolute;left:9632;top:13751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" path="m6337,l2844,,,2832,,6337,,9829r2844,2845l6337,12674r3492,l12674,9829r,-3492l12674,2832,9829,,6337,e" filled="f" strokecolor="#4a4a4c" strokeweight=".04408mm">
                  <v:path arrowok="t"/>
                </v:shape>
                <v:shape id="Graphic 381" o:spid="_x0000_s1296" style="position:absolute;left:6925;top:18586;width:139;height:139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" path="m6870,l3073,,,3073,,6870r,3798l3073,13754r3797,l10668,13754r3073,-3086l13741,6870r,-3797l10668,,6870,e" filled="f" strokecolor="#4a4a4c" strokeweight=".04408mm">
                  <v:path arrowok="t"/>
                </v:shape>
                <v:shape id="Graphic 382" o:spid="_x0000_s1297" style="position:absolute;left:6925;top:18793;width:139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" path="m6870,l3073,,,3073,,6870r,3798l3073,13754r3797,l10668,13754r3073,-3086l13741,6870r,-3797l10668,,6870,e" filled="f" strokecolor="#4a4a4c" strokeweight=".04408mm">
                  <v:path arrowok="t"/>
                </v:shape>
                <v:shape id="Graphic 383" o:spid="_x0000_s1298" style="position:absolute;left:6919;top:15888;width:604;height:1378;visibility:visible;mso-wrap-style:square;v-text-anchor:top" coordsize="60325,137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" path="m45466,l,,,3175r45466,l45466,xem54991,12687l,12687r,3175l54991,15862r,-3175xem60274,134302r-56045,l4229,137477r56045,l60274,134302xe" fillcolor="#77787b" stroked="f">
                  <v:path arrowok="t"/>
                </v:shape>
                <v:shape id="Graphic 384" o:spid="_x0000_s1299" style="position:absolute;left:7711;top:17173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" path="m,22212r291858,l291858,,,,,22212e" filled="f" strokecolor="#4a4a4c" strokeweight=".04408mm">
                  <v:path arrowok="t"/>
                </v:shape>
                <v:shape id="Graphic 385" o:spid="_x0000_s1300" style="position:absolute;left:7711;top:17395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" path="m,22212r291858,l291858,,,,,22212e" filled="f" strokecolor="#4a4a4c" strokeweight=".04408mm">
                  <v:path arrowok="t"/>
                </v:shape>
                <v:shape id="Graphic 386" o:spid="_x0000_s1301" style="position:absolute;left:7711;top:17617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" path="m,22212r291858,l291858,,,,,22212e" filled="f" strokecolor="#4a4a4c" strokeweight=".04408mm">
                  <v:path arrowok="t"/>
                </v:shape>
                <v:shape id="Graphic 387" o:spid="_x0000_s1302" style="position:absolute;left:7711;top:16126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" path="m,22212r291858,l291858,,,,,22212e" filled="f" strokecolor="#4a4a4c" strokeweight=".04408mm">
                  <v:path arrowok="t"/>
                </v:shape>
                <v:shape id="Graphic 388" o:spid="_x0000_s1303" style="position:absolute;left:7711;top:15904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" path="m,22212r291858,l291858,,,,,22212e" filled="f" strokecolor="#4a4a4c" strokeweight=".04408mm">
                  <v:path arrowok="t"/>
                </v:shape>
                <v:shape id="Graphic 389" o:spid="_x0000_s1304" style="position:absolute;left:7691;top:15311;width:2921;height:223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" path="m,22212r291858,l291858,,,,,22212e" filled="f" strokecolor="#4a4a4c" strokeweight=".04408mm">
                  <v:path arrowok="t"/>
                </v:shape>
                <v:shape id="Graphic 390" o:spid="_x0000_s1305" style="position:absolute;left:7691;top:14339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" path="m,22212r291858,l291858,,,,,22212e" filled="f" strokecolor="#4a4a4c" strokeweight=".04408mm">
                  <v:path arrowok="t"/>
                </v:shape>
                <v:shape id="Graphic 391" o:spid="_x0000_s1306" style="position:absolute;left:7691;top:13979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" path="m,22212r291858,l291858,,,,,22212e" filled="f" strokecolor="#4a4a4c" strokeweight=".04408mm">
                  <v:path arrowok="t"/>
                </v:shape>
                <v:shape id="Graphic 392" o:spid="_x0000_s1307" style="position:absolute;left:7691;top:14656;width:1073;height:222;visibility:visible;mso-wrap-style:square;v-text-anchor:top" coordsize="10731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" path="m,22212r106806,l106806,,,,,22212e" filled="f" strokecolor="#4a4a4c" strokeweight=".04408mm">
                  <v:path arrowok="t"/>
                </v:shape>
                <v:shape id="Graphic 393" o:spid="_x0000_s1308" style="position:absolute;left:9552;top:14656;width:1074;height:222;visibility:visible;mso-wrap-style:square;v-text-anchor:top" coordsize="10731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" path="m,22212r106806,l106806,,,,,22212e" filled="f" strokecolor="#4a4a4c" strokeweight=".04408mm">
                  <v:path arrowok="t"/>
                </v:shape>
                <v:shape id="Graphic 394" o:spid="_x0000_s1309" style="position:absolute;left:7691;top:14973;width:1073;height:222;visibility:visible;mso-wrap-style:square;v-text-anchor:top" coordsize="10731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" path="m,22212r106806,l106806,,,,,22212e" filled="f" strokecolor="#4a4a4c" strokeweight=".04408mm">
                  <v:path arrowok="t"/>
                </v:shape>
                <v:shape id="Graphic 395" o:spid="_x0000_s1310" style="position:absolute;left:9552;top:14973;width:1074;height:222;visibility:visible;mso-wrap-style:square;v-text-anchor:top" coordsize="10731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" path="m,22212r106806,l106806,,,,,22212e" filled="f" strokecolor="#4a4a4c" strokeweight=".04408mm">
                  <v:path arrowok="t"/>
                </v:shape>
                <v:shape id="Graphic 396" o:spid="_x0000_s1311" style="position:absolute;left:7711;top:16348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" path="m,22212r291858,l291858,,,,,22212e" filled="f" strokecolor="#4a4a4c" strokeweight=".04408mm">
                  <v:path arrowok="t"/>
                </v:shape>
                <v:shape id="Graphic 397" o:spid="_x0000_s1312" style="position:absolute;left:7711;top:16570;width:2921;height:222;visibility:visible;mso-wrap-style:square;v-text-anchor:top" coordsize="29210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" path="m,22212r291858,l291858,,,,,22212e" filled="f" strokecolor="#4a4a4c" strokeweight=".04408mm">
                  <v:path arrowok="t"/>
                </v:shape>
                <v:shape id="Graphic 398" o:spid="_x0000_s1313" style="position:absolute;left:6919;top:13852;width:2439;height:1581;visibility:visible;mso-wrap-style:square;v-text-anchor:top" coordsize="243840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" path="m40195,l12,r,3175l40195,3175,40195,xem48653,58686r-48641,l12,61861r48641,l48653,58686xem53936,87236r-53924,l12,90411r53924,l53936,87236xem56057,21678r-56045,l12,24853r56045,l56057,21678xem57111,154914r-57099,l12,158089r57099,l57111,154914xem58166,118960l,118960r,3175l58166,122135r,-3175xem243217,117906r-45466,l197751,121081r45466,l243217,117906xem243217,92532r-45466,l197751,95707r45466,l243217,92532xe" fillcolor="#77787b" stroked="f">
                  <v:path arrowok="t"/>
                </v:shape>
                <v:shape id="Graphic 399" o:spid="_x0000_s1314" style="position:absolute;left:10250;top:13657;width:280;height:247;visibility:visible;mso-wrap-style:square;v-text-anchor:top" coordsize="2794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" path="m,24320r27495,l27495,,,,,24320e" filled="f" strokecolor="#4a4a4c" strokeweight=".04408mm">
                  <v:path arrowok="t"/>
                </v:shape>
                <v:shape id="Graphic 400" o:spid="_x0000_s1315" style="position:absolute;left:6930;top:13408;width:2064;height:64;visibility:visible;mso-wrap-style:square;v-text-anchor:top" coordsize="20637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" path="m206209,l,,,6337r206209,l206209,xe" fillcolor="#939598" stroked="f">
                  <v:path arrowok="t"/>
                </v:shape>
                <v:shape id="Textbox 401" o:spid="_x0000_s1316" type="#_x0000_t202" style="position:absolute;left:2122;top:2014;width:38094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5BAAEFD8" w14:textId="77777777" w:rsidR="00C31DF9" w:rsidRDefault="00030E82">
                        <w:pPr>
                          <w:spacing w:line="563" w:lineRule="exact"/>
                          <w:rPr>
                            <w:rFonts w:ascii="National 2 Narrow"/>
                            <w:b/>
                            <w:sz w:val="48"/>
                          </w:rPr>
                        </w:pP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About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getting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enrolled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to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-4"/>
                            <w:sz w:val="48"/>
                          </w:rPr>
                          <w:t>vote</w:t>
                        </w:r>
                      </w:p>
                    </w:txbxContent>
                  </v:textbox>
                </v:shape>
                <v:shape id="Textbox 402" o:spid="_x0000_s1317" type="#_x0000_t202" style="position:absolute;left:10605;top:34929;width:7411;height:2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5BAAEFD9" w14:textId="77777777" w:rsidR="00C31DF9" w:rsidRDefault="00030E82">
                        <w:pPr>
                          <w:spacing w:before="43"/>
                          <w:ind w:left="20"/>
                          <w:rPr>
                            <w:rFonts w:ascii="Gill Sans MT"/>
                            <w:b/>
                            <w:i/>
                            <w:sz w:val="20"/>
                          </w:rPr>
                        </w:pPr>
                        <w:r>
                          <w:rPr>
                            <w:rFonts w:ascii="Gill Sans MT"/>
                            <w:b/>
                            <w:i/>
                            <w:color w:val="231F20"/>
                            <w:spacing w:val="-2"/>
                            <w:sz w:val="20"/>
                          </w:rPr>
                          <w:t>ELECTORAL</w:t>
                        </w:r>
                      </w:p>
                    </w:txbxContent>
                  </v:textbox>
                </v:shape>
                <v:shape id="Textbox 403" o:spid="_x0000_s1318" type="#_x0000_t202" style="position:absolute;left:42180;top:17782;width:22663;height:179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<v:textbox inset="0,0,0,0">
                    <w:txbxContent>
                      <w:p w14:paraId="5BAAEFDA" w14:textId="77777777" w:rsidR="00C31DF9" w:rsidRDefault="00030E82">
                        <w:pPr>
                          <w:spacing w:before="25" w:line="206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enrolment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form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ask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for </w:t>
                        </w:r>
                        <w:r>
                          <w:rPr>
                            <w:color w:val="231F20"/>
                            <w:sz w:val="26"/>
                          </w:rPr>
                          <w:t>information about you.</w:t>
                        </w:r>
                      </w:p>
                      <w:p w14:paraId="5BAAEFDB" w14:textId="77777777" w:rsidR="00C31DF9" w:rsidRDefault="00030E82">
                        <w:pPr>
                          <w:spacing w:before="286" w:line="206" w:lineRule="auto"/>
                          <w:ind w:right="173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It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is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important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put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right information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enrolment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form.</w:t>
                        </w:r>
                      </w:p>
                      <w:p w14:paraId="5BAAEFDC" w14:textId="77777777" w:rsidR="00C31DF9" w:rsidRDefault="00030E82">
                        <w:pPr>
                          <w:spacing w:before="287" w:line="206" w:lineRule="auto"/>
                          <w:ind w:right="6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After you have enrolled to vote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go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 electoral roll.</w:t>
                        </w:r>
                      </w:p>
                    </w:txbxContent>
                  </v:textbox>
                </v:shape>
                <v:shape id="Textbox 404" o:spid="_x0000_s1319" type="#_x0000_t202" style="position:absolute;left:11916;top:35919;width:3588;height:2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" filled="f" stroked="f">
                  <v:textbox inset="0,0,0,0">
                    <w:txbxContent>
                      <w:p w14:paraId="5BAAEFDD" w14:textId="77777777" w:rsidR="00C31DF9" w:rsidRDefault="00030E82">
                        <w:pPr>
                          <w:spacing w:before="43"/>
                          <w:ind w:left="20"/>
                          <w:rPr>
                            <w:rFonts w:ascii="Gill Sans MT"/>
                            <w:b/>
                            <w:i/>
                            <w:sz w:val="20"/>
                          </w:rPr>
                        </w:pPr>
                        <w:r>
                          <w:rPr>
                            <w:rFonts w:ascii="Gill Sans MT"/>
                            <w:b/>
                            <w:i/>
                            <w:color w:val="231F20"/>
                            <w:spacing w:val="-4"/>
                            <w:sz w:val="20"/>
                          </w:rPr>
                          <w:t>ROLL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BAAEEEB" w14:textId="77777777" w:rsidR="00C31DF9" w:rsidRDefault="00C31DF9">
      <w:pPr>
        <w:pStyle w:val="BodyText"/>
        <w:rPr>
          <w:sz w:val="20"/>
        </w:rPr>
      </w:pPr>
    </w:p>
    <w:p w14:paraId="5BAAEEEC" w14:textId="77777777" w:rsidR="00C31DF9" w:rsidRDefault="00C31DF9">
      <w:pPr>
        <w:pStyle w:val="BodyText"/>
        <w:rPr>
          <w:sz w:val="20"/>
        </w:rPr>
      </w:pPr>
    </w:p>
    <w:p w14:paraId="5BAAEEED" w14:textId="77777777" w:rsidR="00C31DF9" w:rsidRDefault="00C31DF9">
      <w:pPr>
        <w:pStyle w:val="BodyText"/>
        <w:rPr>
          <w:sz w:val="20"/>
        </w:rPr>
      </w:pPr>
    </w:p>
    <w:p w14:paraId="5BAAEEEE" w14:textId="77777777" w:rsidR="00C31DF9" w:rsidRDefault="00C31DF9">
      <w:pPr>
        <w:pStyle w:val="BodyText"/>
        <w:rPr>
          <w:sz w:val="20"/>
        </w:rPr>
      </w:pPr>
    </w:p>
    <w:p w14:paraId="5BAAEEEF" w14:textId="77777777" w:rsidR="00C31DF9" w:rsidRDefault="00C31DF9">
      <w:pPr>
        <w:pStyle w:val="BodyText"/>
        <w:rPr>
          <w:sz w:val="20"/>
        </w:rPr>
      </w:pPr>
    </w:p>
    <w:p w14:paraId="5BAAEEF0" w14:textId="77777777" w:rsidR="00C31DF9" w:rsidRDefault="00C31DF9">
      <w:pPr>
        <w:pStyle w:val="BodyText"/>
        <w:rPr>
          <w:sz w:val="20"/>
        </w:rPr>
      </w:pPr>
    </w:p>
    <w:p w14:paraId="5BAAEEF1" w14:textId="77777777" w:rsidR="00C31DF9" w:rsidRDefault="00C31DF9">
      <w:pPr>
        <w:pStyle w:val="BodyText"/>
        <w:rPr>
          <w:sz w:val="20"/>
        </w:rPr>
      </w:pPr>
    </w:p>
    <w:p w14:paraId="5BAAEEF2" w14:textId="77777777" w:rsidR="00C31DF9" w:rsidRDefault="00C31DF9">
      <w:pPr>
        <w:pStyle w:val="BodyText"/>
        <w:rPr>
          <w:sz w:val="20"/>
        </w:rPr>
      </w:pPr>
    </w:p>
    <w:p w14:paraId="5BAAEEF3" w14:textId="77777777" w:rsidR="00C31DF9" w:rsidRDefault="00C31DF9">
      <w:pPr>
        <w:pStyle w:val="BodyText"/>
        <w:rPr>
          <w:sz w:val="20"/>
        </w:rPr>
      </w:pPr>
    </w:p>
    <w:p w14:paraId="5BAAEEF4" w14:textId="77777777" w:rsidR="00C31DF9" w:rsidRDefault="00C31DF9">
      <w:pPr>
        <w:pStyle w:val="BodyText"/>
        <w:rPr>
          <w:sz w:val="20"/>
        </w:rPr>
      </w:pPr>
    </w:p>
    <w:p w14:paraId="5BAAEEF5" w14:textId="77777777" w:rsidR="00C31DF9" w:rsidRDefault="00C31DF9">
      <w:pPr>
        <w:pStyle w:val="BodyText"/>
        <w:rPr>
          <w:sz w:val="20"/>
        </w:rPr>
      </w:pPr>
    </w:p>
    <w:p w14:paraId="5BAAEEF6" w14:textId="77777777" w:rsidR="00C31DF9" w:rsidRDefault="00C31DF9">
      <w:pPr>
        <w:pStyle w:val="BodyText"/>
        <w:rPr>
          <w:sz w:val="20"/>
        </w:rPr>
      </w:pPr>
    </w:p>
    <w:p w14:paraId="5BAAEEF7" w14:textId="77777777" w:rsidR="00C31DF9" w:rsidRDefault="00C31DF9">
      <w:pPr>
        <w:pStyle w:val="BodyText"/>
        <w:rPr>
          <w:sz w:val="20"/>
        </w:rPr>
      </w:pPr>
    </w:p>
    <w:p w14:paraId="5BAAEEF8" w14:textId="77777777" w:rsidR="00C31DF9" w:rsidRDefault="00C31DF9">
      <w:pPr>
        <w:pStyle w:val="BodyText"/>
        <w:rPr>
          <w:sz w:val="20"/>
        </w:rPr>
      </w:pPr>
    </w:p>
    <w:p w14:paraId="5BAAEEF9" w14:textId="77777777" w:rsidR="00C31DF9" w:rsidRDefault="00C31DF9">
      <w:pPr>
        <w:pStyle w:val="BodyText"/>
        <w:rPr>
          <w:sz w:val="20"/>
        </w:rPr>
      </w:pPr>
    </w:p>
    <w:p w14:paraId="5BAAEEFA" w14:textId="77777777" w:rsidR="00C31DF9" w:rsidRDefault="00C31DF9">
      <w:pPr>
        <w:pStyle w:val="BodyText"/>
        <w:rPr>
          <w:sz w:val="20"/>
        </w:rPr>
      </w:pPr>
    </w:p>
    <w:p w14:paraId="5BAAEEFB" w14:textId="77777777" w:rsidR="00C31DF9" w:rsidRDefault="00C31DF9">
      <w:pPr>
        <w:pStyle w:val="BodyText"/>
        <w:rPr>
          <w:sz w:val="20"/>
        </w:rPr>
      </w:pPr>
    </w:p>
    <w:p w14:paraId="5BAAEEFC" w14:textId="77777777" w:rsidR="00C31DF9" w:rsidRDefault="00C31DF9">
      <w:pPr>
        <w:pStyle w:val="BodyText"/>
        <w:rPr>
          <w:sz w:val="20"/>
        </w:rPr>
      </w:pPr>
    </w:p>
    <w:p w14:paraId="5BAAEEFD" w14:textId="77777777" w:rsidR="00C31DF9" w:rsidRDefault="00C31DF9">
      <w:pPr>
        <w:pStyle w:val="BodyText"/>
        <w:rPr>
          <w:sz w:val="20"/>
        </w:rPr>
      </w:pPr>
    </w:p>
    <w:p w14:paraId="5BAAEEFE" w14:textId="77777777" w:rsidR="00C31DF9" w:rsidRDefault="00C31DF9">
      <w:pPr>
        <w:pStyle w:val="BodyText"/>
        <w:rPr>
          <w:sz w:val="20"/>
        </w:rPr>
      </w:pPr>
    </w:p>
    <w:p w14:paraId="5BAAEEFF" w14:textId="77777777" w:rsidR="00C31DF9" w:rsidRDefault="00C31DF9">
      <w:pPr>
        <w:pStyle w:val="BodyText"/>
        <w:rPr>
          <w:sz w:val="20"/>
        </w:rPr>
      </w:pPr>
    </w:p>
    <w:p w14:paraId="5BAAEF00" w14:textId="77777777" w:rsidR="00C31DF9" w:rsidRDefault="00C31DF9">
      <w:pPr>
        <w:pStyle w:val="BodyText"/>
        <w:rPr>
          <w:sz w:val="20"/>
        </w:rPr>
      </w:pPr>
    </w:p>
    <w:p w14:paraId="5BAAEF01" w14:textId="77777777" w:rsidR="00C31DF9" w:rsidRDefault="00C31DF9">
      <w:pPr>
        <w:pStyle w:val="BodyText"/>
        <w:rPr>
          <w:sz w:val="20"/>
        </w:rPr>
      </w:pPr>
    </w:p>
    <w:p w14:paraId="5BAAEF02" w14:textId="77777777" w:rsidR="00C31DF9" w:rsidRDefault="00C31DF9">
      <w:pPr>
        <w:pStyle w:val="BodyText"/>
        <w:rPr>
          <w:sz w:val="20"/>
        </w:rPr>
      </w:pPr>
    </w:p>
    <w:p w14:paraId="5BAAEF03" w14:textId="77777777" w:rsidR="00C31DF9" w:rsidRDefault="00C31DF9">
      <w:pPr>
        <w:pStyle w:val="BodyText"/>
        <w:rPr>
          <w:sz w:val="20"/>
        </w:rPr>
      </w:pPr>
    </w:p>
    <w:p w14:paraId="5BAAEF04" w14:textId="77777777" w:rsidR="00C31DF9" w:rsidRDefault="00C31DF9">
      <w:pPr>
        <w:pStyle w:val="BodyText"/>
        <w:rPr>
          <w:sz w:val="20"/>
        </w:rPr>
      </w:pPr>
    </w:p>
    <w:p w14:paraId="5BAAEF05" w14:textId="77777777" w:rsidR="00C31DF9" w:rsidRDefault="00C31DF9">
      <w:pPr>
        <w:pStyle w:val="BodyText"/>
        <w:rPr>
          <w:sz w:val="20"/>
        </w:rPr>
      </w:pPr>
    </w:p>
    <w:p w14:paraId="5BAAEF06" w14:textId="77777777" w:rsidR="00C31DF9" w:rsidRDefault="00C31DF9">
      <w:pPr>
        <w:pStyle w:val="BodyText"/>
        <w:rPr>
          <w:sz w:val="20"/>
        </w:rPr>
      </w:pPr>
    </w:p>
    <w:p w14:paraId="5BAAEF07" w14:textId="77777777" w:rsidR="00C31DF9" w:rsidRDefault="00C31DF9">
      <w:pPr>
        <w:pStyle w:val="BodyText"/>
        <w:rPr>
          <w:sz w:val="20"/>
        </w:rPr>
      </w:pPr>
    </w:p>
    <w:p w14:paraId="5BAAEF08" w14:textId="77777777" w:rsidR="00C31DF9" w:rsidRDefault="00C31DF9">
      <w:pPr>
        <w:pStyle w:val="BodyText"/>
        <w:spacing w:before="38"/>
        <w:rPr>
          <w:sz w:val="20"/>
        </w:rPr>
      </w:pPr>
    </w:p>
    <w:p w14:paraId="5BAAEF09" w14:textId="77777777" w:rsidR="00C31DF9" w:rsidRDefault="00030E82">
      <w:pPr>
        <w:pStyle w:val="BodyText"/>
        <w:ind w:left="14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BAAEF92" wp14:editId="5BAAEF93">
                <wp:extent cx="6768465" cy="2153285"/>
                <wp:effectExtent l="0" t="0" r="0" b="8889"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2153285"/>
                          <a:chOff x="0" y="0"/>
                          <a:chExt cx="6768465" cy="2153285"/>
                        </a:xfrm>
                      </wpg:grpSpPr>
                      <wps:wsp>
                        <wps:cNvPr id="406" name="Graphic 406"/>
                        <wps:cNvSpPr/>
                        <wps:spPr>
                          <a:xfrm>
                            <a:off x="0" y="0"/>
                            <a:ext cx="6768465" cy="215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215328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2063013"/>
                                </a:lnTo>
                                <a:lnTo>
                                  <a:pt x="7073" y="2098047"/>
                                </a:lnTo>
                                <a:lnTo>
                                  <a:pt x="26362" y="2126656"/>
                                </a:lnTo>
                                <a:lnTo>
                                  <a:pt x="54971" y="2145945"/>
                                </a:lnTo>
                                <a:lnTo>
                                  <a:pt x="90004" y="2153018"/>
                                </a:lnTo>
                                <a:lnTo>
                                  <a:pt x="6678002" y="2153018"/>
                                </a:lnTo>
                                <a:lnTo>
                                  <a:pt x="6713036" y="2145945"/>
                                </a:lnTo>
                                <a:lnTo>
                                  <a:pt x="6741645" y="2126656"/>
                                </a:lnTo>
                                <a:lnTo>
                                  <a:pt x="6760934" y="2098047"/>
                                </a:lnTo>
                                <a:lnTo>
                                  <a:pt x="6768007" y="2063013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934" y="430690"/>
                            <a:ext cx="1859292" cy="1385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Textbox 408"/>
                        <wps:cNvSpPr txBox="1"/>
                        <wps:spPr>
                          <a:xfrm>
                            <a:off x="1771346" y="548197"/>
                            <a:ext cx="782320" cy="2178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DE" w14:textId="77777777" w:rsidR="00C31DF9" w:rsidRDefault="00030E82">
                              <w:pPr>
                                <w:spacing w:before="46"/>
                                <w:ind w:left="20"/>
                                <w:rPr>
                                  <w:rFonts w:ascii="Gill Sans MT"/>
                                  <w:b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i/>
                                  <w:color w:val="231F20"/>
                                  <w:spacing w:val="-2"/>
                                  <w:sz w:val="21"/>
                                </w:rPr>
                                <w:t>ELECTORAL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9" name="Textbox 409"/>
                        <wps:cNvSpPr txBox="1"/>
                        <wps:spPr>
                          <a:xfrm>
                            <a:off x="1909982" y="652877"/>
                            <a:ext cx="377825" cy="2178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DF" w14:textId="77777777" w:rsidR="00C31DF9" w:rsidRDefault="00030E82">
                              <w:pPr>
                                <w:spacing w:before="46"/>
                                <w:ind w:left="20"/>
                                <w:rPr>
                                  <w:rFonts w:ascii="Gill Sans MT"/>
                                  <w:b/>
                                  <w:i/>
                                  <w:sz w:val="21"/>
                                </w:rPr>
                              </w:pPr>
                              <w:r>
                                <w:rPr>
                                  <w:rFonts w:ascii="Gill Sans MT"/>
                                  <w:b/>
                                  <w:i/>
                                  <w:color w:val="231F20"/>
                                  <w:spacing w:val="-4"/>
                                  <w:sz w:val="21"/>
                                </w:rPr>
                                <w:t>ROLL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0" name="Textbox 410"/>
                        <wps:cNvSpPr txBox="1"/>
                        <wps:spPr>
                          <a:xfrm>
                            <a:off x="4095004" y="462041"/>
                            <a:ext cx="2326640" cy="1228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E0" w14:textId="77777777" w:rsidR="00C31DF9" w:rsidRDefault="00030E82">
                              <w:pPr>
                                <w:spacing w:before="25" w:line="206" w:lineRule="auto"/>
                                <w:ind w:right="13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If you are worried about your safety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if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name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goes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the electoral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roll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ask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go on the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Unpublished Roll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.</w:t>
                              </w:r>
                            </w:p>
                            <w:p w14:paraId="5BAAEFE1" w14:textId="77777777" w:rsidR="00C31DF9" w:rsidRDefault="00030E82">
                              <w:pPr>
                                <w:spacing w:before="232" w:line="206" w:lineRule="auto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personal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details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not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be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given to anyone.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AAEF92" id="Group 405" o:spid="_x0000_s1320" style="width:532.95pt;height:169.55pt;mso-position-horizontal-relative:char;mso-position-vertical-relative:line" coordsize="67684,21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">
                <v:shape id="Graphic 406" o:spid="_x0000_s1321" style="position:absolute;width:67684;height:21532;visibility:visible;mso-wrap-style:square;v-text-anchor:top" coordsize="6768465,2153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" path="m6678002,l90004,,54971,7073,26362,26362,7073,54971,,90004,,2063013r7073,35034l26362,2126656r28609,19289l90004,2153018r6587998,l6713036,2145945r28609,-19289l6760934,2098047r7073,-35034l6768007,90004r-7073,-35033l6741645,26362,6713036,7073,6678002,xe" fillcolor="#fff3d6" stroked="f">
                  <v:path arrowok="t"/>
                </v:shape>
                <v:shape id="Image 407" o:spid="_x0000_s1322" type="#_x0000_t75" style="position:absolute;left:11319;top:4306;width:18593;height:13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">
                  <v:imagedata r:id="rId131" o:title=""/>
                </v:shape>
                <v:shape id="Textbox 408" o:spid="_x0000_s1323" type="#_x0000_t202" style="position:absolute;left:17713;top:5481;width:7823;height:2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14:paraId="5BAAEFDE" w14:textId="77777777" w:rsidR="00C31DF9" w:rsidRDefault="00030E82">
                        <w:pPr>
                          <w:spacing w:before="46"/>
                          <w:ind w:left="20"/>
                          <w:rPr>
                            <w:rFonts w:ascii="Gill Sans MT"/>
                            <w:b/>
                            <w:i/>
                            <w:sz w:val="21"/>
                          </w:rPr>
                        </w:pPr>
                        <w:r>
                          <w:rPr>
                            <w:rFonts w:ascii="Gill Sans MT"/>
                            <w:b/>
                            <w:i/>
                            <w:color w:val="231F20"/>
                            <w:spacing w:val="-2"/>
                            <w:sz w:val="21"/>
                          </w:rPr>
                          <w:t>ELECTORAL</w:t>
                        </w:r>
                      </w:p>
                    </w:txbxContent>
                  </v:textbox>
                </v:shape>
                <v:shape id="Textbox 409" o:spid="_x0000_s1324" type="#_x0000_t202" style="position:absolute;left:19099;top:6528;width:3779;height:2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<v:textbox inset="0,0,0,0">
                    <w:txbxContent>
                      <w:p w14:paraId="5BAAEFDF" w14:textId="77777777" w:rsidR="00C31DF9" w:rsidRDefault="00030E82">
                        <w:pPr>
                          <w:spacing w:before="46"/>
                          <w:ind w:left="20"/>
                          <w:rPr>
                            <w:rFonts w:ascii="Gill Sans MT"/>
                            <w:b/>
                            <w:i/>
                            <w:sz w:val="21"/>
                          </w:rPr>
                        </w:pPr>
                        <w:r>
                          <w:rPr>
                            <w:rFonts w:ascii="Gill Sans MT"/>
                            <w:b/>
                            <w:i/>
                            <w:color w:val="231F20"/>
                            <w:spacing w:val="-4"/>
                            <w:sz w:val="21"/>
                          </w:rPr>
                          <w:t>ROLL</w:t>
                        </w:r>
                      </w:p>
                    </w:txbxContent>
                  </v:textbox>
                </v:shape>
                <v:shape id="Textbox 410" o:spid="_x0000_s1325" type="#_x0000_t202" style="position:absolute;left:40950;top:4620;width:23266;height:12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WS2wwAAANwAAAAPAAAAZHJzL2Rvd25yZXYueG1sRE/Pa8Iw&#10;FL4P/B/CE3abaceQ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iWlktsMAAADcAAAADwAA&#10;AAAAAAAAAAAAAAAHAgAAZHJzL2Rvd25yZXYueG1sUEsFBgAAAAADAAMAtwAAAPcCAAAAAA==&#10;" filled="f" stroked="f">
                  <v:textbox inset="0,0,0,0">
                    <w:txbxContent>
                      <w:p w14:paraId="5BAAEFE0" w14:textId="77777777" w:rsidR="00C31DF9" w:rsidRDefault="00030E82">
                        <w:pPr>
                          <w:spacing w:before="25" w:line="206" w:lineRule="auto"/>
                          <w:ind w:right="131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If you are worried about your safety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if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name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goes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on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the electoral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roll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can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ask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1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go on the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Unpublished Roll</w:t>
                        </w:r>
                        <w:r>
                          <w:rPr>
                            <w:color w:val="231F20"/>
                            <w:sz w:val="26"/>
                          </w:rPr>
                          <w:t>.</w:t>
                        </w:r>
                      </w:p>
                      <w:p w14:paraId="5BAAEFE1" w14:textId="77777777" w:rsidR="00C31DF9" w:rsidRDefault="00030E82">
                        <w:pPr>
                          <w:spacing w:before="232" w:line="206" w:lineRule="auto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Your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personal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details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will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not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be </w:t>
                        </w:r>
                        <w:r>
                          <w:rPr>
                            <w:color w:val="231F20"/>
                            <w:sz w:val="26"/>
                          </w:rPr>
                          <w:t>given to anyone.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AAEF0A" w14:textId="77777777" w:rsidR="00C31DF9" w:rsidRDefault="00C31DF9">
      <w:pPr>
        <w:rPr>
          <w:sz w:val="20"/>
        </w:rPr>
        <w:sectPr w:rsidR="00C31DF9">
          <w:pgSz w:w="11910" w:h="16840"/>
          <w:pgMar w:top="0" w:right="440" w:bottom="0" w:left="480" w:header="720" w:footer="720" w:gutter="0"/>
          <w:cols w:space="720"/>
        </w:sectPr>
      </w:pPr>
    </w:p>
    <w:p w14:paraId="5BAAEF0B" w14:textId="77777777" w:rsidR="00C31DF9" w:rsidRDefault="00030E82">
      <w:pPr>
        <w:spacing w:before="293"/>
        <w:ind w:left="284"/>
        <w:rPr>
          <w:rFonts w:ascii="National 2 Narrow"/>
          <w:b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874624" behindDoc="1" locked="0" layoutInCell="1" allowOverlap="1" wp14:anchorId="5BAAEF94" wp14:editId="5BAAEF95">
                <wp:simplePos x="0" y="0"/>
                <wp:positionH relativeFrom="page">
                  <wp:posOffset>273004</wp:posOffset>
                </wp:positionH>
                <wp:positionV relativeFrom="paragraph">
                  <wp:posOffset>-11303</wp:posOffset>
                </wp:positionV>
                <wp:extent cx="6891020" cy="5321300"/>
                <wp:effectExtent l="0" t="0" r="0" b="0"/>
                <wp:wrapNone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5321300"/>
                          <a:chOff x="0" y="0"/>
                          <a:chExt cx="6891020" cy="5321300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122994" y="495198"/>
                            <a:ext cx="6768465" cy="482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4826000">
                                <a:moveTo>
                                  <a:pt x="6767995" y="105168"/>
                                </a:moveTo>
                                <a:lnTo>
                                  <a:pt x="6761670" y="61366"/>
                                </a:lnTo>
                                <a:lnTo>
                                  <a:pt x="6743547" y="28257"/>
                                </a:lnTo>
                                <a:lnTo>
                                  <a:pt x="6714922" y="7302"/>
                                </a:lnTo>
                                <a:lnTo>
                                  <a:pt x="6677038" y="0"/>
                                </a:lnTo>
                                <a:lnTo>
                                  <a:pt x="90957" y="0"/>
                                </a:lnTo>
                                <a:lnTo>
                                  <a:pt x="53073" y="7302"/>
                                </a:lnTo>
                                <a:lnTo>
                                  <a:pt x="24434" y="28257"/>
                                </a:lnTo>
                                <a:lnTo>
                                  <a:pt x="6311" y="61366"/>
                                </a:lnTo>
                                <a:lnTo>
                                  <a:pt x="0" y="105168"/>
                                </a:lnTo>
                                <a:lnTo>
                                  <a:pt x="0" y="1789150"/>
                                </a:lnTo>
                                <a:lnTo>
                                  <a:pt x="0" y="3141167"/>
                                </a:lnTo>
                                <a:lnTo>
                                  <a:pt x="0" y="4736046"/>
                                </a:lnTo>
                                <a:lnTo>
                                  <a:pt x="6311" y="4773434"/>
                                </a:lnTo>
                                <a:lnTo>
                                  <a:pt x="24434" y="4801705"/>
                                </a:lnTo>
                                <a:lnTo>
                                  <a:pt x="53073" y="4819586"/>
                                </a:lnTo>
                                <a:lnTo>
                                  <a:pt x="90957" y="4825822"/>
                                </a:lnTo>
                                <a:lnTo>
                                  <a:pt x="6677050" y="4825822"/>
                                </a:lnTo>
                                <a:lnTo>
                                  <a:pt x="6714922" y="4819586"/>
                                </a:lnTo>
                                <a:lnTo>
                                  <a:pt x="6743560" y="4801705"/>
                                </a:lnTo>
                                <a:lnTo>
                                  <a:pt x="6761670" y="4773434"/>
                                </a:lnTo>
                                <a:lnTo>
                                  <a:pt x="6767995" y="4736046"/>
                                </a:lnTo>
                                <a:lnTo>
                                  <a:pt x="6767995" y="3141167"/>
                                </a:lnTo>
                                <a:lnTo>
                                  <a:pt x="6767995" y="1789150"/>
                                </a:lnTo>
                                <a:lnTo>
                                  <a:pt x="6767995" y="105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0" y="0"/>
                            <a:ext cx="4167504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7504" h="637540">
                                <a:moveTo>
                                  <a:pt x="4166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6856" y="560994"/>
                                </a:lnTo>
                                <a:lnTo>
                                  <a:pt x="26503" y="602113"/>
                                </a:lnTo>
                                <a:lnTo>
                                  <a:pt x="57558" y="628126"/>
                                </a:lnTo>
                                <a:lnTo>
                                  <a:pt x="98640" y="637203"/>
                                </a:lnTo>
                                <a:lnTo>
                                  <a:pt x="4068356" y="637203"/>
                                </a:lnTo>
                                <a:lnTo>
                                  <a:pt x="4109438" y="628126"/>
                                </a:lnTo>
                                <a:lnTo>
                                  <a:pt x="4140493" y="602113"/>
                                </a:lnTo>
                                <a:lnTo>
                                  <a:pt x="4160140" y="560994"/>
                                </a:lnTo>
                                <a:lnTo>
                                  <a:pt x="4166997" y="506596"/>
                                </a:lnTo>
                                <a:lnTo>
                                  <a:pt x="4166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56" y="1060556"/>
                            <a:ext cx="2136095" cy="21003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Graphic 415"/>
                        <wps:cNvSpPr/>
                        <wps:spPr>
                          <a:xfrm>
                            <a:off x="1776358" y="4409099"/>
                            <a:ext cx="1987550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485775">
                                <a:moveTo>
                                  <a:pt x="993648" y="0"/>
                                </a:moveTo>
                                <a:lnTo>
                                  <a:pt x="919490" y="666"/>
                                </a:lnTo>
                                <a:lnTo>
                                  <a:pt x="846813" y="2633"/>
                                </a:lnTo>
                                <a:lnTo>
                                  <a:pt x="775808" y="5853"/>
                                </a:lnTo>
                                <a:lnTo>
                                  <a:pt x="706668" y="10281"/>
                                </a:lnTo>
                                <a:lnTo>
                                  <a:pt x="639584" y="15869"/>
                                </a:lnTo>
                                <a:lnTo>
                                  <a:pt x="574749" y="22570"/>
                                </a:lnTo>
                                <a:lnTo>
                                  <a:pt x="512355" y="30337"/>
                                </a:lnTo>
                                <a:lnTo>
                                  <a:pt x="452594" y="39123"/>
                                </a:lnTo>
                                <a:lnTo>
                                  <a:pt x="395659" y="48882"/>
                                </a:lnTo>
                                <a:lnTo>
                                  <a:pt x="341740" y="59565"/>
                                </a:lnTo>
                                <a:lnTo>
                                  <a:pt x="291031" y="71127"/>
                                </a:lnTo>
                                <a:lnTo>
                                  <a:pt x="243724" y="83521"/>
                                </a:lnTo>
                                <a:lnTo>
                                  <a:pt x="200010" y="96698"/>
                                </a:lnTo>
                                <a:lnTo>
                                  <a:pt x="160082" y="110614"/>
                                </a:lnTo>
                                <a:lnTo>
                                  <a:pt x="124131" y="125219"/>
                                </a:lnTo>
                                <a:lnTo>
                                  <a:pt x="64933" y="156314"/>
                                </a:lnTo>
                                <a:lnTo>
                                  <a:pt x="23952" y="189608"/>
                                </a:lnTo>
                                <a:lnTo>
                                  <a:pt x="2725" y="224724"/>
                                </a:lnTo>
                                <a:lnTo>
                                  <a:pt x="0" y="242849"/>
                                </a:lnTo>
                                <a:lnTo>
                                  <a:pt x="2725" y="260973"/>
                                </a:lnTo>
                                <a:lnTo>
                                  <a:pt x="23952" y="296091"/>
                                </a:lnTo>
                                <a:lnTo>
                                  <a:pt x="64933" y="329385"/>
                                </a:lnTo>
                                <a:lnTo>
                                  <a:pt x="124131" y="360481"/>
                                </a:lnTo>
                                <a:lnTo>
                                  <a:pt x="160082" y="375088"/>
                                </a:lnTo>
                                <a:lnTo>
                                  <a:pt x="200010" y="389004"/>
                                </a:lnTo>
                                <a:lnTo>
                                  <a:pt x="243724" y="402183"/>
                                </a:lnTo>
                                <a:lnTo>
                                  <a:pt x="291031" y="414577"/>
                                </a:lnTo>
                                <a:lnTo>
                                  <a:pt x="341740" y="426140"/>
                                </a:lnTo>
                                <a:lnTo>
                                  <a:pt x="395659" y="436824"/>
                                </a:lnTo>
                                <a:lnTo>
                                  <a:pt x="452594" y="446583"/>
                                </a:lnTo>
                                <a:lnTo>
                                  <a:pt x="512355" y="455370"/>
                                </a:lnTo>
                                <a:lnTo>
                                  <a:pt x="574749" y="463138"/>
                                </a:lnTo>
                                <a:lnTo>
                                  <a:pt x="639584" y="469840"/>
                                </a:lnTo>
                                <a:lnTo>
                                  <a:pt x="706668" y="475428"/>
                                </a:lnTo>
                                <a:lnTo>
                                  <a:pt x="775808" y="479856"/>
                                </a:lnTo>
                                <a:lnTo>
                                  <a:pt x="846813" y="483078"/>
                                </a:lnTo>
                                <a:lnTo>
                                  <a:pt x="919490" y="485045"/>
                                </a:lnTo>
                                <a:lnTo>
                                  <a:pt x="993648" y="485711"/>
                                </a:lnTo>
                                <a:lnTo>
                                  <a:pt x="1067802" y="485045"/>
                                </a:lnTo>
                                <a:lnTo>
                                  <a:pt x="1140476" y="483078"/>
                                </a:lnTo>
                                <a:lnTo>
                                  <a:pt x="1211479" y="479856"/>
                                </a:lnTo>
                                <a:lnTo>
                                  <a:pt x="1280617" y="475428"/>
                                </a:lnTo>
                                <a:lnTo>
                                  <a:pt x="1347699" y="469840"/>
                                </a:lnTo>
                                <a:lnTo>
                                  <a:pt x="1412532" y="463138"/>
                                </a:lnTo>
                                <a:lnTo>
                                  <a:pt x="1474925" y="455370"/>
                                </a:lnTo>
                                <a:lnTo>
                                  <a:pt x="1534686" y="446583"/>
                                </a:lnTo>
                                <a:lnTo>
                                  <a:pt x="1591621" y="436824"/>
                                </a:lnTo>
                                <a:lnTo>
                                  <a:pt x="1645539" y="426140"/>
                                </a:lnTo>
                                <a:lnTo>
                                  <a:pt x="1696248" y="414577"/>
                                </a:lnTo>
                                <a:lnTo>
                                  <a:pt x="1743556" y="402183"/>
                                </a:lnTo>
                                <a:lnTo>
                                  <a:pt x="1787270" y="389004"/>
                                </a:lnTo>
                                <a:lnTo>
                                  <a:pt x="1827198" y="375088"/>
                                </a:lnTo>
                                <a:lnTo>
                                  <a:pt x="1863149" y="360481"/>
                                </a:lnTo>
                                <a:lnTo>
                                  <a:pt x="1922348" y="329385"/>
                                </a:lnTo>
                                <a:lnTo>
                                  <a:pt x="1963330" y="296091"/>
                                </a:lnTo>
                                <a:lnTo>
                                  <a:pt x="1984557" y="260973"/>
                                </a:lnTo>
                                <a:lnTo>
                                  <a:pt x="1987283" y="242849"/>
                                </a:lnTo>
                                <a:lnTo>
                                  <a:pt x="1984557" y="224724"/>
                                </a:lnTo>
                                <a:lnTo>
                                  <a:pt x="1963330" y="189608"/>
                                </a:lnTo>
                                <a:lnTo>
                                  <a:pt x="1922348" y="156314"/>
                                </a:lnTo>
                                <a:lnTo>
                                  <a:pt x="1863149" y="125219"/>
                                </a:lnTo>
                                <a:lnTo>
                                  <a:pt x="1827198" y="110614"/>
                                </a:lnTo>
                                <a:lnTo>
                                  <a:pt x="1787270" y="96698"/>
                                </a:lnTo>
                                <a:lnTo>
                                  <a:pt x="1743556" y="83521"/>
                                </a:lnTo>
                                <a:lnTo>
                                  <a:pt x="1696248" y="71127"/>
                                </a:lnTo>
                                <a:lnTo>
                                  <a:pt x="1645539" y="59565"/>
                                </a:lnTo>
                                <a:lnTo>
                                  <a:pt x="1591621" y="48882"/>
                                </a:lnTo>
                                <a:lnTo>
                                  <a:pt x="1534686" y="39123"/>
                                </a:lnTo>
                                <a:lnTo>
                                  <a:pt x="1474925" y="30337"/>
                                </a:lnTo>
                                <a:lnTo>
                                  <a:pt x="1412532" y="22570"/>
                                </a:lnTo>
                                <a:lnTo>
                                  <a:pt x="1347699" y="15869"/>
                                </a:lnTo>
                                <a:lnTo>
                                  <a:pt x="1280617" y="10281"/>
                                </a:lnTo>
                                <a:lnTo>
                                  <a:pt x="1211479" y="5853"/>
                                </a:lnTo>
                                <a:lnTo>
                                  <a:pt x="1140476" y="2633"/>
                                </a:lnTo>
                                <a:lnTo>
                                  <a:pt x="1067802" y="666"/>
                                </a:lnTo>
                                <a:lnTo>
                                  <a:pt x="99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813657" y="3391156"/>
                            <a:ext cx="1957705" cy="132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7705" h="1324610">
                                <a:moveTo>
                                  <a:pt x="1935520" y="0"/>
                                </a:moveTo>
                                <a:lnTo>
                                  <a:pt x="1766096" y="2963"/>
                                </a:lnTo>
                                <a:lnTo>
                                  <a:pt x="1392193" y="10069"/>
                                </a:lnTo>
                                <a:lnTo>
                                  <a:pt x="1015364" y="18639"/>
                                </a:lnTo>
                                <a:lnTo>
                                  <a:pt x="837160" y="25996"/>
                                </a:lnTo>
                                <a:lnTo>
                                  <a:pt x="806904" y="63593"/>
                                </a:lnTo>
                                <a:lnTo>
                                  <a:pt x="762496" y="122567"/>
                                </a:lnTo>
                                <a:lnTo>
                                  <a:pt x="702736" y="203087"/>
                                </a:lnTo>
                                <a:lnTo>
                                  <a:pt x="591884" y="353805"/>
                                </a:lnTo>
                                <a:lnTo>
                                  <a:pt x="379405" y="644979"/>
                                </a:lnTo>
                                <a:lnTo>
                                  <a:pt x="145310" y="968279"/>
                                </a:lnTo>
                                <a:lnTo>
                                  <a:pt x="45166" y="1108202"/>
                                </a:lnTo>
                                <a:lnTo>
                                  <a:pt x="22252" y="1141133"/>
                                </a:lnTo>
                                <a:lnTo>
                                  <a:pt x="0" y="1202581"/>
                                </a:lnTo>
                                <a:lnTo>
                                  <a:pt x="5061" y="1258427"/>
                                </a:lnTo>
                                <a:lnTo>
                                  <a:pt x="22350" y="1300142"/>
                                </a:lnTo>
                                <a:lnTo>
                                  <a:pt x="36781" y="1319199"/>
                                </a:lnTo>
                                <a:lnTo>
                                  <a:pt x="61176" y="1322850"/>
                                </a:lnTo>
                                <a:lnTo>
                                  <a:pt x="192126" y="1324067"/>
                                </a:lnTo>
                                <a:lnTo>
                                  <a:pt x="540167" y="1322850"/>
                                </a:lnTo>
                                <a:lnTo>
                                  <a:pt x="1215836" y="1319199"/>
                                </a:lnTo>
                                <a:lnTo>
                                  <a:pt x="1957618" y="166357"/>
                                </a:lnTo>
                                <a:lnTo>
                                  <a:pt x="1938334" y="141833"/>
                                </a:lnTo>
                                <a:lnTo>
                                  <a:pt x="1929605" y="116330"/>
                                </a:lnTo>
                                <a:lnTo>
                                  <a:pt x="1929357" y="74251"/>
                                </a:lnTo>
                                <a:lnTo>
                                  <a:pt x="193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1813653" y="3557484"/>
                            <a:ext cx="1258570" cy="115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8570" h="1155700">
                                <a:moveTo>
                                  <a:pt x="729947" y="0"/>
                                </a:moveTo>
                                <a:lnTo>
                                  <a:pt x="572066" y="214540"/>
                                </a:lnTo>
                                <a:lnTo>
                                  <a:pt x="276760" y="620066"/>
                                </a:lnTo>
                                <a:lnTo>
                                  <a:pt x="96312" y="870139"/>
                                </a:lnTo>
                                <a:lnTo>
                                  <a:pt x="40996" y="947783"/>
                                </a:lnTo>
                                <a:lnTo>
                                  <a:pt x="0" y="1036251"/>
                                </a:lnTo>
                                <a:lnTo>
                                  <a:pt x="5061" y="1092099"/>
                                </a:lnTo>
                                <a:lnTo>
                                  <a:pt x="22350" y="1133815"/>
                                </a:lnTo>
                                <a:lnTo>
                                  <a:pt x="36781" y="1152867"/>
                                </a:lnTo>
                                <a:lnTo>
                                  <a:pt x="225493" y="1155605"/>
                                </a:lnTo>
                                <a:lnTo>
                                  <a:pt x="630295" y="1155301"/>
                                </a:lnTo>
                                <a:lnTo>
                                  <a:pt x="1033104" y="1153780"/>
                                </a:lnTo>
                                <a:lnTo>
                                  <a:pt x="1215836" y="1152867"/>
                                </a:lnTo>
                                <a:lnTo>
                                  <a:pt x="1193268" y="979155"/>
                                </a:lnTo>
                                <a:lnTo>
                                  <a:pt x="1190166" y="877927"/>
                                </a:lnTo>
                                <a:lnTo>
                                  <a:pt x="1210511" y="810191"/>
                                </a:lnTo>
                                <a:lnTo>
                                  <a:pt x="1258280" y="736955"/>
                                </a:lnTo>
                                <a:lnTo>
                                  <a:pt x="1238320" y="690980"/>
                                </a:lnTo>
                                <a:lnTo>
                                  <a:pt x="1216796" y="645756"/>
                                </a:lnTo>
                                <a:lnTo>
                                  <a:pt x="1193794" y="601255"/>
                                </a:lnTo>
                                <a:lnTo>
                                  <a:pt x="1169401" y="557446"/>
                                </a:lnTo>
                                <a:lnTo>
                                  <a:pt x="1143702" y="514299"/>
                                </a:lnTo>
                                <a:lnTo>
                                  <a:pt x="1116783" y="471784"/>
                                </a:lnTo>
                                <a:lnTo>
                                  <a:pt x="1088731" y="429871"/>
                                </a:lnTo>
                                <a:lnTo>
                                  <a:pt x="1059631" y="388530"/>
                                </a:lnTo>
                                <a:lnTo>
                                  <a:pt x="1029570" y="347732"/>
                                </a:lnTo>
                                <a:lnTo>
                                  <a:pt x="998633" y="307446"/>
                                </a:lnTo>
                                <a:lnTo>
                                  <a:pt x="966907" y="267642"/>
                                </a:lnTo>
                                <a:lnTo>
                                  <a:pt x="934478" y="228290"/>
                                </a:lnTo>
                                <a:lnTo>
                                  <a:pt x="901431" y="189361"/>
                                </a:lnTo>
                                <a:lnTo>
                                  <a:pt x="867852" y="150824"/>
                                </a:lnTo>
                                <a:lnTo>
                                  <a:pt x="833829" y="112649"/>
                                </a:lnTo>
                                <a:lnTo>
                                  <a:pt x="799446" y="74807"/>
                                </a:lnTo>
                                <a:lnTo>
                                  <a:pt x="764790" y="37267"/>
                                </a:lnTo>
                                <a:lnTo>
                                  <a:pt x="729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2543591" y="3391156"/>
                            <a:ext cx="1228090" cy="131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090" h="1319530">
                                <a:moveTo>
                                  <a:pt x="1205585" y="0"/>
                                </a:moveTo>
                                <a:lnTo>
                                  <a:pt x="579376" y="10636"/>
                                </a:lnTo>
                                <a:lnTo>
                                  <a:pt x="256227" y="16889"/>
                                </a:lnTo>
                                <a:lnTo>
                                  <a:pt x="133167" y="21197"/>
                                </a:lnTo>
                                <a:lnTo>
                                  <a:pt x="97735" y="36855"/>
                                </a:lnTo>
                                <a:lnTo>
                                  <a:pt x="42544" y="109210"/>
                                </a:lnTo>
                                <a:lnTo>
                                  <a:pt x="0" y="166331"/>
                                </a:lnTo>
                                <a:lnTo>
                                  <a:pt x="34845" y="203599"/>
                                </a:lnTo>
                                <a:lnTo>
                                  <a:pt x="69502" y="241139"/>
                                </a:lnTo>
                                <a:lnTo>
                                  <a:pt x="103886" y="278981"/>
                                </a:lnTo>
                                <a:lnTo>
                                  <a:pt x="137910" y="317156"/>
                                </a:lnTo>
                                <a:lnTo>
                                  <a:pt x="171489" y="355693"/>
                                </a:lnTo>
                                <a:lnTo>
                                  <a:pt x="204536" y="394622"/>
                                </a:lnTo>
                                <a:lnTo>
                                  <a:pt x="236966" y="433974"/>
                                </a:lnTo>
                                <a:lnTo>
                                  <a:pt x="268692" y="473778"/>
                                </a:lnTo>
                                <a:lnTo>
                                  <a:pt x="299629" y="514064"/>
                                </a:lnTo>
                                <a:lnTo>
                                  <a:pt x="329690" y="554862"/>
                                </a:lnTo>
                                <a:lnTo>
                                  <a:pt x="358790" y="596203"/>
                                </a:lnTo>
                                <a:lnTo>
                                  <a:pt x="386842" y="638116"/>
                                </a:lnTo>
                                <a:lnTo>
                                  <a:pt x="413761" y="680631"/>
                                </a:lnTo>
                                <a:lnTo>
                                  <a:pt x="439461" y="723778"/>
                                </a:lnTo>
                                <a:lnTo>
                                  <a:pt x="463855" y="767587"/>
                                </a:lnTo>
                                <a:lnTo>
                                  <a:pt x="486858" y="812088"/>
                                </a:lnTo>
                                <a:lnTo>
                                  <a:pt x="508383" y="857312"/>
                                </a:lnTo>
                                <a:lnTo>
                                  <a:pt x="528345" y="903287"/>
                                </a:lnTo>
                                <a:lnTo>
                                  <a:pt x="502742" y="944405"/>
                                </a:lnTo>
                                <a:lnTo>
                                  <a:pt x="481897" y="988249"/>
                                </a:lnTo>
                                <a:lnTo>
                                  <a:pt x="466008" y="1034196"/>
                                </a:lnTo>
                                <a:lnTo>
                                  <a:pt x="455274" y="1081625"/>
                                </a:lnTo>
                                <a:lnTo>
                                  <a:pt x="449894" y="1129912"/>
                                </a:lnTo>
                                <a:lnTo>
                                  <a:pt x="450068" y="1178435"/>
                                </a:lnTo>
                                <a:lnTo>
                                  <a:pt x="455994" y="1226572"/>
                                </a:lnTo>
                                <a:lnTo>
                                  <a:pt x="467872" y="1273701"/>
                                </a:lnTo>
                                <a:lnTo>
                                  <a:pt x="485902" y="1319199"/>
                                </a:lnTo>
                                <a:lnTo>
                                  <a:pt x="1227683" y="144259"/>
                                </a:lnTo>
                                <a:lnTo>
                                  <a:pt x="1208832" y="97592"/>
                                </a:lnTo>
                                <a:lnTo>
                                  <a:pt x="1202947" y="50684"/>
                                </a:lnTo>
                                <a:lnTo>
                                  <a:pt x="1203905" y="14498"/>
                                </a:lnTo>
                                <a:lnTo>
                                  <a:pt x="1205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1811670" y="3369056"/>
                            <a:ext cx="1938020" cy="117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8020" h="1175385">
                                <a:moveTo>
                                  <a:pt x="1937512" y="0"/>
                                </a:moveTo>
                                <a:lnTo>
                                  <a:pt x="741781" y="0"/>
                                </a:lnTo>
                                <a:lnTo>
                                  <a:pt x="0" y="1174927"/>
                                </a:lnTo>
                                <a:lnTo>
                                  <a:pt x="1195730" y="1174927"/>
                                </a:lnTo>
                                <a:lnTo>
                                  <a:pt x="1937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3007393" y="3369068"/>
                            <a:ext cx="763905" cy="136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3905" h="1363980">
                                <a:moveTo>
                                  <a:pt x="741781" y="0"/>
                                </a:moveTo>
                                <a:lnTo>
                                  <a:pt x="0" y="1174927"/>
                                </a:lnTo>
                                <a:lnTo>
                                  <a:pt x="0" y="1197038"/>
                                </a:lnTo>
                                <a:lnTo>
                                  <a:pt x="741781" y="22098"/>
                                </a:lnTo>
                                <a:lnTo>
                                  <a:pt x="741781" y="0"/>
                                </a:lnTo>
                                <a:close/>
                              </a:path>
                              <a:path w="763905" h="1363980">
                                <a:moveTo>
                                  <a:pt x="763879" y="166357"/>
                                </a:moveTo>
                                <a:lnTo>
                                  <a:pt x="22098" y="1341297"/>
                                </a:lnTo>
                                <a:lnTo>
                                  <a:pt x="22098" y="1363395"/>
                                </a:lnTo>
                                <a:lnTo>
                                  <a:pt x="763879" y="188455"/>
                                </a:lnTo>
                                <a:lnTo>
                                  <a:pt x="763879" y="166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2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2454199" y="3896972"/>
                            <a:ext cx="51244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409575">
                                <a:moveTo>
                                  <a:pt x="464978" y="150723"/>
                                </a:moveTo>
                                <a:lnTo>
                                  <a:pt x="423005" y="168663"/>
                                </a:lnTo>
                                <a:lnTo>
                                  <a:pt x="411800" y="189390"/>
                                </a:lnTo>
                                <a:lnTo>
                                  <a:pt x="414944" y="197456"/>
                                </a:lnTo>
                                <a:lnTo>
                                  <a:pt x="423498" y="202691"/>
                                </a:lnTo>
                                <a:lnTo>
                                  <a:pt x="445293" y="202691"/>
                                </a:lnTo>
                                <a:lnTo>
                                  <a:pt x="444048" y="204736"/>
                                </a:lnTo>
                                <a:lnTo>
                                  <a:pt x="427684" y="228943"/>
                                </a:lnTo>
                                <a:lnTo>
                                  <a:pt x="410139" y="251658"/>
                                </a:lnTo>
                                <a:lnTo>
                                  <a:pt x="391499" y="272832"/>
                                </a:lnTo>
                                <a:lnTo>
                                  <a:pt x="371849" y="292417"/>
                                </a:lnTo>
                                <a:lnTo>
                                  <a:pt x="2977" y="292417"/>
                                </a:lnTo>
                                <a:lnTo>
                                  <a:pt x="0" y="332949"/>
                                </a:lnTo>
                                <a:lnTo>
                                  <a:pt x="11142" y="365524"/>
                                </a:lnTo>
                                <a:lnTo>
                                  <a:pt x="36160" y="389538"/>
                                </a:lnTo>
                                <a:lnTo>
                                  <a:pt x="74807" y="404389"/>
                                </a:lnTo>
                                <a:lnTo>
                                  <a:pt x="126840" y="409473"/>
                                </a:lnTo>
                                <a:lnTo>
                                  <a:pt x="170669" y="406609"/>
                                </a:lnTo>
                                <a:lnTo>
                                  <a:pt x="214049" y="398185"/>
                                </a:lnTo>
                                <a:lnTo>
                                  <a:pt x="256558" y="384454"/>
                                </a:lnTo>
                                <a:lnTo>
                                  <a:pt x="297775" y="365668"/>
                                </a:lnTo>
                                <a:lnTo>
                                  <a:pt x="337275" y="342079"/>
                                </a:lnTo>
                                <a:lnTo>
                                  <a:pt x="374638" y="313939"/>
                                </a:lnTo>
                                <a:lnTo>
                                  <a:pt x="409441" y="281500"/>
                                </a:lnTo>
                                <a:lnTo>
                                  <a:pt x="441261" y="245015"/>
                                </a:lnTo>
                                <a:lnTo>
                                  <a:pt x="469677" y="204736"/>
                                </a:lnTo>
                                <a:lnTo>
                                  <a:pt x="488611" y="165523"/>
                                </a:lnTo>
                                <a:lnTo>
                                  <a:pt x="485572" y="157541"/>
                                </a:lnTo>
                                <a:lnTo>
                                  <a:pt x="477621" y="152234"/>
                                </a:lnTo>
                                <a:lnTo>
                                  <a:pt x="464978" y="150723"/>
                                </a:lnTo>
                                <a:close/>
                              </a:path>
                              <a:path w="512445" h="409575">
                                <a:moveTo>
                                  <a:pt x="470955" y="19570"/>
                                </a:moveTo>
                                <a:lnTo>
                                  <a:pt x="372992" y="19570"/>
                                </a:lnTo>
                                <a:lnTo>
                                  <a:pt x="397704" y="20712"/>
                                </a:lnTo>
                                <a:lnTo>
                                  <a:pt x="419367" y="24098"/>
                                </a:lnTo>
                                <a:lnTo>
                                  <a:pt x="437966" y="29664"/>
                                </a:lnTo>
                                <a:lnTo>
                                  <a:pt x="453484" y="37350"/>
                                </a:lnTo>
                                <a:lnTo>
                                  <a:pt x="421733" y="48208"/>
                                </a:lnTo>
                                <a:lnTo>
                                  <a:pt x="389887" y="58165"/>
                                </a:lnTo>
                                <a:lnTo>
                                  <a:pt x="358049" y="67190"/>
                                </a:lnTo>
                                <a:lnTo>
                                  <a:pt x="326319" y="75247"/>
                                </a:lnTo>
                                <a:lnTo>
                                  <a:pt x="283177" y="85534"/>
                                </a:lnTo>
                                <a:lnTo>
                                  <a:pt x="273123" y="88702"/>
                                </a:lnTo>
                                <a:lnTo>
                                  <a:pt x="263545" y="93181"/>
                                </a:lnTo>
                                <a:lnTo>
                                  <a:pt x="254854" y="98748"/>
                                </a:lnTo>
                                <a:lnTo>
                                  <a:pt x="247465" y="105181"/>
                                </a:lnTo>
                                <a:lnTo>
                                  <a:pt x="176131" y="178384"/>
                                </a:lnTo>
                                <a:lnTo>
                                  <a:pt x="175678" y="178384"/>
                                </a:lnTo>
                                <a:lnTo>
                                  <a:pt x="155415" y="180886"/>
                                </a:lnTo>
                                <a:lnTo>
                                  <a:pt x="110775" y="292417"/>
                                </a:lnTo>
                                <a:lnTo>
                                  <a:pt x="136810" y="292417"/>
                                </a:lnTo>
                                <a:lnTo>
                                  <a:pt x="175039" y="196926"/>
                                </a:lnTo>
                                <a:lnTo>
                                  <a:pt x="175100" y="196773"/>
                                </a:lnTo>
                                <a:lnTo>
                                  <a:pt x="225519" y="190512"/>
                                </a:lnTo>
                                <a:lnTo>
                                  <a:pt x="258859" y="190512"/>
                                </a:lnTo>
                                <a:lnTo>
                                  <a:pt x="289323" y="174574"/>
                                </a:lnTo>
                                <a:lnTo>
                                  <a:pt x="206329" y="174574"/>
                                </a:lnTo>
                                <a:lnTo>
                                  <a:pt x="271925" y="107264"/>
                                </a:lnTo>
                                <a:lnTo>
                                  <a:pt x="276141" y="104940"/>
                                </a:lnTo>
                                <a:lnTo>
                                  <a:pt x="323576" y="93611"/>
                                </a:lnTo>
                                <a:lnTo>
                                  <a:pt x="358340" y="84768"/>
                                </a:lnTo>
                                <a:lnTo>
                                  <a:pt x="393224" y="74817"/>
                                </a:lnTo>
                                <a:lnTo>
                                  <a:pt x="428101" y="63791"/>
                                </a:lnTo>
                                <a:lnTo>
                                  <a:pt x="462844" y="51727"/>
                                </a:lnTo>
                                <a:lnTo>
                                  <a:pt x="468394" y="49720"/>
                                </a:lnTo>
                                <a:lnTo>
                                  <a:pt x="502011" y="49720"/>
                                </a:lnTo>
                                <a:lnTo>
                                  <a:pt x="484963" y="26255"/>
                                </a:lnTo>
                                <a:lnTo>
                                  <a:pt x="470955" y="19570"/>
                                </a:lnTo>
                                <a:close/>
                              </a:path>
                              <a:path w="512445" h="409575">
                                <a:moveTo>
                                  <a:pt x="347682" y="195541"/>
                                </a:moveTo>
                                <a:lnTo>
                                  <a:pt x="321645" y="195541"/>
                                </a:lnTo>
                                <a:lnTo>
                                  <a:pt x="282872" y="292417"/>
                                </a:lnTo>
                                <a:lnTo>
                                  <a:pt x="308895" y="292417"/>
                                </a:lnTo>
                                <a:lnTo>
                                  <a:pt x="347682" y="195541"/>
                                </a:lnTo>
                                <a:close/>
                              </a:path>
                              <a:path w="512445" h="409575">
                                <a:moveTo>
                                  <a:pt x="385349" y="0"/>
                                </a:moveTo>
                                <a:lnTo>
                                  <a:pt x="341520" y="2863"/>
                                </a:lnTo>
                                <a:lnTo>
                                  <a:pt x="298141" y="11287"/>
                                </a:lnTo>
                                <a:lnTo>
                                  <a:pt x="255633" y="25018"/>
                                </a:lnTo>
                                <a:lnTo>
                                  <a:pt x="214419" y="43804"/>
                                </a:lnTo>
                                <a:lnTo>
                                  <a:pt x="174919" y="67394"/>
                                </a:lnTo>
                                <a:lnTo>
                                  <a:pt x="137557" y="95534"/>
                                </a:lnTo>
                                <a:lnTo>
                                  <a:pt x="102753" y="127972"/>
                                </a:lnTo>
                                <a:lnTo>
                                  <a:pt x="70931" y="164457"/>
                                </a:lnTo>
                                <a:lnTo>
                                  <a:pt x="42512" y="204736"/>
                                </a:lnTo>
                                <a:lnTo>
                                  <a:pt x="23589" y="243944"/>
                                </a:lnTo>
                                <a:lnTo>
                                  <a:pt x="26523" y="251658"/>
                                </a:lnTo>
                                <a:lnTo>
                                  <a:pt x="26626" y="251928"/>
                                </a:lnTo>
                                <a:lnTo>
                                  <a:pt x="34571" y="257242"/>
                                </a:lnTo>
                                <a:lnTo>
                                  <a:pt x="47211" y="258762"/>
                                </a:lnTo>
                                <a:lnTo>
                                  <a:pt x="62361" y="255953"/>
                                </a:lnTo>
                                <a:lnTo>
                                  <a:pt x="76896" y="249661"/>
                                </a:lnTo>
                                <a:lnTo>
                                  <a:pt x="89190" y="240804"/>
                                </a:lnTo>
                                <a:lnTo>
                                  <a:pt x="97617" y="230301"/>
                                </a:lnTo>
                                <a:lnTo>
                                  <a:pt x="100391" y="220083"/>
                                </a:lnTo>
                                <a:lnTo>
                                  <a:pt x="97248" y="212016"/>
                                </a:lnTo>
                                <a:lnTo>
                                  <a:pt x="88882" y="206898"/>
                                </a:lnTo>
                                <a:lnTo>
                                  <a:pt x="66811" y="206898"/>
                                </a:lnTo>
                                <a:lnTo>
                                  <a:pt x="68141" y="204736"/>
                                </a:lnTo>
                                <a:lnTo>
                                  <a:pt x="97434" y="163489"/>
                                </a:lnTo>
                                <a:lnTo>
                                  <a:pt x="130111" y="126887"/>
                                </a:lnTo>
                                <a:lnTo>
                                  <a:pt x="165740" y="95193"/>
                                </a:lnTo>
                                <a:lnTo>
                                  <a:pt x="203888" y="68672"/>
                                </a:lnTo>
                                <a:lnTo>
                                  <a:pt x="244120" y="47585"/>
                                </a:lnTo>
                                <a:lnTo>
                                  <a:pt x="286004" y="32197"/>
                                </a:lnTo>
                                <a:lnTo>
                                  <a:pt x="329105" y="22771"/>
                                </a:lnTo>
                                <a:lnTo>
                                  <a:pt x="372992" y="19570"/>
                                </a:lnTo>
                                <a:lnTo>
                                  <a:pt x="470955" y="19570"/>
                                </a:lnTo>
                                <a:lnTo>
                                  <a:pt x="444028" y="6720"/>
                                </a:lnTo>
                                <a:lnTo>
                                  <a:pt x="385349" y="0"/>
                                </a:lnTo>
                                <a:close/>
                              </a:path>
                              <a:path w="512445" h="409575">
                                <a:moveTo>
                                  <a:pt x="258859" y="190512"/>
                                </a:moveTo>
                                <a:lnTo>
                                  <a:pt x="225519" y="190512"/>
                                </a:lnTo>
                                <a:lnTo>
                                  <a:pt x="216225" y="199359"/>
                                </a:lnTo>
                                <a:lnTo>
                                  <a:pt x="210467" y="208553"/>
                                </a:lnTo>
                                <a:lnTo>
                                  <a:pt x="208685" y="217366"/>
                                </a:lnTo>
                                <a:lnTo>
                                  <a:pt x="211321" y="225069"/>
                                </a:lnTo>
                                <a:lnTo>
                                  <a:pt x="220249" y="231383"/>
                                </a:lnTo>
                                <a:lnTo>
                                  <a:pt x="233571" y="233367"/>
                                </a:lnTo>
                                <a:lnTo>
                                  <a:pt x="249522" y="231043"/>
                                </a:lnTo>
                                <a:lnTo>
                                  <a:pt x="266337" y="224434"/>
                                </a:lnTo>
                                <a:lnTo>
                                  <a:pt x="284716" y="214833"/>
                                </a:lnTo>
                                <a:lnTo>
                                  <a:pt x="240785" y="214833"/>
                                </a:lnTo>
                                <a:lnTo>
                                  <a:pt x="235273" y="207175"/>
                                </a:lnTo>
                                <a:lnTo>
                                  <a:pt x="239108" y="200875"/>
                                </a:lnTo>
                                <a:lnTo>
                                  <a:pt x="258859" y="190512"/>
                                </a:lnTo>
                                <a:close/>
                              </a:path>
                              <a:path w="512445" h="409575">
                                <a:moveTo>
                                  <a:pt x="502011" y="49720"/>
                                </a:moveTo>
                                <a:lnTo>
                                  <a:pt x="468394" y="49720"/>
                                </a:lnTo>
                                <a:lnTo>
                                  <a:pt x="474991" y="58518"/>
                                </a:lnTo>
                                <a:lnTo>
                                  <a:pt x="479895" y="68365"/>
                                </a:lnTo>
                                <a:lnTo>
                                  <a:pt x="483098" y="79243"/>
                                </a:lnTo>
                                <a:lnTo>
                                  <a:pt x="484586" y="91135"/>
                                </a:lnTo>
                                <a:lnTo>
                                  <a:pt x="443261" y="104305"/>
                                </a:lnTo>
                                <a:lnTo>
                                  <a:pt x="436629" y="109672"/>
                                </a:lnTo>
                                <a:lnTo>
                                  <a:pt x="422642" y="120072"/>
                                </a:lnTo>
                                <a:lnTo>
                                  <a:pt x="403274" y="133033"/>
                                </a:lnTo>
                                <a:lnTo>
                                  <a:pt x="380497" y="146088"/>
                                </a:lnTo>
                                <a:lnTo>
                                  <a:pt x="248937" y="214833"/>
                                </a:lnTo>
                                <a:lnTo>
                                  <a:pt x="284716" y="214833"/>
                                </a:lnTo>
                                <a:lnTo>
                                  <a:pt x="321645" y="195541"/>
                                </a:lnTo>
                                <a:lnTo>
                                  <a:pt x="347682" y="195541"/>
                                </a:lnTo>
                                <a:lnTo>
                                  <a:pt x="354551" y="178384"/>
                                </a:lnTo>
                                <a:lnTo>
                                  <a:pt x="390022" y="159854"/>
                                </a:lnTo>
                                <a:lnTo>
                                  <a:pt x="429454" y="136283"/>
                                </a:lnTo>
                                <a:lnTo>
                                  <a:pt x="453903" y="118541"/>
                                </a:lnTo>
                                <a:lnTo>
                                  <a:pt x="512120" y="100012"/>
                                </a:lnTo>
                                <a:lnTo>
                                  <a:pt x="507871" y="58518"/>
                                </a:lnTo>
                                <a:lnTo>
                                  <a:pt x="507784" y="57666"/>
                                </a:lnTo>
                                <a:lnTo>
                                  <a:pt x="502011" y="49720"/>
                                </a:lnTo>
                                <a:close/>
                              </a:path>
                              <a:path w="512445" h="409575">
                                <a:moveTo>
                                  <a:pt x="75989" y="205524"/>
                                </a:moveTo>
                                <a:lnTo>
                                  <a:pt x="73005" y="205689"/>
                                </a:lnTo>
                                <a:lnTo>
                                  <a:pt x="69944" y="206133"/>
                                </a:lnTo>
                                <a:lnTo>
                                  <a:pt x="66328" y="206898"/>
                                </a:lnTo>
                                <a:lnTo>
                                  <a:pt x="88882" y="206898"/>
                                </a:lnTo>
                                <a:lnTo>
                                  <a:pt x="75989" y="205524"/>
                                </a:lnTo>
                                <a:close/>
                              </a:path>
                              <a:path w="512445" h="409575">
                                <a:moveTo>
                                  <a:pt x="445293" y="202691"/>
                                </a:moveTo>
                                <a:lnTo>
                                  <a:pt x="424407" y="202691"/>
                                </a:lnTo>
                                <a:lnTo>
                                  <a:pt x="436187" y="203949"/>
                                </a:lnTo>
                                <a:lnTo>
                                  <a:pt x="439197" y="203784"/>
                                </a:lnTo>
                                <a:lnTo>
                                  <a:pt x="442245" y="203352"/>
                                </a:lnTo>
                                <a:lnTo>
                                  <a:pt x="445293" y="202691"/>
                                </a:lnTo>
                                <a:close/>
                              </a:path>
                              <a:path w="512445" h="409575">
                                <a:moveTo>
                                  <a:pt x="282237" y="126364"/>
                                </a:moveTo>
                                <a:lnTo>
                                  <a:pt x="273830" y="129095"/>
                                </a:lnTo>
                                <a:lnTo>
                                  <a:pt x="268991" y="133896"/>
                                </a:lnTo>
                                <a:lnTo>
                                  <a:pt x="229736" y="171665"/>
                                </a:lnTo>
                                <a:lnTo>
                                  <a:pt x="206329" y="174574"/>
                                </a:lnTo>
                                <a:lnTo>
                                  <a:pt x="289323" y="174574"/>
                                </a:lnTo>
                                <a:lnTo>
                                  <a:pt x="302188" y="167843"/>
                                </a:lnTo>
                                <a:lnTo>
                                  <a:pt x="260558" y="167843"/>
                                </a:lnTo>
                                <a:lnTo>
                                  <a:pt x="281348" y="147853"/>
                                </a:lnTo>
                                <a:lnTo>
                                  <a:pt x="340394" y="147853"/>
                                </a:lnTo>
                                <a:lnTo>
                                  <a:pt x="363708" y="135610"/>
                                </a:lnTo>
                                <a:lnTo>
                                  <a:pt x="365120" y="133299"/>
                                </a:lnTo>
                                <a:lnTo>
                                  <a:pt x="332339" y="133299"/>
                                </a:lnTo>
                                <a:lnTo>
                                  <a:pt x="282237" y="126364"/>
                                </a:lnTo>
                                <a:close/>
                              </a:path>
                              <a:path w="512445" h="409575">
                                <a:moveTo>
                                  <a:pt x="340394" y="147853"/>
                                </a:moveTo>
                                <a:lnTo>
                                  <a:pt x="281348" y="147853"/>
                                </a:lnTo>
                                <a:lnTo>
                                  <a:pt x="299700" y="150393"/>
                                </a:lnTo>
                                <a:lnTo>
                                  <a:pt x="268140" y="166903"/>
                                </a:lnTo>
                                <a:lnTo>
                                  <a:pt x="260558" y="167843"/>
                                </a:lnTo>
                                <a:lnTo>
                                  <a:pt x="302188" y="167843"/>
                                </a:lnTo>
                                <a:lnTo>
                                  <a:pt x="340394" y="147853"/>
                                </a:lnTo>
                                <a:close/>
                              </a:path>
                              <a:path w="512445" h="409575">
                                <a:moveTo>
                                  <a:pt x="362146" y="122059"/>
                                </a:moveTo>
                                <a:lnTo>
                                  <a:pt x="354475" y="122059"/>
                                </a:lnTo>
                                <a:lnTo>
                                  <a:pt x="347096" y="125602"/>
                                </a:lnTo>
                                <a:lnTo>
                                  <a:pt x="332339" y="133299"/>
                                </a:lnTo>
                                <a:lnTo>
                                  <a:pt x="365120" y="133299"/>
                                </a:lnTo>
                                <a:lnTo>
                                  <a:pt x="367480" y="129438"/>
                                </a:lnTo>
                                <a:lnTo>
                                  <a:pt x="362146" y="122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1003" y="4087485"/>
                            <a:ext cx="184848" cy="101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" name="Graphic 423"/>
                        <wps:cNvSpPr/>
                        <wps:spPr>
                          <a:xfrm>
                            <a:off x="1805104" y="4543980"/>
                            <a:ext cx="1224915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915" h="188595">
                                <a:moveTo>
                                  <a:pt x="1202291" y="0"/>
                                </a:moveTo>
                                <a:lnTo>
                                  <a:pt x="6561" y="0"/>
                                </a:lnTo>
                                <a:lnTo>
                                  <a:pt x="2927" y="16837"/>
                                </a:lnTo>
                                <a:lnTo>
                                  <a:pt x="0" y="57996"/>
                                </a:lnTo>
                                <a:lnTo>
                                  <a:pt x="5880" y="117273"/>
                                </a:lnTo>
                                <a:lnTo>
                                  <a:pt x="28671" y="188467"/>
                                </a:lnTo>
                                <a:lnTo>
                                  <a:pt x="1224389" y="188467"/>
                                </a:lnTo>
                                <a:lnTo>
                                  <a:pt x="1224389" y="166369"/>
                                </a:lnTo>
                                <a:lnTo>
                                  <a:pt x="45334" y="166369"/>
                                </a:lnTo>
                                <a:lnTo>
                                  <a:pt x="32783" y="134374"/>
                                </a:lnTo>
                                <a:lnTo>
                                  <a:pt x="23796" y="91449"/>
                                </a:lnTo>
                                <a:lnTo>
                                  <a:pt x="19907" y="49919"/>
                                </a:lnTo>
                                <a:lnTo>
                                  <a:pt x="22652" y="22110"/>
                                </a:lnTo>
                                <a:lnTo>
                                  <a:pt x="1202291" y="22110"/>
                                </a:lnTo>
                                <a:lnTo>
                                  <a:pt x="1202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66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1855404" y="4588820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1908043" y="4612214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1919739" y="4662904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856699" y="4639181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365" y="0"/>
                                </a:lnTo>
                              </a:path>
                            </a:pathLst>
                          </a:custGeom>
                          <a:ln w="6540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968481" y="4690199"/>
                            <a:ext cx="948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>
                                <a:moveTo>
                                  <a:pt x="0" y="0"/>
                                </a:moveTo>
                                <a:lnTo>
                                  <a:pt x="947496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3042036" y="3697239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3187601" y="3504882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3042036" y="3775212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303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1776358" y="4409099"/>
                            <a:ext cx="1987550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485775">
                                <a:moveTo>
                                  <a:pt x="993648" y="0"/>
                                </a:moveTo>
                                <a:lnTo>
                                  <a:pt x="919490" y="666"/>
                                </a:lnTo>
                                <a:lnTo>
                                  <a:pt x="846813" y="2633"/>
                                </a:lnTo>
                                <a:lnTo>
                                  <a:pt x="775808" y="5853"/>
                                </a:lnTo>
                                <a:lnTo>
                                  <a:pt x="706668" y="10281"/>
                                </a:lnTo>
                                <a:lnTo>
                                  <a:pt x="639584" y="15869"/>
                                </a:lnTo>
                                <a:lnTo>
                                  <a:pt x="574749" y="22570"/>
                                </a:lnTo>
                                <a:lnTo>
                                  <a:pt x="512355" y="30337"/>
                                </a:lnTo>
                                <a:lnTo>
                                  <a:pt x="452594" y="39123"/>
                                </a:lnTo>
                                <a:lnTo>
                                  <a:pt x="395659" y="48882"/>
                                </a:lnTo>
                                <a:lnTo>
                                  <a:pt x="341740" y="59565"/>
                                </a:lnTo>
                                <a:lnTo>
                                  <a:pt x="291031" y="71127"/>
                                </a:lnTo>
                                <a:lnTo>
                                  <a:pt x="243724" y="83521"/>
                                </a:lnTo>
                                <a:lnTo>
                                  <a:pt x="200010" y="96698"/>
                                </a:lnTo>
                                <a:lnTo>
                                  <a:pt x="160082" y="110614"/>
                                </a:lnTo>
                                <a:lnTo>
                                  <a:pt x="124131" y="125219"/>
                                </a:lnTo>
                                <a:lnTo>
                                  <a:pt x="64933" y="156314"/>
                                </a:lnTo>
                                <a:lnTo>
                                  <a:pt x="23952" y="189608"/>
                                </a:lnTo>
                                <a:lnTo>
                                  <a:pt x="2725" y="224724"/>
                                </a:lnTo>
                                <a:lnTo>
                                  <a:pt x="0" y="242849"/>
                                </a:lnTo>
                                <a:lnTo>
                                  <a:pt x="2725" y="260973"/>
                                </a:lnTo>
                                <a:lnTo>
                                  <a:pt x="23952" y="296091"/>
                                </a:lnTo>
                                <a:lnTo>
                                  <a:pt x="64933" y="329385"/>
                                </a:lnTo>
                                <a:lnTo>
                                  <a:pt x="124131" y="360481"/>
                                </a:lnTo>
                                <a:lnTo>
                                  <a:pt x="160082" y="375088"/>
                                </a:lnTo>
                                <a:lnTo>
                                  <a:pt x="200010" y="389004"/>
                                </a:lnTo>
                                <a:lnTo>
                                  <a:pt x="243724" y="402183"/>
                                </a:lnTo>
                                <a:lnTo>
                                  <a:pt x="291031" y="414577"/>
                                </a:lnTo>
                                <a:lnTo>
                                  <a:pt x="341740" y="426140"/>
                                </a:lnTo>
                                <a:lnTo>
                                  <a:pt x="395659" y="436824"/>
                                </a:lnTo>
                                <a:lnTo>
                                  <a:pt x="452594" y="446583"/>
                                </a:lnTo>
                                <a:lnTo>
                                  <a:pt x="512355" y="455370"/>
                                </a:lnTo>
                                <a:lnTo>
                                  <a:pt x="574749" y="463138"/>
                                </a:lnTo>
                                <a:lnTo>
                                  <a:pt x="639584" y="469840"/>
                                </a:lnTo>
                                <a:lnTo>
                                  <a:pt x="706668" y="475428"/>
                                </a:lnTo>
                                <a:lnTo>
                                  <a:pt x="775808" y="479856"/>
                                </a:lnTo>
                                <a:lnTo>
                                  <a:pt x="846813" y="483078"/>
                                </a:lnTo>
                                <a:lnTo>
                                  <a:pt x="919490" y="485045"/>
                                </a:lnTo>
                                <a:lnTo>
                                  <a:pt x="993648" y="485711"/>
                                </a:lnTo>
                                <a:lnTo>
                                  <a:pt x="1067802" y="485045"/>
                                </a:lnTo>
                                <a:lnTo>
                                  <a:pt x="1140476" y="483078"/>
                                </a:lnTo>
                                <a:lnTo>
                                  <a:pt x="1211479" y="479856"/>
                                </a:lnTo>
                                <a:lnTo>
                                  <a:pt x="1280617" y="475428"/>
                                </a:lnTo>
                                <a:lnTo>
                                  <a:pt x="1347699" y="469840"/>
                                </a:lnTo>
                                <a:lnTo>
                                  <a:pt x="1412532" y="463138"/>
                                </a:lnTo>
                                <a:lnTo>
                                  <a:pt x="1474925" y="455370"/>
                                </a:lnTo>
                                <a:lnTo>
                                  <a:pt x="1534686" y="446583"/>
                                </a:lnTo>
                                <a:lnTo>
                                  <a:pt x="1591621" y="436824"/>
                                </a:lnTo>
                                <a:lnTo>
                                  <a:pt x="1645539" y="426140"/>
                                </a:lnTo>
                                <a:lnTo>
                                  <a:pt x="1696248" y="414577"/>
                                </a:lnTo>
                                <a:lnTo>
                                  <a:pt x="1743556" y="402183"/>
                                </a:lnTo>
                                <a:lnTo>
                                  <a:pt x="1787270" y="389004"/>
                                </a:lnTo>
                                <a:lnTo>
                                  <a:pt x="1827198" y="375088"/>
                                </a:lnTo>
                                <a:lnTo>
                                  <a:pt x="1863149" y="360481"/>
                                </a:lnTo>
                                <a:lnTo>
                                  <a:pt x="1922348" y="329385"/>
                                </a:lnTo>
                                <a:lnTo>
                                  <a:pt x="1963330" y="296091"/>
                                </a:lnTo>
                                <a:lnTo>
                                  <a:pt x="1984557" y="260973"/>
                                </a:lnTo>
                                <a:lnTo>
                                  <a:pt x="1987283" y="242849"/>
                                </a:lnTo>
                                <a:lnTo>
                                  <a:pt x="1984557" y="224724"/>
                                </a:lnTo>
                                <a:lnTo>
                                  <a:pt x="1963330" y="189608"/>
                                </a:lnTo>
                                <a:lnTo>
                                  <a:pt x="1922348" y="156314"/>
                                </a:lnTo>
                                <a:lnTo>
                                  <a:pt x="1863149" y="125219"/>
                                </a:lnTo>
                                <a:lnTo>
                                  <a:pt x="1827198" y="110614"/>
                                </a:lnTo>
                                <a:lnTo>
                                  <a:pt x="1787270" y="96698"/>
                                </a:lnTo>
                                <a:lnTo>
                                  <a:pt x="1743556" y="83521"/>
                                </a:lnTo>
                                <a:lnTo>
                                  <a:pt x="1696248" y="71127"/>
                                </a:lnTo>
                                <a:lnTo>
                                  <a:pt x="1645539" y="59565"/>
                                </a:lnTo>
                                <a:lnTo>
                                  <a:pt x="1591621" y="48882"/>
                                </a:lnTo>
                                <a:lnTo>
                                  <a:pt x="1534686" y="39123"/>
                                </a:lnTo>
                                <a:lnTo>
                                  <a:pt x="1474925" y="30337"/>
                                </a:lnTo>
                                <a:lnTo>
                                  <a:pt x="1412532" y="22570"/>
                                </a:lnTo>
                                <a:lnTo>
                                  <a:pt x="1347699" y="15869"/>
                                </a:lnTo>
                                <a:lnTo>
                                  <a:pt x="1280617" y="10281"/>
                                </a:lnTo>
                                <a:lnTo>
                                  <a:pt x="1211479" y="5853"/>
                                </a:lnTo>
                                <a:lnTo>
                                  <a:pt x="1140476" y="2633"/>
                                </a:lnTo>
                                <a:lnTo>
                                  <a:pt x="1067802" y="666"/>
                                </a:lnTo>
                                <a:lnTo>
                                  <a:pt x="99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1813657" y="3391156"/>
                            <a:ext cx="1957705" cy="132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7705" h="1324610">
                                <a:moveTo>
                                  <a:pt x="1935520" y="0"/>
                                </a:moveTo>
                                <a:lnTo>
                                  <a:pt x="1766096" y="2963"/>
                                </a:lnTo>
                                <a:lnTo>
                                  <a:pt x="1392193" y="10069"/>
                                </a:lnTo>
                                <a:lnTo>
                                  <a:pt x="1015364" y="18639"/>
                                </a:lnTo>
                                <a:lnTo>
                                  <a:pt x="837160" y="25996"/>
                                </a:lnTo>
                                <a:lnTo>
                                  <a:pt x="806904" y="63593"/>
                                </a:lnTo>
                                <a:lnTo>
                                  <a:pt x="762496" y="122567"/>
                                </a:lnTo>
                                <a:lnTo>
                                  <a:pt x="702736" y="203087"/>
                                </a:lnTo>
                                <a:lnTo>
                                  <a:pt x="591884" y="353805"/>
                                </a:lnTo>
                                <a:lnTo>
                                  <a:pt x="379405" y="644979"/>
                                </a:lnTo>
                                <a:lnTo>
                                  <a:pt x="145310" y="968279"/>
                                </a:lnTo>
                                <a:lnTo>
                                  <a:pt x="45166" y="1108202"/>
                                </a:lnTo>
                                <a:lnTo>
                                  <a:pt x="22252" y="1141133"/>
                                </a:lnTo>
                                <a:lnTo>
                                  <a:pt x="0" y="1202581"/>
                                </a:lnTo>
                                <a:lnTo>
                                  <a:pt x="5061" y="1258427"/>
                                </a:lnTo>
                                <a:lnTo>
                                  <a:pt x="22350" y="1300142"/>
                                </a:lnTo>
                                <a:lnTo>
                                  <a:pt x="36781" y="1319199"/>
                                </a:lnTo>
                                <a:lnTo>
                                  <a:pt x="61176" y="1322850"/>
                                </a:lnTo>
                                <a:lnTo>
                                  <a:pt x="192126" y="1324067"/>
                                </a:lnTo>
                                <a:lnTo>
                                  <a:pt x="540167" y="1322850"/>
                                </a:lnTo>
                                <a:lnTo>
                                  <a:pt x="1215836" y="1319199"/>
                                </a:lnTo>
                                <a:lnTo>
                                  <a:pt x="1957618" y="166357"/>
                                </a:lnTo>
                                <a:lnTo>
                                  <a:pt x="1938334" y="141833"/>
                                </a:lnTo>
                                <a:lnTo>
                                  <a:pt x="1929605" y="116330"/>
                                </a:lnTo>
                                <a:lnTo>
                                  <a:pt x="1929357" y="74251"/>
                                </a:lnTo>
                                <a:lnTo>
                                  <a:pt x="193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1813653" y="3557484"/>
                            <a:ext cx="1258570" cy="115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8570" h="1155700">
                                <a:moveTo>
                                  <a:pt x="729947" y="0"/>
                                </a:moveTo>
                                <a:lnTo>
                                  <a:pt x="572066" y="214540"/>
                                </a:lnTo>
                                <a:lnTo>
                                  <a:pt x="276760" y="620066"/>
                                </a:lnTo>
                                <a:lnTo>
                                  <a:pt x="96312" y="870139"/>
                                </a:lnTo>
                                <a:lnTo>
                                  <a:pt x="40996" y="947783"/>
                                </a:lnTo>
                                <a:lnTo>
                                  <a:pt x="0" y="1036251"/>
                                </a:lnTo>
                                <a:lnTo>
                                  <a:pt x="5061" y="1092099"/>
                                </a:lnTo>
                                <a:lnTo>
                                  <a:pt x="22350" y="1133815"/>
                                </a:lnTo>
                                <a:lnTo>
                                  <a:pt x="36781" y="1152867"/>
                                </a:lnTo>
                                <a:lnTo>
                                  <a:pt x="225493" y="1155605"/>
                                </a:lnTo>
                                <a:lnTo>
                                  <a:pt x="630295" y="1155301"/>
                                </a:lnTo>
                                <a:lnTo>
                                  <a:pt x="1033104" y="1153780"/>
                                </a:lnTo>
                                <a:lnTo>
                                  <a:pt x="1215836" y="1152867"/>
                                </a:lnTo>
                                <a:lnTo>
                                  <a:pt x="1193268" y="979155"/>
                                </a:lnTo>
                                <a:lnTo>
                                  <a:pt x="1190166" y="877927"/>
                                </a:lnTo>
                                <a:lnTo>
                                  <a:pt x="1210511" y="810191"/>
                                </a:lnTo>
                                <a:lnTo>
                                  <a:pt x="1258280" y="736955"/>
                                </a:lnTo>
                                <a:lnTo>
                                  <a:pt x="1238320" y="690980"/>
                                </a:lnTo>
                                <a:lnTo>
                                  <a:pt x="1216796" y="645756"/>
                                </a:lnTo>
                                <a:lnTo>
                                  <a:pt x="1193794" y="601255"/>
                                </a:lnTo>
                                <a:lnTo>
                                  <a:pt x="1169401" y="557446"/>
                                </a:lnTo>
                                <a:lnTo>
                                  <a:pt x="1143702" y="514299"/>
                                </a:lnTo>
                                <a:lnTo>
                                  <a:pt x="1116783" y="471784"/>
                                </a:lnTo>
                                <a:lnTo>
                                  <a:pt x="1088731" y="429871"/>
                                </a:lnTo>
                                <a:lnTo>
                                  <a:pt x="1059631" y="388530"/>
                                </a:lnTo>
                                <a:lnTo>
                                  <a:pt x="1029570" y="347732"/>
                                </a:lnTo>
                                <a:lnTo>
                                  <a:pt x="998633" y="307446"/>
                                </a:lnTo>
                                <a:lnTo>
                                  <a:pt x="966907" y="267642"/>
                                </a:lnTo>
                                <a:lnTo>
                                  <a:pt x="934478" y="228290"/>
                                </a:lnTo>
                                <a:lnTo>
                                  <a:pt x="901431" y="189361"/>
                                </a:lnTo>
                                <a:lnTo>
                                  <a:pt x="867852" y="150824"/>
                                </a:lnTo>
                                <a:lnTo>
                                  <a:pt x="833829" y="112649"/>
                                </a:lnTo>
                                <a:lnTo>
                                  <a:pt x="799446" y="74807"/>
                                </a:lnTo>
                                <a:lnTo>
                                  <a:pt x="764790" y="37267"/>
                                </a:lnTo>
                                <a:lnTo>
                                  <a:pt x="729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2543591" y="3391156"/>
                            <a:ext cx="1228090" cy="131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090" h="1319530">
                                <a:moveTo>
                                  <a:pt x="1205585" y="0"/>
                                </a:moveTo>
                                <a:lnTo>
                                  <a:pt x="579376" y="10636"/>
                                </a:lnTo>
                                <a:lnTo>
                                  <a:pt x="256227" y="16889"/>
                                </a:lnTo>
                                <a:lnTo>
                                  <a:pt x="133167" y="21197"/>
                                </a:lnTo>
                                <a:lnTo>
                                  <a:pt x="97735" y="36855"/>
                                </a:lnTo>
                                <a:lnTo>
                                  <a:pt x="42544" y="109210"/>
                                </a:lnTo>
                                <a:lnTo>
                                  <a:pt x="0" y="166331"/>
                                </a:lnTo>
                                <a:lnTo>
                                  <a:pt x="34845" y="203599"/>
                                </a:lnTo>
                                <a:lnTo>
                                  <a:pt x="69502" y="241139"/>
                                </a:lnTo>
                                <a:lnTo>
                                  <a:pt x="103886" y="278981"/>
                                </a:lnTo>
                                <a:lnTo>
                                  <a:pt x="137910" y="317156"/>
                                </a:lnTo>
                                <a:lnTo>
                                  <a:pt x="171489" y="355693"/>
                                </a:lnTo>
                                <a:lnTo>
                                  <a:pt x="204536" y="394622"/>
                                </a:lnTo>
                                <a:lnTo>
                                  <a:pt x="236966" y="433974"/>
                                </a:lnTo>
                                <a:lnTo>
                                  <a:pt x="268692" y="473778"/>
                                </a:lnTo>
                                <a:lnTo>
                                  <a:pt x="299629" y="514064"/>
                                </a:lnTo>
                                <a:lnTo>
                                  <a:pt x="329690" y="554862"/>
                                </a:lnTo>
                                <a:lnTo>
                                  <a:pt x="358790" y="596203"/>
                                </a:lnTo>
                                <a:lnTo>
                                  <a:pt x="386842" y="638116"/>
                                </a:lnTo>
                                <a:lnTo>
                                  <a:pt x="413761" y="680631"/>
                                </a:lnTo>
                                <a:lnTo>
                                  <a:pt x="439461" y="723778"/>
                                </a:lnTo>
                                <a:lnTo>
                                  <a:pt x="463855" y="767587"/>
                                </a:lnTo>
                                <a:lnTo>
                                  <a:pt x="486858" y="812088"/>
                                </a:lnTo>
                                <a:lnTo>
                                  <a:pt x="508383" y="857312"/>
                                </a:lnTo>
                                <a:lnTo>
                                  <a:pt x="528345" y="903287"/>
                                </a:lnTo>
                                <a:lnTo>
                                  <a:pt x="502742" y="944405"/>
                                </a:lnTo>
                                <a:lnTo>
                                  <a:pt x="481897" y="988249"/>
                                </a:lnTo>
                                <a:lnTo>
                                  <a:pt x="466008" y="1034196"/>
                                </a:lnTo>
                                <a:lnTo>
                                  <a:pt x="455274" y="1081625"/>
                                </a:lnTo>
                                <a:lnTo>
                                  <a:pt x="449894" y="1129912"/>
                                </a:lnTo>
                                <a:lnTo>
                                  <a:pt x="450068" y="1178435"/>
                                </a:lnTo>
                                <a:lnTo>
                                  <a:pt x="455994" y="1226572"/>
                                </a:lnTo>
                                <a:lnTo>
                                  <a:pt x="467872" y="1273701"/>
                                </a:lnTo>
                                <a:lnTo>
                                  <a:pt x="485902" y="1319199"/>
                                </a:lnTo>
                                <a:lnTo>
                                  <a:pt x="1227683" y="144259"/>
                                </a:lnTo>
                                <a:lnTo>
                                  <a:pt x="1208832" y="97592"/>
                                </a:lnTo>
                                <a:lnTo>
                                  <a:pt x="1202947" y="50684"/>
                                </a:lnTo>
                                <a:lnTo>
                                  <a:pt x="1203905" y="14498"/>
                                </a:lnTo>
                                <a:lnTo>
                                  <a:pt x="1205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1811670" y="3369056"/>
                            <a:ext cx="1938020" cy="117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8020" h="1175385">
                                <a:moveTo>
                                  <a:pt x="1937512" y="0"/>
                                </a:moveTo>
                                <a:lnTo>
                                  <a:pt x="741781" y="0"/>
                                </a:lnTo>
                                <a:lnTo>
                                  <a:pt x="0" y="1174927"/>
                                </a:lnTo>
                                <a:lnTo>
                                  <a:pt x="1195730" y="1174927"/>
                                </a:lnTo>
                                <a:lnTo>
                                  <a:pt x="1937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3007393" y="3369068"/>
                            <a:ext cx="763905" cy="136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3905" h="1363980">
                                <a:moveTo>
                                  <a:pt x="741781" y="0"/>
                                </a:moveTo>
                                <a:lnTo>
                                  <a:pt x="0" y="1174927"/>
                                </a:lnTo>
                                <a:lnTo>
                                  <a:pt x="0" y="1197038"/>
                                </a:lnTo>
                                <a:lnTo>
                                  <a:pt x="741781" y="22098"/>
                                </a:lnTo>
                                <a:lnTo>
                                  <a:pt x="741781" y="0"/>
                                </a:lnTo>
                                <a:close/>
                              </a:path>
                              <a:path w="763905" h="1363980">
                                <a:moveTo>
                                  <a:pt x="763879" y="166357"/>
                                </a:moveTo>
                                <a:lnTo>
                                  <a:pt x="22098" y="1341297"/>
                                </a:lnTo>
                                <a:lnTo>
                                  <a:pt x="22098" y="1363395"/>
                                </a:lnTo>
                                <a:lnTo>
                                  <a:pt x="763879" y="188455"/>
                                </a:lnTo>
                                <a:lnTo>
                                  <a:pt x="763879" y="166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2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2454199" y="3896972"/>
                            <a:ext cx="51244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409575">
                                <a:moveTo>
                                  <a:pt x="464978" y="150723"/>
                                </a:moveTo>
                                <a:lnTo>
                                  <a:pt x="423005" y="168663"/>
                                </a:lnTo>
                                <a:lnTo>
                                  <a:pt x="411800" y="189390"/>
                                </a:lnTo>
                                <a:lnTo>
                                  <a:pt x="414944" y="197456"/>
                                </a:lnTo>
                                <a:lnTo>
                                  <a:pt x="423498" y="202691"/>
                                </a:lnTo>
                                <a:lnTo>
                                  <a:pt x="445293" y="202691"/>
                                </a:lnTo>
                                <a:lnTo>
                                  <a:pt x="444048" y="204736"/>
                                </a:lnTo>
                                <a:lnTo>
                                  <a:pt x="427684" y="228943"/>
                                </a:lnTo>
                                <a:lnTo>
                                  <a:pt x="410139" y="251658"/>
                                </a:lnTo>
                                <a:lnTo>
                                  <a:pt x="391499" y="272832"/>
                                </a:lnTo>
                                <a:lnTo>
                                  <a:pt x="371849" y="292417"/>
                                </a:lnTo>
                                <a:lnTo>
                                  <a:pt x="2977" y="292417"/>
                                </a:lnTo>
                                <a:lnTo>
                                  <a:pt x="0" y="332949"/>
                                </a:lnTo>
                                <a:lnTo>
                                  <a:pt x="11142" y="365524"/>
                                </a:lnTo>
                                <a:lnTo>
                                  <a:pt x="36160" y="389538"/>
                                </a:lnTo>
                                <a:lnTo>
                                  <a:pt x="74807" y="404389"/>
                                </a:lnTo>
                                <a:lnTo>
                                  <a:pt x="126840" y="409473"/>
                                </a:lnTo>
                                <a:lnTo>
                                  <a:pt x="170669" y="406609"/>
                                </a:lnTo>
                                <a:lnTo>
                                  <a:pt x="214049" y="398185"/>
                                </a:lnTo>
                                <a:lnTo>
                                  <a:pt x="256558" y="384454"/>
                                </a:lnTo>
                                <a:lnTo>
                                  <a:pt x="297775" y="365668"/>
                                </a:lnTo>
                                <a:lnTo>
                                  <a:pt x="337275" y="342079"/>
                                </a:lnTo>
                                <a:lnTo>
                                  <a:pt x="374638" y="313939"/>
                                </a:lnTo>
                                <a:lnTo>
                                  <a:pt x="409441" y="281500"/>
                                </a:lnTo>
                                <a:lnTo>
                                  <a:pt x="441261" y="245015"/>
                                </a:lnTo>
                                <a:lnTo>
                                  <a:pt x="469677" y="204736"/>
                                </a:lnTo>
                                <a:lnTo>
                                  <a:pt x="488611" y="165523"/>
                                </a:lnTo>
                                <a:lnTo>
                                  <a:pt x="485572" y="157541"/>
                                </a:lnTo>
                                <a:lnTo>
                                  <a:pt x="477621" y="152234"/>
                                </a:lnTo>
                                <a:lnTo>
                                  <a:pt x="464978" y="150723"/>
                                </a:lnTo>
                                <a:close/>
                              </a:path>
                              <a:path w="512445" h="409575">
                                <a:moveTo>
                                  <a:pt x="470955" y="19570"/>
                                </a:moveTo>
                                <a:lnTo>
                                  <a:pt x="372992" y="19570"/>
                                </a:lnTo>
                                <a:lnTo>
                                  <a:pt x="397704" y="20712"/>
                                </a:lnTo>
                                <a:lnTo>
                                  <a:pt x="419367" y="24098"/>
                                </a:lnTo>
                                <a:lnTo>
                                  <a:pt x="437966" y="29664"/>
                                </a:lnTo>
                                <a:lnTo>
                                  <a:pt x="453484" y="37350"/>
                                </a:lnTo>
                                <a:lnTo>
                                  <a:pt x="421733" y="48208"/>
                                </a:lnTo>
                                <a:lnTo>
                                  <a:pt x="389887" y="58165"/>
                                </a:lnTo>
                                <a:lnTo>
                                  <a:pt x="358049" y="67190"/>
                                </a:lnTo>
                                <a:lnTo>
                                  <a:pt x="326319" y="75247"/>
                                </a:lnTo>
                                <a:lnTo>
                                  <a:pt x="283177" y="85534"/>
                                </a:lnTo>
                                <a:lnTo>
                                  <a:pt x="273123" y="88702"/>
                                </a:lnTo>
                                <a:lnTo>
                                  <a:pt x="263545" y="93181"/>
                                </a:lnTo>
                                <a:lnTo>
                                  <a:pt x="254854" y="98748"/>
                                </a:lnTo>
                                <a:lnTo>
                                  <a:pt x="247465" y="105181"/>
                                </a:lnTo>
                                <a:lnTo>
                                  <a:pt x="176131" y="178384"/>
                                </a:lnTo>
                                <a:lnTo>
                                  <a:pt x="175678" y="178384"/>
                                </a:lnTo>
                                <a:lnTo>
                                  <a:pt x="155415" y="180886"/>
                                </a:lnTo>
                                <a:lnTo>
                                  <a:pt x="110775" y="292417"/>
                                </a:lnTo>
                                <a:lnTo>
                                  <a:pt x="136810" y="292417"/>
                                </a:lnTo>
                                <a:lnTo>
                                  <a:pt x="175039" y="196926"/>
                                </a:lnTo>
                                <a:lnTo>
                                  <a:pt x="175100" y="196773"/>
                                </a:lnTo>
                                <a:lnTo>
                                  <a:pt x="225519" y="190512"/>
                                </a:lnTo>
                                <a:lnTo>
                                  <a:pt x="258859" y="190512"/>
                                </a:lnTo>
                                <a:lnTo>
                                  <a:pt x="289323" y="174574"/>
                                </a:lnTo>
                                <a:lnTo>
                                  <a:pt x="206329" y="174574"/>
                                </a:lnTo>
                                <a:lnTo>
                                  <a:pt x="271925" y="107264"/>
                                </a:lnTo>
                                <a:lnTo>
                                  <a:pt x="276141" y="104940"/>
                                </a:lnTo>
                                <a:lnTo>
                                  <a:pt x="323576" y="93611"/>
                                </a:lnTo>
                                <a:lnTo>
                                  <a:pt x="358340" y="84768"/>
                                </a:lnTo>
                                <a:lnTo>
                                  <a:pt x="393224" y="74817"/>
                                </a:lnTo>
                                <a:lnTo>
                                  <a:pt x="428101" y="63791"/>
                                </a:lnTo>
                                <a:lnTo>
                                  <a:pt x="462844" y="51727"/>
                                </a:lnTo>
                                <a:lnTo>
                                  <a:pt x="468394" y="49720"/>
                                </a:lnTo>
                                <a:lnTo>
                                  <a:pt x="502011" y="49720"/>
                                </a:lnTo>
                                <a:lnTo>
                                  <a:pt x="484963" y="26255"/>
                                </a:lnTo>
                                <a:lnTo>
                                  <a:pt x="470955" y="19570"/>
                                </a:lnTo>
                                <a:close/>
                              </a:path>
                              <a:path w="512445" h="409575">
                                <a:moveTo>
                                  <a:pt x="347682" y="195541"/>
                                </a:moveTo>
                                <a:lnTo>
                                  <a:pt x="321645" y="195541"/>
                                </a:lnTo>
                                <a:lnTo>
                                  <a:pt x="282872" y="292417"/>
                                </a:lnTo>
                                <a:lnTo>
                                  <a:pt x="308895" y="292417"/>
                                </a:lnTo>
                                <a:lnTo>
                                  <a:pt x="347682" y="195541"/>
                                </a:lnTo>
                                <a:close/>
                              </a:path>
                              <a:path w="512445" h="409575">
                                <a:moveTo>
                                  <a:pt x="385349" y="0"/>
                                </a:moveTo>
                                <a:lnTo>
                                  <a:pt x="341520" y="2863"/>
                                </a:lnTo>
                                <a:lnTo>
                                  <a:pt x="298141" y="11287"/>
                                </a:lnTo>
                                <a:lnTo>
                                  <a:pt x="255633" y="25018"/>
                                </a:lnTo>
                                <a:lnTo>
                                  <a:pt x="214419" y="43804"/>
                                </a:lnTo>
                                <a:lnTo>
                                  <a:pt x="174919" y="67394"/>
                                </a:lnTo>
                                <a:lnTo>
                                  <a:pt x="137557" y="95534"/>
                                </a:lnTo>
                                <a:lnTo>
                                  <a:pt x="102753" y="127972"/>
                                </a:lnTo>
                                <a:lnTo>
                                  <a:pt x="70931" y="164457"/>
                                </a:lnTo>
                                <a:lnTo>
                                  <a:pt x="42512" y="204736"/>
                                </a:lnTo>
                                <a:lnTo>
                                  <a:pt x="23589" y="243944"/>
                                </a:lnTo>
                                <a:lnTo>
                                  <a:pt x="26523" y="251658"/>
                                </a:lnTo>
                                <a:lnTo>
                                  <a:pt x="26626" y="251928"/>
                                </a:lnTo>
                                <a:lnTo>
                                  <a:pt x="34571" y="257242"/>
                                </a:lnTo>
                                <a:lnTo>
                                  <a:pt x="47211" y="258762"/>
                                </a:lnTo>
                                <a:lnTo>
                                  <a:pt x="62361" y="255953"/>
                                </a:lnTo>
                                <a:lnTo>
                                  <a:pt x="76896" y="249661"/>
                                </a:lnTo>
                                <a:lnTo>
                                  <a:pt x="89190" y="240804"/>
                                </a:lnTo>
                                <a:lnTo>
                                  <a:pt x="97617" y="230301"/>
                                </a:lnTo>
                                <a:lnTo>
                                  <a:pt x="100391" y="220083"/>
                                </a:lnTo>
                                <a:lnTo>
                                  <a:pt x="97248" y="212016"/>
                                </a:lnTo>
                                <a:lnTo>
                                  <a:pt x="88882" y="206898"/>
                                </a:lnTo>
                                <a:lnTo>
                                  <a:pt x="66811" y="206898"/>
                                </a:lnTo>
                                <a:lnTo>
                                  <a:pt x="68141" y="204736"/>
                                </a:lnTo>
                                <a:lnTo>
                                  <a:pt x="97434" y="163489"/>
                                </a:lnTo>
                                <a:lnTo>
                                  <a:pt x="130111" y="126887"/>
                                </a:lnTo>
                                <a:lnTo>
                                  <a:pt x="165740" y="95193"/>
                                </a:lnTo>
                                <a:lnTo>
                                  <a:pt x="203888" y="68672"/>
                                </a:lnTo>
                                <a:lnTo>
                                  <a:pt x="244120" y="47585"/>
                                </a:lnTo>
                                <a:lnTo>
                                  <a:pt x="286004" y="32197"/>
                                </a:lnTo>
                                <a:lnTo>
                                  <a:pt x="329105" y="22771"/>
                                </a:lnTo>
                                <a:lnTo>
                                  <a:pt x="372992" y="19570"/>
                                </a:lnTo>
                                <a:lnTo>
                                  <a:pt x="470955" y="19570"/>
                                </a:lnTo>
                                <a:lnTo>
                                  <a:pt x="444028" y="6720"/>
                                </a:lnTo>
                                <a:lnTo>
                                  <a:pt x="385349" y="0"/>
                                </a:lnTo>
                                <a:close/>
                              </a:path>
                              <a:path w="512445" h="409575">
                                <a:moveTo>
                                  <a:pt x="258859" y="190512"/>
                                </a:moveTo>
                                <a:lnTo>
                                  <a:pt x="225519" y="190512"/>
                                </a:lnTo>
                                <a:lnTo>
                                  <a:pt x="216225" y="199359"/>
                                </a:lnTo>
                                <a:lnTo>
                                  <a:pt x="210467" y="208553"/>
                                </a:lnTo>
                                <a:lnTo>
                                  <a:pt x="208685" y="217366"/>
                                </a:lnTo>
                                <a:lnTo>
                                  <a:pt x="211321" y="225069"/>
                                </a:lnTo>
                                <a:lnTo>
                                  <a:pt x="220249" y="231383"/>
                                </a:lnTo>
                                <a:lnTo>
                                  <a:pt x="233571" y="233367"/>
                                </a:lnTo>
                                <a:lnTo>
                                  <a:pt x="249522" y="231043"/>
                                </a:lnTo>
                                <a:lnTo>
                                  <a:pt x="266337" y="224434"/>
                                </a:lnTo>
                                <a:lnTo>
                                  <a:pt x="284716" y="214833"/>
                                </a:lnTo>
                                <a:lnTo>
                                  <a:pt x="240785" y="214833"/>
                                </a:lnTo>
                                <a:lnTo>
                                  <a:pt x="235273" y="207175"/>
                                </a:lnTo>
                                <a:lnTo>
                                  <a:pt x="239108" y="200875"/>
                                </a:lnTo>
                                <a:lnTo>
                                  <a:pt x="258859" y="190512"/>
                                </a:lnTo>
                                <a:close/>
                              </a:path>
                              <a:path w="512445" h="409575">
                                <a:moveTo>
                                  <a:pt x="502011" y="49720"/>
                                </a:moveTo>
                                <a:lnTo>
                                  <a:pt x="468394" y="49720"/>
                                </a:lnTo>
                                <a:lnTo>
                                  <a:pt x="474991" y="58518"/>
                                </a:lnTo>
                                <a:lnTo>
                                  <a:pt x="479895" y="68365"/>
                                </a:lnTo>
                                <a:lnTo>
                                  <a:pt x="483098" y="79243"/>
                                </a:lnTo>
                                <a:lnTo>
                                  <a:pt x="484586" y="91135"/>
                                </a:lnTo>
                                <a:lnTo>
                                  <a:pt x="443261" y="104305"/>
                                </a:lnTo>
                                <a:lnTo>
                                  <a:pt x="436629" y="109672"/>
                                </a:lnTo>
                                <a:lnTo>
                                  <a:pt x="422642" y="120072"/>
                                </a:lnTo>
                                <a:lnTo>
                                  <a:pt x="403274" y="133033"/>
                                </a:lnTo>
                                <a:lnTo>
                                  <a:pt x="380497" y="146088"/>
                                </a:lnTo>
                                <a:lnTo>
                                  <a:pt x="248937" y="214833"/>
                                </a:lnTo>
                                <a:lnTo>
                                  <a:pt x="284716" y="214833"/>
                                </a:lnTo>
                                <a:lnTo>
                                  <a:pt x="321645" y="195541"/>
                                </a:lnTo>
                                <a:lnTo>
                                  <a:pt x="347682" y="195541"/>
                                </a:lnTo>
                                <a:lnTo>
                                  <a:pt x="354551" y="178384"/>
                                </a:lnTo>
                                <a:lnTo>
                                  <a:pt x="390022" y="159854"/>
                                </a:lnTo>
                                <a:lnTo>
                                  <a:pt x="429454" y="136283"/>
                                </a:lnTo>
                                <a:lnTo>
                                  <a:pt x="453903" y="118541"/>
                                </a:lnTo>
                                <a:lnTo>
                                  <a:pt x="512120" y="100012"/>
                                </a:lnTo>
                                <a:lnTo>
                                  <a:pt x="507871" y="58518"/>
                                </a:lnTo>
                                <a:lnTo>
                                  <a:pt x="507784" y="57666"/>
                                </a:lnTo>
                                <a:lnTo>
                                  <a:pt x="502011" y="49720"/>
                                </a:lnTo>
                                <a:close/>
                              </a:path>
                              <a:path w="512445" h="409575">
                                <a:moveTo>
                                  <a:pt x="75989" y="205524"/>
                                </a:moveTo>
                                <a:lnTo>
                                  <a:pt x="73005" y="205689"/>
                                </a:lnTo>
                                <a:lnTo>
                                  <a:pt x="69944" y="206133"/>
                                </a:lnTo>
                                <a:lnTo>
                                  <a:pt x="66328" y="206898"/>
                                </a:lnTo>
                                <a:lnTo>
                                  <a:pt x="88882" y="206898"/>
                                </a:lnTo>
                                <a:lnTo>
                                  <a:pt x="75989" y="205524"/>
                                </a:lnTo>
                                <a:close/>
                              </a:path>
                              <a:path w="512445" h="409575">
                                <a:moveTo>
                                  <a:pt x="445293" y="202691"/>
                                </a:moveTo>
                                <a:lnTo>
                                  <a:pt x="424407" y="202691"/>
                                </a:lnTo>
                                <a:lnTo>
                                  <a:pt x="436187" y="203949"/>
                                </a:lnTo>
                                <a:lnTo>
                                  <a:pt x="439197" y="203784"/>
                                </a:lnTo>
                                <a:lnTo>
                                  <a:pt x="442245" y="203352"/>
                                </a:lnTo>
                                <a:lnTo>
                                  <a:pt x="445293" y="202691"/>
                                </a:lnTo>
                                <a:close/>
                              </a:path>
                              <a:path w="512445" h="409575">
                                <a:moveTo>
                                  <a:pt x="282237" y="126364"/>
                                </a:moveTo>
                                <a:lnTo>
                                  <a:pt x="273830" y="129095"/>
                                </a:lnTo>
                                <a:lnTo>
                                  <a:pt x="268991" y="133896"/>
                                </a:lnTo>
                                <a:lnTo>
                                  <a:pt x="229736" y="171665"/>
                                </a:lnTo>
                                <a:lnTo>
                                  <a:pt x="206329" y="174574"/>
                                </a:lnTo>
                                <a:lnTo>
                                  <a:pt x="289323" y="174574"/>
                                </a:lnTo>
                                <a:lnTo>
                                  <a:pt x="302188" y="167843"/>
                                </a:lnTo>
                                <a:lnTo>
                                  <a:pt x="260558" y="167843"/>
                                </a:lnTo>
                                <a:lnTo>
                                  <a:pt x="281348" y="147853"/>
                                </a:lnTo>
                                <a:lnTo>
                                  <a:pt x="340394" y="147853"/>
                                </a:lnTo>
                                <a:lnTo>
                                  <a:pt x="363708" y="135610"/>
                                </a:lnTo>
                                <a:lnTo>
                                  <a:pt x="365120" y="133299"/>
                                </a:lnTo>
                                <a:lnTo>
                                  <a:pt x="332339" y="133299"/>
                                </a:lnTo>
                                <a:lnTo>
                                  <a:pt x="282237" y="126364"/>
                                </a:lnTo>
                                <a:close/>
                              </a:path>
                              <a:path w="512445" h="409575">
                                <a:moveTo>
                                  <a:pt x="340394" y="147853"/>
                                </a:moveTo>
                                <a:lnTo>
                                  <a:pt x="281348" y="147853"/>
                                </a:lnTo>
                                <a:lnTo>
                                  <a:pt x="299700" y="150393"/>
                                </a:lnTo>
                                <a:lnTo>
                                  <a:pt x="268140" y="166903"/>
                                </a:lnTo>
                                <a:lnTo>
                                  <a:pt x="260558" y="167843"/>
                                </a:lnTo>
                                <a:lnTo>
                                  <a:pt x="302188" y="167843"/>
                                </a:lnTo>
                                <a:lnTo>
                                  <a:pt x="340394" y="147853"/>
                                </a:lnTo>
                                <a:close/>
                              </a:path>
                              <a:path w="512445" h="409575">
                                <a:moveTo>
                                  <a:pt x="362146" y="122059"/>
                                </a:moveTo>
                                <a:lnTo>
                                  <a:pt x="354475" y="122059"/>
                                </a:lnTo>
                                <a:lnTo>
                                  <a:pt x="347096" y="125602"/>
                                </a:lnTo>
                                <a:lnTo>
                                  <a:pt x="332339" y="133299"/>
                                </a:lnTo>
                                <a:lnTo>
                                  <a:pt x="365120" y="133299"/>
                                </a:lnTo>
                                <a:lnTo>
                                  <a:pt x="367480" y="129438"/>
                                </a:lnTo>
                                <a:lnTo>
                                  <a:pt x="362146" y="122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1003" y="4087485"/>
                            <a:ext cx="184848" cy="101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" name="Graphic 440"/>
                        <wps:cNvSpPr/>
                        <wps:spPr>
                          <a:xfrm>
                            <a:off x="1805104" y="4543980"/>
                            <a:ext cx="1224915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915" h="188595">
                                <a:moveTo>
                                  <a:pt x="1202291" y="0"/>
                                </a:moveTo>
                                <a:lnTo>
                                  <a:pt x="6561" y="0"/>
                                </a:lnTo>
                                <a:lnTo>
                                  <a:pt x="2927" y="16837"/>
                                </a:lnTo>
                                <a:lnTo>
                                  <a:pt x="0" y="57996"/>
                                </a:lnTo>
                                <a:lnTo>
                                  <a:pt x="5880" y="117273"/>
                                </a:lnTo>
                                <a:lnTo>
                                  <a:pt x="28671" y="188467"/>
                                </a:lnTo>
                                <a:lnTo>
                                  <a:pt x="1224389" y="188467"/>
                                </a:lnTo>
                                <a:lnTo>
                                  <a:pt x="1224389" y="166369"/>
                                </a:lnTo>
                                <a:lnTo>
                                  <a:pt x="45334" y="166369"/>
                                </a:lnTo>
                                <a:lnTo>
                                  <a:pt x="32783" y="134374"/>
                                </a:lnTo>
                                <a:lnTo>
                                  <a:pt x="23796" y="91449"/>
                                </a:lnTo>
                                <a:lnTo>
                                  <a:pt x="19907" y="49919"/>
                                </a:lnTo>
                                <a:lnTo>
                                  <a:pt x="22652" y="22110"/>
                                </a:lnTo>
                                <a:lnTo>
                                  <a:pt x="1202291" y="22110"/>
                                </a:lnTo>
                                <a:lnTo>
                                  <a:pt x="1202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66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1855404" y="4588820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1908043" y="4612214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1919739" y="4662904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1856699" y="4639181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365" y="0"/>
                                </a:lnTo>
                              </a:path>
                            </a:pathLst>
                          </a:custGeom>
                          <a:ln w="6540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1968481" y="4690199"/>
                            <a:ext cx="948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>
                                <a:moveTo>
                                  <a:pt x="0" y="0"/>
                                </a:moveTo>
                                <a:lnTo>
                                  <a:pt x="947496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3042036" y="3697239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3187601" y="3504882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3042036" y="3775212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303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1776358" y="4409099"/>
                            <a:ext cx="1987550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0" h="485775">
                                <a:moveTo>
                                  <a:pt x="993648" y="0"/>
                                </a:moveTo>
                                <a:lnTo>
                                  <a:pt x="919490" y="666"/>
                                </a:lnTo>
                                <a:lnTo>
                                  <a:pt x="846813" y="2633"/>
                                </a:lnTo>
                                <a:lnTo>
                                  <a:pt x="775808" y="5853"/>
                                </a:lnTo>
                                <a:lnTo>
                                  <a:pt x="706668" y="10281"/>
                                </a:lnTo>
                                <a:lnTo>
                                  <a:pt x="639584" y="15869"/>
                                </a:lnTo>
                                <a:lnTo>
                                  <a:pt x="574749" y="22570"/>
                                </a:lnTo>
                                <a:lnTo>
                                  <a:pt x="512355" y="30337"/>
                                </a:lnTo>
                                <a:lnTo>
                                  <a:pt x="452594" y="39123"/>
                                </a:lnTo>
                                <a:lnTo>
                                  <a:pt x="395659" y="48882"/>
                                </a:lnTo>
                                <a:lnTo>
                                  <a:pt x="341740" y="59565"/>
                                </a:lnTo>
                                <a:lnTo>
                                  <a:pt x="291031" y="71127"/>
                                </a:lnTo>
                                <a:lnTo>
                                  <a:pt x="243724" y="83521"/>
                                </a:lnTo>
                                <a:lnTo>
                                  <a:pt x="200010" y="96698"/>
                                </a:lnTo>
                                <a:lnTo>
                                  <a:pt x="160082" y="110614"/>
                                </a:lnTo>
                                <a:lnTo>
                                  <a:pt x="124131" y="125219"/>
                                </a:lnTo>
                                <a:lnTo>
                                  <a:pt x="64933" y="156314"/>
                                </a:lnTo>
                                <a:lnTo>
                                  <a:pt x="23952" y="189608"/>
                                </a:lnTo>
                                <a:lnTo>
                                  <a:pt x="2725" y="224724"/>
                                </a:lnTo>
                                <a:lnTo>
                                  <a:pt x="0" y="242849"/>
                                </a:lnTo>
                                <a:lnTo>
                                  <a:pt x="2725" y="260973"/>
                                </a:lnTo>
                                <a:lnTo>
                                  <a:pt x="23952" y="296091"/>
                                </a:lnTo>
                                <a:lnTo>
                                  <a:pt x="64933" y="329385"/>
                                </a:lnTo>
                                <a:lnTo>
                                  <a:pt x="124131" y="360481"/>
                                </a:lnTo>
                                <a:lnTo>
                                  <a:pt x="160082" y="375088"/>
                                </a:lnTo>
                                <a:lnTo>
                                  <a:pt x="200010" y="389004"/>
                                </a:lnTo>
                                <a:lnTo>
                                  <a:pt x="243724" y="402183"/>
                                </a:lnTo>
                                <a:lnTo>
                                  <a:pt x="291031" y="414577"/>
                                </a:lnTo>
                                <a:lnTo>
                                  <a:pt x="341740" y="426140"/>
                                </a:lnTo>
                                <a:lnTo>
                                  <a:pt x="395659" y="436824"/>
                                </a:lnTo>
                                <a:lnTo>
                                  <a:pt x="452594" y="446583"/>
                                </a:lnTo>
                                <a:lnTo>
                                  <a:pt x="512355" y="455370"/>
                                </a:lnTo>
                                <a:lnTo>
                                  <a:pt x="574749" y="463138"/>
                                </a:lnTo>
                                <a:lnTo>
                                  <a:pt x="639584" y="469840"/>
                                </a:lnTo>
                                <a:lnTo>
                                  <a:pt x="706668" y="475428"/>
                                </a:lnTo>
                                <a:lnTo>
                                  <a:pt x="775808" y="479856"/>
                                </a:lnTo>
                                <a:lnTo>
                                  <a:pt x="846813" y="483078"/>
                                </a:lnTo>
                                <a:lnTo>
                                  <a:pt x="919490" y="485045"/>
                                </a:lnTo>
                                <a:lnTo>
                                  <a:pt x="993648" y="485711"/>
                                </a:lnTo>
                                <a:lnTo>
                                  <a:pt x="1067802" y="485045"/>
                                </a:lnTo>
                                <a:lnTo>
                                  <a:pt x="1140476" y="483078"/>
                                </a:lnTo>
                                <a:lnTo>
                                  <a:pt x="1211479" y="479856"/>
                                </a:lnTo>
                                <a:lnTo>
                                  <a:pt x="1280617" y="475428"/>
                                </a:lnTo>
                                <a:lnTo>
                                  <a:pt x="1347699" y="469840"/>
                                </a:lnTo>
                                <a:lnTo>
                                  <a:pt x="1412532" y="463138"/>
                                </a:lnTo>
                                <a:lnTo>
                                  <a:pt x="1474925" y="455370"/>
                                </a:lnTo>
                                <a:lnTo>
                                  <a:pt x="1534686" y="446583"/>
                                </a:lnTo>
                                <a:lnTo>
                                  <a:pt x="1591621" y="436824"/>
                                </a:lnTo>
                                <a:lnTo>
                                  <a:pt x="1645539" y="426140"/>
                                </a:lnTo>
                                <a:lnTo>
                                  <a:pt x="1696248" y="414577"/>
                                </a:lnTo>
                                <a:lnTo>
                                  <a:pt x="1743556" y="402183"/>
                                </a:lnTo>
                                <a:lnTo>
                                  <a:pt x="1787270" y="389004"/>
                                </a:lnTo>
                                <a:lnTo>
                                  <a:pt x="1827198" y="375088"/>
                                </a:lnTo>
                                <a:lnTo>
                                  <a:pt x="1863149" y="360481"/>
                                </a:lnTo>
                                <a:lnTo>
                                  <a:pt x="1922348" y="329385"/>
                                </a:lnTo>
                                <a:lnTo>
                                  <a:pt x="1963330" y="296091"/>
                                </a:lnTo>
                                <a:lnTo>
                                  <a:pt x="1984557" y="260973"/>
                                </a:lnTo>
                                <a:lnTo>
                                  <a:pt x="1987283" y="242849"/>
                                </a:lnTo>
                                <a:lnTo>
                                  <a:pt x="1984557" y="224724"/>
                                </a:lnTo>
                                <a:lnTo>
                                  <a:pt x="1963330" y="189608"/>
                                </a:lnTo>
                                <a:lnTo>
                                  <a:pt x="1922348" y="156314"/>
                                </a:lnTo>
                                <a:lnTo>
                                  <a:pt x="1863149" y="125219"/>
                                </a:lnTo>
                                <a:lnTo>
                                  <a:pt x="1827198" y="110614"/>
                                </a:lnTo>
                                <a:lnTo>
                                  <a:pt x="1787270" y="96698"/>
                                </a:lnTo>
                                <a:lnTo>
                                  <a:pt x="1743556" y="83521"/>
                                </a:lnTo>
                                <a:lnTo>
                                  <a:pt x="1696248" y="71127"/>
                                </a:lnTo>
                                <a:lnTo>
                                  <a:pt x="1645539" y="59565"/>
                                </a:lnTo>
                                <a:lnTo>
                                  <a:pt x="1591621" y="48882"/>
                                </a:lnTo>
                                <a:lnTo>
                                  <a:pt x="1534686" y="39123"/>
                                </a:lnTo>
                                <a:lnTo>
                                  <a:pt x="1474925" y="30337"/>
                                </a:lnTo>
                                <a:lnTo>
                                  <a:pt x="1412532" y="22570"/>
                                </a:lnTo>
                                <a:lnTo>
                                  <a:pt x="1347699" y="15869"/>
                                </a:lnTo>
                                <a:lnTo>
                                  <a:pt x="1280617" y="10281"/>
                                </a:lnTo>
                                <a:lnTo>
                                  <a:pt x="1211479" y="5853"/>
                                </a:lnTo>
                                <a:lnTo>
                                  <a:pt x="1140476" y="2633"/>
                                </a:lnTo>
                                <a:lnTo>
                                  <a:pt x="1067802" y="666"/>
                                </a:lnTo>
                                <a:lnTo>
                                  <a:pt x="993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1813657" y="3391156"/>
                            <a:ext cx="1957705" cy="132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7705" h="1324610">
                                <a:moveTo>
                                  <a:pt x="1935520" y="0"/>
                                </a:moveTo>
                                <a:lnTo>
                                  <a:pt x="1766096" y="2963"/>
                                </a:lnTo>
                                <a:lnTo>
                                  <a:pt x="1392193" y="10069"/>
                                </a:lnTo>
                                <a:lnTo>
                                  <a:pt x="1015364" y="18639"/>
                                </a:lnTo>
                                <a:lnTo>
                                  <a:pt x="837160" y="25996"/>
                                </a:lnTo>
                                <a:lnTo>
                                  <a:pt x="806904" y="63593"/>
                                </a:lnTo>
                                <a:lnTo>
                                  <a:pt x="762496" y="122567"/>
                                </a:lnTo>
                                <a:lnTo>
                                  <a:pt x="702736" y="203087"/>
                                </a:lnTo>
                                <a:lnTo>
                                  <a:pt x="591884" y="353805"/>
                                </a:lnTo>
                                <a:lnTo>
                                  <a:pt x="379405" y="644979"/>
                                </a:lnTo>
                                <a:lnTo>
                                  <a:pt x="145310" y="968279"/>
                                </a:lnTo>
                                <a:lnTo>
                                  <a:pt x="45166" y="1108202"/>
                                </a:lnTo>
                                <a:lnTo>
                                  <a:pt x="22252" y="1141133"/>
                                </a:lnTo>
                                <a:lnTo>
                                  <a:pt x="0" y="1202581"/>
                                </a:lnTo>
                                <a:lnTo>
                                  <a:pt x="5061" y="1258427"/>
                                </a:lnTo>
                                <a:lnTo>
                                  <a:pt x="22350" y="1300142"/>
                                </a:lnTo>
                                <a:lnTo>
                                  <a:pt x="36781" y="1319199"/>
                                </a:lnTo>
                                <a:lnTo>
                                  <a:pt x="61176" y="1322850"/>
                                </a:lnTo>
                                <a:lnTo>
                                  <a:pt x="192126" y="1324067"/>
                                </a:lnTo>
                                <a:lnTo>
                                  <a:pt x="540167" y="1322850"/>
                                </a:lnTo>
                                <a:lnTo>
                                  <a:pt x="1215836" y="1319199"/>
                                </a:lnTo>
                                <a:lnTo>
                                  <a:pt x="1957618" y="166357"/>
                                </a:lnTo>
                                <a:lnTo>
                                  <a:pt x="1938334" y="141833"/>
                                </a:lnTo>
                                <a:lnTo>
                                  <a:pt x="1929605" y="116330"/>
                                </a:lnTo>
                                <a:lnTo>
                                  <a:pt x="1929357" y="74251"/>
                                </a:lnTo>
                                <a:lnTo>
                                  <a:pt x="193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1813653" y="3557484"/>
                            <a:ext cx="1258570" cy="115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8570" h="1155700">
                                <a:moveTo>
                                  <a:pt x="729947" y="0"/>
                                </a:moveTo>
                                <a:lnTo>
                                  <a:pt x="572066" y="214540"/>
                                </a:lnTo>
                                <a:lnTo>
                                  <a:pt x="276760" y="620066"/>
                                </a:lnTo>
                                <a:lnTo>
                                  <a:pt x="96312" y="870139"/>
                                </a:lnTo>
                                <a:lnTo>
                                  <a:pt x="40996" y="947783"/>
                                </a:lnTo>
                                <a:lnTo>
                                  <a:pt x="0" y="1036251"/>
                                </a:lnTo>
                                <a:lnTo>
                                  <a:pt x="5061" y="1092099"/>
                                </a:lnTo>
                                <a:lnTo>
                                  <a:pt x="22350" y="1133815"/>
                                </a:lnTo>
                                <a:lnTo>
                                  <a:pt x="36781" y="1152867"/>
                                </a:lnTo>
                                <a:lnTo>
                                  <a:pt x="225493" y="1155605"/>
                                </a:lnTo>
                                <a:lnTo>
                                  <a:pt x="630295" y="1155301"/>
                                </a:lnTo>
                                <a:lnTo>
                                  <a:pt x="1033104" y="1153780"/>
                                </a:lnTo>
                                <a:lnTo>
                                  <a:pt x="1215836" y="1152867"/>
                                </a:lnTo>
                                <a:lnTo>
                                  <a:pt x="1193268" y="979155"/>
                                </a:lnTo>
                                <a:lnTo>
                                  <a:pt x="1190166" y="877927"/>
                                </a:lnTo>
                                <a:lnTo>
                                  <a:pt x="1210511" y="810191"/>
                                </a:lnTo>
                                <a:lnTo>
                                  <a:pt x="1258280" y="736955"/>
                                </a:lnTo>
                                <a:lnTo>
                                  <a:pt x="1238320" y="690980"/>
                                </a:lnTo>
                                <a:lnTo>
                                  <a:pt x="1216796" y="645756"/>
                                </a:lnTo>
                                <a:lnTo>
                                  <a:pt x="1193794" y="601255"/>
                                </a:lnTo>
                                <a:lnTo>
                                  <a:pt x="1169401" y="557446"/>
                                </a:lnTo>
                                <a:lnTo>
                                  <a:pt x="1143702" y="514299"/>
                                </a:lnTo>
                                <a:lnTo>
                                  <a:pt x="1116783" y="471784"/>
                                </a:lnTo>
                                <a:lnTo>
                                  <a:pt x="1088731" y="429871"/>
                                </a:lnTo>
                                <a:lnTo>
                                  <a:pt x="1059631" y="388530"/>
                                </a:lnTo>
                                <a:lnTo>
                                  <a:pt x="1029570" y="347732"/>
                                </a:lnTo>
                                <a:lnTo>
                                  <a:pt x="998633" y="307446"/>
                                </a:lnTo>
                                <a:lnTo>
                                  <a:pt x="966907" y="267642"/>
                                </a:lnTo>
                                <a:lnTo>
                                  <a:pt x="934478" y="228290"/>
                                </a:lnTo>
                                <a:lnTo>
                                  <a:pt x="901431" y="189361"/>
                                </a:lnTo>
                                <a:lnTo>
                                  <a:pt x="867852" y="150824"/>
                                </a:lnTo>
                                <a:lnTo>
                                  <a:pt x="833829" y="112649"/>
                                </a:lnTo>
                                <a:lnTo>
                                  <a:pt x="799446" y="74807"/>
                                </a:lnTo>
                                <a:lnTo>
                                  <a:pt x="764790" y="37267"/>
                                </a:lnTo>
                                <a:lnTo>
                                  <a:pt x="729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2543591" y="3391156"/>
                            <a:ext cx="1228090" cy="131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090" h="1319530">
                                <a:moveTo>
                                  <a:pt x="1205585" y="0"/>
                                </a:moveTo>
                                <a:lnTo>
                                  <a:pt x="579376" y="10636"/>
                                </a:lnTo>
                                <a:lnTo>
                                  <a:pt x="256227" y="16889"/>
                                </a:lnTo>
                                <a:lnTo>
                                  <a:pt x="133167" y="21197"/>
                                </a:lnTo>
                                <a:lnTo>
                                  <a:pt x="97735" y="36855"/>
                                </a:lnTo>
                                <a:lnTo>
                                  <a:pt x="42544" y="109210"/>
                                </a:lnTo>
                                <a:lnTo>
                                  <a:pt x="0" y="166331"/>
                                </a:lnTo>
                                <a:lnTo>
                                  <a:pt x="34845" y="203599"/>
                                </a:lnTo>
                                <a:lnTo>
                                  <a:pt x="69502" y="241139"/>
                                </a:lnTo>
                                <a:lnTo>
                                  <a:pt x="103886" y="278981"/>
                                </a:lnTo>
                                <a:lnTo>
                                  <a:pt x="137910" y="317156"/>
                                </a:lnTo>
                                <a:lnTo>
                                  <a:pt x="171489" y="355693"/>
                                </a:lnTo>
                                <a:lnTo>
                                  <a:pt x="204536" y="394622"/>
                                </a:lnTo>
                                <a:lnTo>
                                  <a:pt x="236966" y="433974"/>
                                </a:lnTo>
                                <a:lnTo>
                                  <a:pt x="268692" y="473778"/>
                                </a:lnTo>
                                <a:lnTo>
                                  <a:pt x="299629" y="514064"/>
                                </a:lnTo>
                                <a:lnTo>
                                  <a:pt x="329690" y="554862"/>
                                </a:lnTo>
                                <a:lnTo>
                                  <a:pt x="358790" y="596203"/>
                                </a:lnTo>
                                <a:lnTo>
                                  <a:pt x="386842" y="638116"/>
                                </a:lnTo>
                                <a:lnTo>
                                  <a:pt x="413761" y="680631"/>
                                </a:lnTo>
                                <a:lnTo>
                                  <a:pt x="439461" y="723778"/>
                                </a:lnTo>
                                <a:lnTo>
                                  <a:pt x="463855" y="767587"/>
                                </a:lnTo>
                                <a:lnTo>
                                  <a:pt x="486858" y="812088"/>
                                </a:lnTo>
                                <a:lnTo>
                                  <a:pt x="508383" y="857312"/>
                                </a:lnTo>
                                <a:lnTo>
                                  <a:pt x="528345" y="903287"/>
                                </a:lnTo>
                                <a:lnTo>
                                  <a:pt x="502742" y="944405"/>
                                </a:lnTo>
                                <a:lnTo>
                                  <a:pt x="481897" y="988249"/>
                                </a:lnTo>
                                <a:lnTo>
                                  <a:pt x="466008" y="1034196"/>
                                </a:lnTo>
                                <a:lnTo>
                                  <a:pt x="455274" y="1081625"/>
                                </a:lnTo>
                                <a:lnTo>
                                  <a:pt x="449894" y="1129912"/>
                                </a:lnTo>
                                <a:lnTo>
                                  <a:pt x="450068" y="1178435"/>
                                </a:lnTo>
                                <a:lnTo>
                                  <a:pt x="455994" y="1226572"/>
                                </a:lnTo>
                                <a:lnTo>
                                  <a:pt x="467872" y="1273701"/>
                                </a:lnTo>
                                <a:lnTo>
                                  <a:pt x="485902" y="1319199"/>
                                </a:lnTo>
                                <a:lnTo>
                                  <a:pt x="1227683" y="144259"/>
                                </a:lnTo>
                                <a:lnTo>
                                  <a:pt x="1208832" y="97592"/>
                                </a:lnTo>
                                <a:lnTo>
                                  <a:pt x="1202947" y="50684"/>
                                </a:lnTo>
                                <a:lnTo>
                                  <a:pt x="1203905" y="14498"/>
                                </a:lnTo>
                                <a:lnTo>
                                  <a:pt x="1205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1811670" y="3369056"/>
                            <a:ext cx="1938020" cy="117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8020" h="1175385">
                                <a:moveTo>
                                  <a:pt x="1937512" y="0"/>
                                </a:moveTo>
                                <a:lnTo>
                                  <a:pt x="741781" y="0"/>
                                </a:lnTo>
                                <a:lnTo>
                                  <a:pt x="0" y="1174927"/>
                                </a:lnTo>
                                <a:lnTo>
                                  <a:pt x="1195730" y="1174927"/>
                                </a:lnTo>
                                <a:lnTo>
                                  <a:pt x="1937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3007393" y="3369068"/>
                            <a:ext cx="763905" cy="136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3905" h="1363980">
                                <a:moveTo>
                                  <a:pt x="741781" y="0"/>
                                </a:moveTo>
                                <a:lnTo>
                                  <a:pt x="0" y="1174927"/>
                                </a:lnTo>
                                <a:lnTo>
                                  <a:pt x="0" y="1197038"/>
                                </a:lnTo>
                                <a:lnTo>
                                  <a:pt x="741781" y="22098"/>
                                </a:lnTo>
                                <a:lnTo>
                                  <a:pt x="741781" y="0"/>
                                </a:lnTo>
                                <a:close/>
                              </a:path>
                              <a:path w="763905" h="1363980">
                                <a:moveTo>
                                  <a:pt x="763879" y="166357"/>
                                </a:moveTo>
                                <a:lnTo>
                                  <a:pt x="22098" y="1341297"/>
                                </a:lnTo>
                                <a:lnTo>
                                  <a:pt x="22098" y="1363395"/>
                                </a:lnTo>
                                <a:lnTo>
                                  <a:pt x="763879" y="188455"/>
                                </a:lnTo>
                                <a:lnTo>
                                  <a:pt x="763879" y="166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2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2454199" y="3896972"/>
                            <a:ext cx="51244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409575">
                                <a:moveTo>
                                  <a:pt x="464978" y="150723"/>
                                </a:moveTo>
                                <a:lnTo>
                                  <a:pt x="423005" y="168663"/>
                                </a:lnTo>
                                <a:lnTo>
                                  <a:pt x="411800" y="189390"/>
                                </a:lnTo>
                                <a:lnTo>
                                  <a:pt x="414944" y="197456"/>
                                </a:lnTo>
                                <a:lnTo>
                                  <a:pt x="423498" y="202691"/>
                                </a:lnTo>
                                <a:lnTo>
                                  <a:pt x="445293" y="202691"/>
                                </a:lnTo>
                                <a:lnTo>
                                  <a:pt x="444048" y="204736"/>
                                </a:lnTo>
                                <a:lnTo>
                                  <a:pt x="427684" y="228943"/>
                                </a:lnTo>
                                <a:lnTo>
                                  <a:pt x="410139" y="251658"/>
                                </a:lnTo>
                                <a:lnTo>
                                  <a:pt x="391499" y="272832"/>
                                </a:lnTo>
                                <a:lnTo>
                                  <a:pt x="371849" y="292417"/>
                                </a:lnTo>
                                <a:lnTo>
                                  <a:pt x="2977" y="292417"/>
                                </a:lnTo>
                                <a:lnTo>
                                  <a:pt x="0" y="332949"/>
                                </a:lnTo>
                                <a:lnTo>
                                  <a:pt x="11142" y="365524"/>
                                </a:lnTo>
                                <a:lnTo>
                                  <a:pt x="36160" y="389538"/>
                                </a:lnTo>
                                <a:lnTo>
                                  <a:pt x="74807" y="404389"/>
                                </a:lnTo>
                                <a:lnTo>
                                  <a:pt x="126840" y="409473"/>
                                </a:lnTo>
                                <a:lnTo>
                                  <a:pt x="170669" y="406609"/>
                                </a:lnTo>
                                <a:lnTo>
                                  <a:pt x="214049" y="398185"/>
                                </a:lnTo>
                                <a:lnTo>
                                  <a:pt x="256558" y="384454"/>
                                </a:lnTo>
                                <a:lnTo>
                                  <a:pt x="297775" y="365668"/>
                                </a:lnTo>
                                <a:lnTo>
                                  <a:pt x="337275" y="342079"/>
                                </a:lnTo>
                                <a:lnTo>
                                  <a:pt x="374638" y="313939"/>
                                </a:lnTo>
                                <a:lnTo>
                                  <a:pt x="409441" y="281500"/>
                                </a:lnTo>
                                <a:lnTo>
                                  <a:pt x="441261" y="245015"/>
                                </a:lnTo>
                                <a:lnTo>
                                  <a:pt x="469677" y="204736"/>
                                </a:lnTo>
                                <a:lnTo>
                                  <a:pt x="488611" y="165523"/>
                                </a:lnTo>
                                <a:lnTo>
                                  <a:pt x="485572" y="157541"/>
                                </a:lnTo>
                                <a:lnTo>
                                  <a:pt x="477621" y="152234"/>
                                </a:lnTo>
                                <a:lnTo>
                                  <a:pt x="464978" y="150723"/>
                                </a:lnTo>
                                <a:close/>
                              </a:path>
                              <a:path w="512445" h="409575">
                                <a:moveTo>
                                  <a:pt x="470955" y="19570"/>
                                </a:moveTo>
                                <a:lnTo>
                                  <a:pt x="372992" y="19570"/>
                                </a:lnTo>
                                <a:lnTo>
                                  <a:pt x="397704" y="20712"/>
                                </a:lnTo>
                                <a:lnTo>
                                  <a:pt x="419367" y="24098"/>
                                </a:lnTo>
                                <a:lnTo>
                                  <a:pt x="437966" y="29664"/>
                                </a:lnTo>
                                <a:lnTo>
                                  <a:pt x="453484" y="37350"/>
                                </a:lnTo>
                                <a:lnTo>
                                  <a:pt x="421733" y="48208"/>
                                </a:lnTo>
                                <a:lnTo>
                                  <a:pt x="389887" y="58165"/>
                                </a:lnTo>
                                <a:lnTo>
                                  <a:pt x="358049" y="67190"/>
                                </a:lnTo>
                                <a:lnTo>
                                  <a:pt x="326319" y="75247"/>
                                </a:lnTo>
                                <a:lnTo>
                                  <a:pt x="283177" y="85534"/>
                                </a:lnTo>
                                <a:lnTo>
                                  <a:pt x="273123" y="88702"/>
                                </a:lnTo>
                                <a:lnTo>
                                  <a:pt x="263545" y="93181"/>
                                </a:lnTo>
                                <a:lnTo>
                                  <a:pt x="254854" y="98748"/>
                                </a:lnTo>
                                <a:lnTo>
                                  <a:pt x="247465" y="105181"/>
                                </a:lnTo>
                                <a:lnTo>
                                  <a:pt x="176131" y="178384"/>
                                </a:lnTo>
                                <a:lnTo>
                                  <a:pt x="175678" y="178384"/>
                                </a:lnTo>
                                <a:lnTo>
                                  <a:pt x="155415" y="180886"/>
                                </a:lnTo>
                                <a:lnTo>
                                  <a:pt x="110775" y="292417"/>
                                </a:lnTo>
                                <a:lnTo>
                                  <a:pt x="136810" y="292417"/>
                                </a:lnTo>
                                <a:lnTo>
                                  <a:pt x="175039" y="196926"/>
                                </a:lnTo>
                                <a:lnTo>
                                  <a:pt x="175100" y="196773"/>
                                </a:lnTo>
                                <a:lnTo>
                                  <a:pt x="225519" y="190512"/>
                                </a:lnTo>
                                <a:lnTo>
                                  <a:pt x="258859" y="190512"/>
                                </a:lnTo>
                                <a:lnTo>
                                  <a:pt x="289323" y="174574"/>
                                </a:lnTo>
                                <a:lnTo>
                                  <a:pt x="206329" y="174574"/>
                                </a:lnTo>
                                <a:lnTo>
                                  <a:pt x="271925" y="107264"/>
                                </a:lnTo>
                                <a:lnTo>
                                  <a:pt x="276141" y="104940"/>
                                </a:lnTo>
                                <a:lnTo>
                                  <a:pt x="323576" y="93611"/>
                                </a:lnTo>
                                <a:lnTo>
                                  <a:pt x="358340" y="84768"/>
                                </a:lnTo>
                                <a:lnTo>
                                  <a:pt x="393224" y="74817"/>
                                </a:lnTo>
                                <a:lnTo>
                                  <a:pt x="428101" y="63791"/>
                                </a:lnTo>
                                <a:lnTo>
                                  <a:pt x="462844" y="51727"/>
                                </a:lnTo>
                                <a:lnTo>
                                  <a:pt x="468394" y="49720"/>
                                </a:lnTo>
                                <a:lnTo>
                                  <a:pt x="502011" y="49720"/>
                                </a:lnTo>
                                <a:lnTo>
                                  <a:pt x="484963" y="26255"/>
                                </a:lnTo>
                                <a:lnTo>
                                  <a:pt x="470955" y="19570"/>
                                </a:lnTo>
                                <a:close/>
                              </a:path>
                              <a:path w="512445" h="409575">
                                <a:moveTo>
                                  <a:pt x="347682" y="195541"/>
                                </a:moveTo>
                                <a:lnTo>
                                  <a:pt x="321645" y="195541"/>
                                </a:lnTo>
                                <a:lnTo>
                                  <a:pt x="282872" y="292417"/>
                                </a:lnTo>
                                <a:lnTo>
                                  <a:pt x="308895" y="292417"/>
                                </a:lnTo>
                                <a:lnTo>
                                  <a:pt x="347682" y="195541"/>
                                </a:lnTo>
                                <a:close/>
                              </a:path>
                              <a:path w="512445" h="409575">
                                <a:moveTo>
                                  <a:pt x="385349" y="0"/>
                                </a:moveTo>
                                <a:lnTo>
                                  <a:pt x="341520" y="2863"/>
                                </a:lnTo>
                                <a:lnTo>
                                  <a:pt x="298141" y="11287"/>
                                </a:lnTo>
                                <a:lnTo>
                                  <a:pt x="255633" y="25018"/>
                                </a:lnTo>
                                <a:lnTo>
                                  <a:pt x="214419" y="43804"/>
                                </a:lnTo>
                                <a:lnTo>
                                  <a:pt x="174919" y="67394"/>
                                </a:lnTo>
                                <a:lnTo>
                                  <a:pt x="137557" y="95534"/>
                                </a:lnTo>
                                <a:lnTo>
                                  <a:pt x="102753" y="127972"/>
                                </a:lnTo>
                                <a:lnTo>
                                  <a:pt x="70931" y="164457"/>
                                </a:lnTo>
                                <a:lnTo>
                                  <a:pt x="42512" y="204736"/>
                                </a:lnTo>
                                <a:lnTo>
                                  <a:pt x="23589" y="243944"/>
                                </a:lnTo>
                                <a:lnTo>
                                  <a:pt x="26523" y="251658"/>
                                </a:lnTo>
                                <a:lnTo>
                                  <a:pt x="26626" y="251928"/>
                                </a:lnTo>
                                <a:lnTo>
                                  <a:pt x="34571" y="257242"/>
                                </a:lnTo>
                                <a:lnTo>
                                  <a:pt x="47211" y="258762"/>
                                </a:lnTo>
                                <a:lnTo>
                                  <a:pt x="62361" y="255953"/>
                                </a:lnTo>
                                <a:lnTo>
                                  <a:pt x="76896" y="249661"/>
                                </a:lnTo>
                                <a:lnTo>
                                  <a:pt x="89190" y="240804"/>
                                </a:lnTo>
                                <a:lnTo>
                                  <a:pt x="97617" y="230301"/>
                                </a:lnTo>
                                <a:lnTo>
                                  <a:pt x="100391" y="220083"/>
                                </a:lnTo>
                                <a:lnTo>
                                  <a:pt x="97248" y="212016"/>
                                </a:lnTo>
                                <a:lnTo>
                                  <a:pt x="88882" y="206898"/>
                                </a:lnTo>
                                <a:lnTo>
                                  <a:pt x="66811" y="206898"/>
                                </a:lnTo>
                                <a:lnTo>
                                  <a:pt x="68141" y="204736"/>
                                </a:lnTo>
                                <a:lnTo>
                                  <a:pt x="97434" y="163489"/>
                                </a:lnTo>
                                <a:lnTo>
                                  <a:pt x="130111" y="126887"/>
                                </a:lnTo>
                                <a:lnTo>
                                  <a:pt x="165740" y="95193"/>
                                </a:lnTo>
                                <a:lnTo>
                                  <a:pt x="203888" y="68672"/>
                                </a:lnTo>
                                <a:lnTo>
                                  <a:pt x="244120" y="47585"/>
                                </a:lnTo>
                                <a:lnTo>
                                  <a:pt x="286004" y="32197"/>
                                </a:lnTo>
                                <a:lnTo>
                                  <a:pt x="329105" y="22771"/>
                                </a:lnTo>
                                <a:lnTo>
                                  <a:pt x="372992" y="19570"/>
                                </a:lnTo>
                                <a:lnTo>
                                  <a:pt x="470955" y="19570"/>
                                </a:lnTo>
                                <a:lnTo>
                                  <a:pt x="444028" y="6720"/>
                                </a:lnTo>
                                <a:lnTo>
                                  <a:pt x="385349" y="0"/>
                                </a:lnTo>
                                <a:close/>
                              </a:path>
                              <a:path w="512445" h="409575">
                                <a:moveTo>
                                  <a:pt x="258859" y="190512"/>
                                </a:moveTo>
                                <a:lnTo>
                                  <a:pt x="225519" y="190512"/>
                                </a:lnTo>
                                <a:lnTo>
                                  <a:pt x="216225" y="199359"/>
                                </a:lnTo>
                                <a:lnTo>
                                  <a:pt x="210467" y="208553"/>
                                </a:lnTo>
                                <a:lnTo>
                                  <a:pt x="208685" y="217366"/>
                                </a:lnTo>
                                <a:lnTo>
                                  <a:pt x="211321" y="225069"/>
                                </a:lnTo>
                                <a:lnTo>
                                  <a:pt x="220249" y="231383"/>
                                </a:lnTo>
                                <a:lnTo>
                                  <a:pt x="233571" y="233367"/>
                                </a:lnTo>
                                <a:lnTo>
                                  <a:pt x="249522" y="231043"/>
                                </a:lnTo>
                                <a:lnTo>
                                  <a:pt x="266337" y="224434"/>
                                </a:lnTo>
                                <a:lnTo>
                                  <a:pt x="284716" y="214833"/>
                                </a:lnTo>
                                <a:lnTo>
                                  <a:pt x="240785" y="214833"/>
                                </a:lnTo>
                                <a:lnTo>
                                  <a:pt x="235273" y="207175"/>
                                </a:lnTo>
                                <a:lnTo>
                                  <a:pt x="239108" y="200875"/>
                                </a:lnTo>
                                <a:lnTo>
                                  <a:pt x="258859" y="190512"/>
                                </a:lnTo>
                                <a:close/>
                              </a:path>
                              <a:path w="512445" h="409575">
                                <a:moveTo>
                                  <a:pt x="502011" y="49720"/>
                                </a:moveTo>
                                <a:lnTo>
                                  <a:pt x="468394" y="49720"/>
                                </a:lnTo>
                                <a:lnTo>
                                  <a:pt x="474991" y="58518"/>
                                </a:lnTo>
                                <a:lnTo>
                                  <a:pt x="479895" y="68365"/>
                                </a:lnTo>
                                <a:lnTo>
                                  <a:pt x="483098" y="79243"/>
                                </a:lnTo>
                                <a:lnTo>
                                  <a:pt x="484586" y="91135"/>
                                </a:lnTo>
                                <a:lnTo>
                                  <a:pt x="443261" y="104305"/>
                                </a:lnTo>
                                <a:lnTo>
                                  <a:pt x="436629" y="109672"/>
                                </a:lnTo>
                                <a:lnTo>
                                  <a:pt x="422642" y="120072"/>
                                </a:lnTo>
                                <a:lnTo>
                                  <a:pt x="403274" y="133033"/>
                                </a:lnTo>
                                <a:lnTo>
                                  <a:pt x="380497" y="146088"/>
                                </a:lnTo>
                                <a:lnTo>
                                  <a:pt x="248937" y="214833"/>
                                </a:lnTo>
                                <a:lnTo>
                                  <a:pt x="284716" y="214833"/>
                                </a:lnTo>
                                <a:lnTo>
                                  <a:pt x="321645" y="195541"/>
                                </a:lnTo>
                                <a:lnTo>
                                  <a:pt x="347682" y="195541"/>
                                </a:lnTo>
                                <a:lnTo>
                                  <a:pt x="354551" y="178384"/>
                                </a:lnTo>
                                <a:lnTo>
                                  <a:pt x="390022" y="159854"/>
                                </a:lnTo>
                                <a:lnTo>
                                  <a:pt x="429454" y="136283"/>
                                </a:lnTo>
                                <a:lnTo>
                                  <a:pt x="453903" y="118541"/>
                                </a:lnTo>
                                <a:lnTo>
                                  <a:pt x="512120" y="100012"/>
                                </a:lnTo>
                                <a:lnTo>
                                  <a:pt x="507871" y="58518"/>
                                </a:lnTo>
                                <a:lnTo>
                                  <a:pt x="507784" y="57666"/>
                                </a:lnTo>
                                <a:lnTo>
                                  <a:pt x="502011" y="49720"/>
                                </a:lnTo>
                                <a:close/>
                              </a:path>
                              <a:path w="512445" h="409575">
                                <a:moveTo>
                                  <a:pt x="75989" y="205524"/>
                                </a:moveTo>
                                <a:lnTo>
                                  <a:pt x="73005" y="205689"/>
                                </a:lnTo>
                                <a:lnTo>
                                  <a:pt x="69944" y="206133"/>
                                </a:lnTo>
                                <a:lnTo>
                                  <a:pt x="66328" y="206898"/>
                                </a:lnTo>
                                <a:lnTo>
                                  <a:pt x="88882" y="206898"/>
                                </a:lnTo>
                                <a:lnTo>
                                  <a:pt x="75989" y="205524"/>
                                </a:lnTo>
                                <a:close/>
                              </a:path>
                              <a:path w="512445" h="409575">
                                <a:moveTo>
                                  <a:pt x="445293" y="202691"/>
                                </a:moveTo>
                                <a:lnTo>
                                  <a:pt x="424407" y="202691"/>
                                </a:lnTo>
                                <a:lnTo>
                                  <a:pt x="436187" y="203949"/>
                                </a:lnTo>
                                <a:lnTo>
                                  <a:pt x="439197" y="203784"/>
                                </a:lnTo>
                                <a:lnTo>
                                  <a:pt x="442245" y="203352"/>
                                </a:lnTo>
                                <a:lnTo>
                                  <a:pt x="445293" y="202691"/>
                                </a:lnTo>
                                <a:close/>
                              </a:path>
                              <a:path w="512445" h="409575">
                                <a:moveTo>
                                  <a:pt x="282237" y="126364"/>
                                </a:moveTo>
                                <a:lnTo>
                                  <a:pt x="273830" y="129095"/>
                                </a:lnTo>
                                <a:lnTo>
                                  <a:pt x="268991" y="133896"/>
                                </a:lnTo>
                                <a:lnTo>
                                  <a:pt x="229736" y="171665"/>
                                </a:lnTo>
                                <a:lnTo>
                                  <a:pt x="206329" y="174574"/>
                                </a:lnTo>
                                <a:lnTo>
                                  <a:pt x="289323" y="174574"/>
                                </a:lnTo>
                                <a:lnTo>
                                  <a:pt x="302188" y="167843"/>
                                </a:lnTo>
                                <a:lnTo>
                                  <a:pt x="260558" y="167843"/>
                                </a:lnTo>
                                <a:lnTo>
                                  <a:pt x="281348" y="147853"/>
                                </a:lnTo>
                                <a:lnTo>
                                  <a:pt x="340394" y="147853"/>
                                </a:lnTo>
                                <a:lnTo>
                                  <a:pt x="363708" y="135610"/>
                                </a:lnTo>
                                <a:lnTo>
                                  <a:pt x="365120" y="133299"/>
                                </a:lnTo>
                                <a:lnTo>
                                  <a:pt x="332339" y="133299"/>
                                </a:lnTo>
                                <a:lnTo>
                                  <a:pt x="282237" y="126364"/>
                                </a:lnTo>
                                <a:close/>
                              </a:path>
                              <a:path w="512445" h="409575">
                                <a:moveTo>
                                  <a:pt x="340394" y="147853"/>
                                </a:moveTo>
                                <a:lnTo>
                                  <a:pt x="281348" y="147853"/>
                                </a:lnTo>
                                <a:lnTo>
                                  <a:pt x="299700" y="150393"/>
                                </a:lnTo>
                                <a:lnTo>
                                  <a:pt x="268140" y="166903"/>
                                </a:lnTo>
                                <a:lnTo>
                                  <a:pt x="260558" y="167843"/>
                                </a:lnTo>
                                <a:lnTo>
                                  <a:pt x="302188" y="167843"/>
                                </a:lnTo>
                                <a:lnTo>
                                  <a:pt x="340394" y="147853"/>
                                </a:lnTo>
                                <a:close/>
                              </a:path>
                              <a:path w="512445" h="409575">
                                <a:moveTo>
                                  <a:pt x="362146" y="122059"/>
                                </a:moveTo>
                                <a:lnTo>
                                  <a:pt x="354475" y="122059"/>
                                </a:lnTo>
                                <a:lnTo>
                                  <a:pt x="347096" y="125602"/>
                                </a:lnTo>
                                <a:lnTo>
                                  <a:pt x="332339" y="133299"/>
                                </a:lnTo>
                                <a:lnTo>
                                  <a:pt x="365120" y="133299"/>
                                </a:lnTo>
                                <a:lnTo>
                                  <a:pt x="367480" y="129438"/>
                                </a:lnTo>
                                <a:lnTo>
                                  <a:pt x="362146" y="122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1003" y="4087485"/>
                            <a:ext cx="184848" cy="101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1805104" y="4543980"/>
                            <a:ext cx="1224915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915" h="188595">
                                <a:moveTo>
                                  <a:pt x="1202291" y="0"/>
                                </a:moveTo>
                                <a:lnTo>
                                  <a:pt x="6561" y="0"/>
                                </a:lnTo>
                                <a:lnTo>
                                  <a:pt x="2927" y="16837"/>
                                </a:lnTo>
                                <a:lnTo>
                                  <a:pt x="0" y="57996"/>
                                </a:lnTo>
                                <a:lnTo>
                                  <a:pt x="5880" y="117273"/>
                                </a:lnTo>
                                <a:lnTo>
                                  <a:pt x="28671" y="188467"/>
                                </a:lnTo>
                                <a:lnTo>
                                  <a:pt x="1224389" y="188467"/>
                                </a:lnTo>
                                <a:lnTo>
                                  <a:pt x="1224389" y="166369"/>
                                </a:lnTo>
                                <a:lnTo>
                                  <a:pt x="45334" y="166369"/>
                                </a:lnTo>
                                <a:lnTo>
                                  <a:pt x="32783" y="134374"/>
                                </a:lnTo>
                                <a:lnTo>
                                  <a:pt x="23796" y="91449"/>
                                </a:lnTo>
                                <a:lnTo>
                                  <a:pt x="19907" y="49919"/>
                                </a:lnTo>
                                <a:lnTo>
                                  <a:pt x="22652" y="22110"/>
                                </a:lnTo>
                                <a:lnTo>
                                  <a:pt x="1202291" y="22110"/>
                                </a:lnTo>
                                <a:lnTo>
                                  <a:pt x="1202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66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855404" y="4588820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1908043" y="4612214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1919739" y="4662904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1856699" y="4639181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365" y="0"/>
                                </a:lnTo>
                              </a:path>
                            </a:pathLst>
                          </a:custGeom>
                          <a:ln w="6540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1968481" y="4690199"/>
                            <a:ext cx="948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>
                                <a:moveTo>
                                  <a:pt x="0" y="0"/>
                                </a:moveTo>
                                <a:lnTo>
                                  <a:pt x="947496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3042036" y="3697239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3187601" y="3504882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3042036" y="3775212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303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1813657" y="3391153"/>
                            <a:ext cx="1957705" cy="132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7705" h="1324610">
                                <a:moveTo>
                                  <a:pt x="1935520" y="0"/>
                                </a:moveTo>
                                <a:lnTo>
                                  <a:pt x="1766096" y="2963"/>
                                </a:lnTo>
                                <a:lnTo>
                                  <a:pt x="1392193" y="10069"/>
                                </a:lnTo>
                                <a:lnTo>
                                  <a:pt x="1015364" y="18639"/>
                                </a:lnTo>
                                <a:lnTo>
                                  <a:pt x="837160" y="25996"/>
                                </a:lnTo>
                                <a:lnTo>
                                  <a:pt x="806904" y="63593"/>
                                </a:lnTo>
                                <a:lnTo>
                                  <a:pt x="762496" y="122567"/>
                                </a:lnTo>
                                <a:lnTo>
                                  <a:pt x="702736" y="203087"/>
                                </a:lnTo>
                                <a:lnTo>
                                  <a:pt x="591884" y="353805"/>
                                </a:lnTo>
                                <a:lnTo>
                                  <a:pt x="379405" y="644979"/>
                                </a:lnTo>
                                <a:lnTo>
                                  <a:pt x="145310" y="968279"/>
                                </a:lnTo>
                                <a:lnTo>
                                  <a:pt x="45166" y="1108202"/>
                                </a:lnTo>
                                <a:lnTo>
                                  <a:pt x="22252" y="1141133"/>
                                </a:lnTo>
                                <a:lnTo>
                                  <a:pt x="0" y="1202581"/>
                                </a:lnTo>
                                <a:lnTo>
                                  <a:pt x="5061" y="1258427"/>
                                </a:lnTo>
                                <a:lnTo>
                                  <a:pt x="22350" y="1300142"/>
                                </a:lnTo>
                                <a:lnTo>
                                  <a:pt x="36781" y="1319199"/>
                                </a:lnTo>
                                <a:lnTo>
                                  <a:pt x="61176" y="1322850"/>
                                </a:lnTo>
                                <a:lnTo>
                                  <a:pt x="192126" y="1324067"/>
                                </a:lnTo>
                                <a:lnTo>
                                  <a:pt x="540167" y="1322850"/>
                                </a:lnTo>
                                <a:lnTo>
                                  <a:pt x="1215836" y="1319199"/>
                                </a:lnTo>
                                <a:lnTo>
                                  <a:pt x="1957618" y="166357"/>
                                </a:lnTo>
                                <a:lnTo>
                                  <a:pt x="1938334" y="141833"/>
                                </a:lnTo>
                                <a:lnTo>
                                  <a:pt x="1929605" y="116330"/>
                                </a:lnTo>
                                <a:lnTo>
                                  <a:pt x="1929357" y="74251"/>
                                </a:lnTo>
                                <a:lnTo>
                                  <a:pt x="1935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1813653" y="3557481"/>
                            <a:ext cx="1258570" cy="115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8570" h="1155700">
                                <a:moveTo>
                                  <a:pt x="729947" y="0"/>
                                </a:moveTo>
                                <a:lnTo>
                                  <a:pt x="572066" y="214540"/>
                                </a:lnTo>
                                <a:lnTo>
                                  <a:pt x="276760" y="620066"/>
                                </a:lnTo>
                                <a:lnTo>
                                  <a:pt x="96312" y="870139"/>
                                </a:lnTo>
                                <a:lnTo>
                                  <a:pt x="40996" y="947783"/>
                                </a:lnTo>
                                <a:lnTo>
                                  <a:pt x="0" y="1036251"/>
                                </a:lnTo>
                                <a:lnTo>
                                  <a:pt x="5061" y="1092099"/>
                                </a:lnTo>
                                <a:lnTo>
                                  <a:pt x="22350" y="1133815"/>
                                </a:lnTo>
                                <a:lnTo>
                                  <a:pt x="36781" y="1152867"/>
                                </a:lnTo>
                                <a:lnTo>
                                  <a:pt x="225493" y="1155605"/>
                                </a:lnTo>
                                <a:lnTo>
                                  <a:pt x="630295" y="1155301"/>
                                </a:lnTo>
                                <a:lnTo>
                                  <a:pt x="1033104" y="1153780"/>
                                </a:lnTo>
                                <a:lnTo>
                                  <a:pt x="1215836" y="1152867"/>
                                </a:lnTo>
                                <a:lnTo>
                                  <a:pt x="1193268" y="979155"/>
                                </a:lnTo>
                                <a:lnTo>
                                  <a:pt x="1190166" y="877927"/>
                                </a:lnTo>
                                <a:lnTo>
                                  <a:pt x="1210511" y="810191"/>
                                </a:lnTo>
                                <a:lnTo>
                                  <a:pt x="1258280" y="736955"/>
                                </a:lnTo>
                                <a:lnTo>
                                  <a:pt x="1238320" y="690980"/>
                                </a:lnTo>
                                <a:lnTo>
                                  <a:pt x="1216796" y="645756"/>
                                </a:lnTo>
                                <a:lnTo>
                                  <a:pt x="1193794" y="601255"/>
                                </a:lnTo>
                                <a:lnTo>
                                  <a:pt x="1169401" y="557446"/>
                                </a:lnTo>
                                <a:lnTo>
                                  <a:pt x="1143702" y="514299"/>
                                </a:lnTo>
                                <a:lnTo>
                                  <a:pt x="1116783" y="471784"/>
                                </a:lnTo>
                                <a:lnTo>
                                  <a:pt x="1088731" y="429871"/>
                                </a:lnTo>
                                <a:lnTo>
                                  <a:pt x="1059631" y="388530"/>
                                </a:lnTo>
                                <a:lnTo>
                                  <a:pt x="1029570" y="347732"/>
                                </a:lnTo>
                                <a:lnTo>
                                  <a:pt x="998633" y="307446"/>
                                </a:lnTo>
                                <a:lnTo>
                                  <a:pt x="966907" y="267642"/>
                                </a:lnTo>
                                <a:lnTo>
                                  <a:pt x="934478" y="228290"/>
                                </a:lnTo>
                                <a:lnTo>
                                  <a:pt x="901431" y="189361"/>
                                </a:lnTo>
                                <a:lnTo>
                                  <a:pt x="867852" y="150824"/>
                                </a:lnTo>
                                <a:lnTo>
                                  <a:pt x="833829" y="112649"/>
                                </a:lnTo>
                                <a:lnTo>
                                  <a:pt x="799446" y="74807"/>
                                </a:lnTo>
                                <a:lnTo>
                                  <a:pt x="764790" y="37267"/>
                                </a:lnTo>
                                <a:lnTo>
                                  <a:pt x="729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2543591" y="3391153"/>
                            <a:ext cx="1228090" cy="131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090" h="1319530">
                                <a:moveTo>
                                  <a:pt x="1205585" y="0"/>
                                </a:moveTo>
                                <a:lnTo>
                                  <a:pt x="579376" y="10636"/>
                                </a:lnTo>
                                <a:lnTo>
                                  <a:pt x="256227" y="16889"/>
                                </a:lnTo>
                                <a:lnTo>
                                  <a:pt x="133167" y="21197"/>
                                </a:lnTo>
                                <a:lnTo>
                                  <a:pt x="97735" y="36855"/>
                                </a:lnTo>
                                <a:lnTo>
                                  <a:pt x="42544" y="109210"/>
                                </a:lnTo>
                                <a:lnTo>
                                  <a:pt x="0" y="166331"/>
                                </a:lnTo>
                                <a:lnTo>
                                  <a:pt x="34845" y="203599"/>
                                </a:lnTo>
                                <a:lnTo>
                                  <a:pt x="69502" y="241139"/>
                                </a:lnTo>
                                <a:lnTo>
                                  <a:pt x="103886" y="278981"/>
                                </a:lnTo>
                                <a:lnTo>
                                  <a:pt x="137910" y="317156"/>
                                </a:lnTo>
                                <a:lnTo>
                                  <a:pt x="171489" y="355693"/>
                                </a:lnTo>
                                <a:lnTo>
                                  <a:pt x="204536" y="394622"/>
                                </a:lnTo>
                                <a:lnTo>
                                  <a:pt x="236966" y="433974"/>
                                </a:lnTo>
                                <a:lnTo>
                                  <a:pt x="268692" y="473778"/>
                                </a:lnTo>
                                <a:lnTo>
                                  <a:pt x="299629" y="514064"/>
                                </a:lnTo>
                                <a:lnTo>
                                  <a:pt x="329690" y="554862"/>
                                </a:lnTo>
                                <a:lnTo>
                                  <a:pt x="358790" y="596203"/>
                                </a:lnTo>
                                <a:lnTo>
                                  <a:pt x="386842" y="638116"/>
                                </a:lnTo>
                                <a:lnTo>
                                  <a:pt x="413761" y="680631"/>
                                </a:lnTo>
                                <a:lnTo>
                                  <a:pt x="439461" y="723778"/>
                                </a:lnTo>
                                <a:lnTo>
                                  <a:pt x="463855" y="767587"/>
                                </a:lnTo>
                                <a:lnTo>
                                  <a:pt x="486858" y="812088"/>
                                </a:lnTo>
                                <a:lnTo>
                                  <a:pt x="508383" y="857312"/>
                                </a:lnTo>
                                <a:lnTo>
                                  <a:pt x="528345" y="903287"/>
                                </a:lnTo>
                                <a:lnTo>
                                  <a:pt x="502742" y="944405"/>
                                </a:lnTo>
                                <a:lnTo>
                                  <a:pt x="481897" y="988249"/>
                                </a:lnTo>
                                <a:lnTo>
                                  <a:pt x="466008" y="1034196"/>
                                </a:lnTo>
                                <a:lnTo>
                                  <a:pt x="455274" y="1081625"/>
                                </a:lnTo>
                                <a:lnTo>
                                  <a:pt x="449894" y="1129912"/>
                                </a:lnTo>
                                <a:lnTo>
                                  <a:pt x="450068" y="1178435"/>
                                </a:lnTo>
                                <a:lnTo>
                                  <a:pt x="455994" y="1226572"/>
                                </a:lnTo>
                                <a:lnTo>
                                  <a:pt x="467872" y="1273701"/>
                                </a:lnTo>
                                <a:lnTo>
                                  <a:pt x="485902" y="1319199"/>
                                </a:lnTo>
                                <a:lnTo>
                                  <a:pt x="1227683" y="144259"/>
                                </a:lnTo>
                                <a:lnTo>
                                  <a:pt x="1208832" y="97592"/>
                                </a:lnTo>
                                <a:lnTo>
                                  <a:pt x="1202947" y="50684"/>
                                </a:lnTo>
                                <a:lnTo>
                                  <a:pt x="1203905" y="14498"/>
                                </a:lnTo>
                                <a:lnTo>
                                  <a:pt x="1205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DD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1811670" y="3369051"/>
                            <a:ext cx="1938020" cy="117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8020" h="1175385">
                                <a:moveTo>
                                  <a:pt x="1937512" y="0"/>
                                </a:moveTo>
                                <a:lnTo>
                                  <a:pt x="741781" y="0"/>
                                </a:lnTo>
                                <a:lnTo>
                                  <a:pt x="0" y="1174927"/>
                                </a:lnTo>
                                <a:lnTo>
                                  <a:pt x="1195730" y="1174927"/>
                                </a:lnTo>
                                <a:lnTo>
                                  <a:pt x="1937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4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3007393" y="3369055"/>
                            <a:ext cx="763905" cy="136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3905" h="1363980">
                                <a:moveTo>
                                  <a:pt x="741781" y="0"/>
                                </a:moveTo>
                                <a:lnTo>
                                  <a:pt x="0" y="1174927"/>
                                </a:lnTo>
                                <a:lnTo>
                                  <a:pt x="0" y="1197038"/>
                                </a:lnTo>
                                <a:lnTo>
                                  <a:pt x="741781" y="22098"/>
                                </a:lnTo>
                                <a:lnTo>
                                  <a:pt x="741781" y="0"/>
                                </a:lnTo>
                                <a:close/>
                              </a:path>
                              <a:path w="763905" h="1363980">
                                <a:moveTo>
                                  <a:pt x="763879" y="166357"/>
                                </a:moveTo>
                                <a:lnTo>
                                  <a:pt x="22098" y="1341297"/>
                                </a:lnTo>
                                <a:lnTo>
                                  <a:pt x="22098" y="1363395"/>
                                </a:lnTo>
                                <a:lnTo>
                                  <a:pt x="763879" y="188455"/>
                                </a:lnTo>
                                <a:lnTo>
                                  <a:pt x="763879" y="166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2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2454199" y="3896967"/>
                            <a:ext cx="51244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445" h="409575">
                                <a:moveTo>
                                  <a:pt x="464978" y="150723"/>
                                </a:moveTo>
                                <a:lnTo>
                                  <a:pt x="423005" y="168663"/>
                                </a:lnTo>
                                <a:lnTo>
                                  <a:pt x="411800" y="189390"/>
                                </a:lnTo>
                                <a:lnTo>
                                  <a:pt x="414944" y="197456"/>
                                </a:lnTo>
                                <a:lnTo>
                                  <a:pt x="423498" y="202691"/>
                                </a:lnTo>
                                <a:lnTo>
                                  <a:pt x="445293" y="202691"/>
                                </a:lnTo>
                                <a:lnTo>
                                  <a:pt x="444048" y="204736"/>
                                </a:lnTo>
                                <a:lnTo>
                                  <a:pt x="427684" y="228943"/>
                                </a:lnTo>
                                <a:lnTo>
                                  <a:pt x="410139" y="251658"/>
                                </a:lnTo>
                                <a:lnTo>
                                  <a:pt x="391499" y="272832"/>
                                </a:lnTo>
                                <a:lnTo>
                                  <a:pt x="371849" y="292417"/>
                                </a:lnTo>
                                <a:lnTo>
                                  <a:pt x="2977" y="292417"/>
                                </a:lnTo>
                                <a:lnTo>
                                  <a:pt x="0" y="332949"/>
                                </a:lnTo>
                                <a:lnTo>
                                  <a:pt x="11142" y="365524"/>
                                </a:lnTo>
                                <a:lnTo>
                                  <a:pt x="36160" y="389538"/>
                                </a:lnTo>
                                <a:lnTo>
                                  <a:pt x="74807" y="404389"/>
                                </a:lnTo>
                                <a:lnTo>
                                  <a:pt x="126840" y="409473"/>
                                </a:lnTo>
                                <a:lnTo>
                                  <a:pt x="170669" y="406609"/>
                                </a:lnTo>
                                <a:lnTo>
                                  <a:pt x="214049" y="398185"/>
                                </a:lnTo>
                                <a:lnTo>
                                  <a:pt x="256558" y="384454"/>
                                </a:lnTo>
                                <a:lnTo>
                                  <a:pt x="297775" y="365668"/>
                                </a:lnTo>
                                <a:lnTo>
                                  <a:pt x="337275" y="342079"/>
                                </a:lnTo>
                                <a:lnTo>
                                  <a:pt x="374638" y="313939"/>
                                </a:lnTo>
                                <a:lnTo>
                                  <a:pt x="409441" y="281500"/>
                                </a:lnTo>
                                <a:lnTo>
                                  <a:pt x="441261" y="245015"/>
                                </a:lnTo>
                                <a:lnTo>
                                  <a:pt x="469677" y="204736"/>
                                </a:lnTo>
                                <a:lnTo>
                                  <a:pt x="488611" y="165523"/>
                                </a:lnTo>
                                <a:lnTo>
                                  <a:pt x="485572" y="157541"/>
                                </a:lnTo>
                                <a:lnTo>
                                  <a:pt x="477621" y="152234"/>
                                </a:lnTo>
                                <a:lnTo>
                                  <a:pt x="464978" y="150723"/>
                                </a:lnTo>
                                <a:close/>
                              </a:path>
                              <a:path w="512445" h="409575">
                                <a:moveTo>
                                  <a:pt x="470955" y="19570"/>
                                </a:moveTo>
                                <a:lnTo>
                                  <a:pt x="372992" y="19570"/>
                                </a:lnTo>
                                <a:lnTo>
                                  <a:pt x="397704" y="20712"/>
                                </a:lnTo>
                                <a:lnTo>
                                  <a:pt x="419367" y="24098"/>
                                </a:lnTo>
                                <a:lnTo>
                                  <a:pt x="437966" y="29664"/>
                                </a:lnTo>
                                <a:lnTo>
                                  <a:pt x="453484" y="37350"/>
                                </a:lnTo>
                                <a:lnTo>
                                  <a:pt x="421733" y="48208"/>
                                </a:lnTo>
                                <a:lnTo>
                                  <a:pt x="389887" y="58165"/>
                                </a:lnTo>
                                <a:lnTo>
                                  <a:pt x="358049" y="67190"/>
                                </a:lnTo>
                                <a:lnTo>
                                  <a:pt x="326319" y="75247"/>
                                </a:lnTo>
                                <a:lnTo>
                                  <a:pt x="283177" y="85534"/>
                                </a:lnTo>
                                <a:lnTo>
                                  <a:pt x="273123" y="88702"/>
                                </a:lnTo>
                                <a:lnTo>
                                  <a:pt x="263545" y="93181"/>
                                </a:lnTo>
                                <a:lnTo>
                                  <a:pt x="254854" y="98748"/>
                                </a:lnTo>
                                <a:lnTo>
                                  <a:pt x="247465" y="105181"/>
                                </a:lnTo>
                                <a:lnTo>
                                  <a:pt x="176131" y="178384"/>
                                </a:lnTo>
                                <a:lnTo>
                                  <a:pt x="175678" y="178384"/>
                                </a:lnTo>
                                <a:lnTo>
                                  <a:pt x="155415" y="180886"/>
                                </a:lnTo>
                                <a:lnTo>
                                  <a:pt x="110775" y="292417"/>
                                </a:lnTo>
                                <a:lnTo>
                                  <a:pt x="136810" y="292417"/>
                                </a:lnTo>
                                <a:lnTo>
                                  <a:pt x="175039" y="196926"/>
                                </a:lnTo>
                                <a:lnTo>
                                  <a:pt x="175100" y="196773"/>
                                </a:lnTo>
                                <a:lnTo>
                                  <a:pt x="225519" y="190512"/>
                                </a:lnTo>
                                <a:lnTo>
                                  <a:pt x="258859" y="190512"/>
                                </a:lnTo>
                                <a:lnTo>
                                  <a:pt x="289323" y="174574"/>
                                </a:lnTo>
                                <a:lnTo>
                                  <a:pt x="206329" y="174574"/>
                                </a:lnTo>
                                <a:lnTo>
                                  <a:pt x="271925" y="107264"/>
                                </a:lnTo>
                                <a:lnTo>
                                  <a:pt x="276141" y="104940"/>
                                </a:lnTo>
                                <a:lnTo>
                                  <a:pt x="323576" y="93611"/>
                                </a:lnTo>
                                <a:lnTo>
                                  <a:pt x="358340" y="84768"/>
                                </a:lnTo>
                                <a:lnTo>
                                  <a:pt x="393224" y="74817"/>
                                </a:lnTo>
                                <a:lnTo>
                                  <a:pt x="428101" y="63791"/>
                                </a:lnTo>
                                <a:lnTo>
                                  <a:pt x="462844" y="51727"/>
                                </a:lnTo>
                                <a:lnTo>
                                  <a:pt x="468394" y="49720"/>
                                </a:lnTo>
                                <a:lnTo>
                                  <a:pt x="502011" y="49720"/>
                                </a:lnTo>
                                <a:lnTo>
                                  <a:pt x="484963" y="26255"/>
                                </a:lnTo>
                                <a:lnTo>
                                  <a:pt x="470955" y="19570"/>
                                </a:lnTo>
                                <a:close/>
                              </a:path>
                              <a:path w="512445" h="409575">
                                <a:moveTo>
                                  <a:pt x="347682" y="195541"/>
                                </a:moveTo>
                                <a:lnTo>
                                  <a:pt x="321645" y="195541"/>
                                </a:lnTo>
                                <a:lnTo>
                                  <a:pt x="282872" y="292417"/>
                                </a:lnTo>
                                <a:lnTo>
                                  <a:pt x="308895" y="292417"/>
                                </a:lnTo>
                                <a:lnTo>
                                  <a:pt x="347682" y="195541"/>
                                </a:lnTo>
                                <a:close/>
                              </a:path>
                              <a:path w="512445" h="409575">
                                <a:moveTo>
                                  <a:pt x="385349" y="0"/>
                                </a:moveTo>
                                <a:lnTo>
                                  <a:pt x="341520" y="2863"/>
                                </a:lnTo>
                                <a:lnTo>
                                  <a:pt x="298141" y="11287"/>
                                </a:lnTo>
                                <a:lnTo>
                                  <a:pt x="255633" y="25018"/>
                                </a:lnTo>
                                <a:lnTo>
                                  <a:pt x="214419" y="43804"/>
                                </a:lnTo>
                                <a:lnTo>
                                  <a:pt x="174919" y="67394"/>
                                </a:lnTo>
                                <a:lnTo>
                                  <a:pt x="137557" y="95534"/>
                                </a:lnTo>
                                <a:lnTo>
                                  <a:pt x="102753" y="127972"/>
                                </a:lnTo>
                                <a:lnTo>
                                  <a:pt x="70931" y="164457"/>
                                </a:lnTo>
                                <a:lnTo>
                                  <a:pt x="42512" y="204736"/>
                                </a:lnTo>
                                <a:lnTo>
                                  <a:pt x="23589" y="243944"/>
                                </a:lnTo>
                                <a:lnTo>
                                  <a:pt x="26523" y="251658"/>
                                </a:lnTo>
                                <a:lnTo>
                                  <a:pt x="26626" y="251928"/>
                                </a:lnTo>
                                <a:lnTo>
                                  <a:pt x="34571" y="257242"/>
                                </a:lnTo>
                                <a:lnTo>
                                  <a:pt x="47211" y="258762"/>
                                </a:lnTo>
                                <a:lnTo>
                                  <a:pt x="62361" y="255953"/>
                                </a:lnTo>
                                <a:lnTo>
                                  <a:pt x="76896" y="249661"/>
                                </a:lnTo>
                                <a:lnTo>
                                  <a:pt x="89190" y="240804"/>
                                </a:lnTo>
                                <a:lnTo>
                                  <a:pt x="97617" y="230301"/>
                                </a:lnTo>
                                <a:lnTo>
                                  <a:pt x="100391" y="220083"/>
                                </a:lnTo>
                                <a:lnTo>
                                  <a:pt x="97248" y="212016"/>
                                </a:lnTo>
                                <a:lnTo>
                                  <a:pt x="88882" y="206898"/>
                                </a:lnTo>
                                <a:lnTo>
                                  <a:pt x="66811" y="206898"/>
                                </a:lnTo>
                                <a:lnTo>
                                  <a:pt x="68141" y="204736"/>
                                </a:lnTo>
                                <a:lnTo>
                                  <a:pt x="97434" y="163489"/>
                                </a:lnTo>
                                <a:lnTo>
                                  <a:pt x="130111" y="126887"/>
                                </a:lnTo>
                                <a:lnTo>
                                  <a:pt x="165740" y="95193"/>
                                </a:lnTo>
                                <a:lnTo>
                                  <a:pt x="203888" y="68672"/>
                                </a:lnTo>
                                <a:lnTo>
                                  <a:pt x="244120" y="47585"/>
                                </a:lnTo>
                                <a:lnTo>
                                  <a:pt x="286004" y="32197"/>
                                </a:lnTo>
                                <a:lnTo>
                                  <a:pt x="329105" y="22771"/>
                                </a:lnTo>
                                <a:lnTo>
                                  <a:pt x="372992" y="19570"/>
                                </a:lnTo>
                                <a:lnTo>
                                  <a:pt x="470955" y="19570"/>
                                </a:lnTo>
                                <a:lnTo>
                                  <a:pt x="444028" y="6720"/>
                                </a:lnTo>
                                <a:lnTo>
                                  <a:pt x="385349" y="0"/>
                                </a:lnTo>
                                <a:close/>
                              </a:path>
                              <a:path w="512445" h="409575">
                                <a:moveTo>
                                  <a:pt x="258859" y="190512"/>
                                </a:moveTo>
                                <a:lnTo>
                                  <a:pt x="225519" y="190512"/>
                                </a:lnTo>
                                <a:lnTo>
                                  <a:pt x="216225" y="199359"/>
                                </a:lnTo>
                                <a:lnTo>
                                  <a:pt x="210467" y="208553"/>
                                </a:lnTo>
                                <a:lnTo>
                                  <a:pt x="208685" y="217366"/>
                                </a:lnTo>
                                <a:lnTo>
                                  <a:pt x="211321" y="225069"/>
                                </a:lnTo>
                                <a:lnTo>
                                  <a:pt x="220249" y="231383"/>
                                </a:lnTo>
                                <a:lnTo>
                                  <a:pt x="233571" y="233367"/>
                                </a:lnTo>
                                <a:lnTo>
                                  <a:pt x="249522" y="231043"/>
                                </a:lnTo>
                                <a:lnTo>
                                  <a:pt x="266337" y="224434"/>
                                </a:lnTo>
                                <a:lnTo>
                                  <a:pt x="284716" y="214833"/>
                                </a:lnTo>
                                <a:lnTo>
                                  <a:pt x="240785" y="214833"/>
                                </a:lnTo>
                                <a:lnTo>
                                  <a:pt x="235273" y="207175"/>
                                </a:lnTo>
                                <a:lnTo>
                                  <a:pt x="239108" y="200875"/>
                                </a:lnTo>
                                <a:lnTo>
                                  <a:pt x="258859" y="190512"/>
                                </a:lnTo>
                                <a:close/>
                              </a:path>
                              <a:path w="512445" h="409575">
                                <a:moveTo>
                                  <a:pt x="502011" y="49720"/>
                                </a:moveTo>
                                <a:lnTo>
                                  <a:pt x="468394" y="49720"/>
                                </a:lnTo>
                                <a:lnTo>
                                  <a:pt x="474991" y="58518"/>
                                </a:lnTo>
                                <a:lnTo>
                                  <a:pt x="479895" y="68367"/>
                                </a:lnTo>
                                <a:lnTo>
                                  <a:pt x="483098" y="79249"/>
                                </a:lnTo>
                                <a:lnTo>
                                  <a:pt x="484586" y="91147"/>
                                </a:lnTo>
                                <a:lnTo>
                                  <a:pt x="443261" y="104305"/>
                                </a:lnTo>
                                <a:lnTo>
                                  <a:pt x="436629" y="109672"/>
                                </a:lnTo>
                                <a:lnTo>
                                  <a:pt x="422642" y="120072"/>
                                </a:lnTo>
                                <a:lnTo>
                                  <a:pt x="403274" y="133033"/>
                                </a:lnTo>
                                <a:lnTo>
                                  <a:pt x="380497" y="146088"/>
                                </a:lnTo>
                                <a:lnTo>
                                  <a:pt x="248937" y="214833"/>
                                </a:lnTo>
                                <a:lnTo>
                                  <a:pt x="284716" y="214833"/>
                                </a:lnTo>
                                <a:lnTo>
                                  <a:pt x="321645" y="195541"/>
                                </a:lnTo>
                                <a:lnTo>
                                  <a:pt x="347682" y="195541"/>
                                </a:lnTo>
                                <a:lnTo>
                                  <a:pt x="354551" y="178384"/>
                                </a:lnTo>
                                <a:lnTo>
                                  <a:pt x="390022" y="159854"/>
                                </a:lnTo>
                                <a:lnTo>
                                  <a:pt x="429454" y="136283"/>
                                </a:lnTo>
                                <a:lnTo>
                                  <a:pt x="453903" y="118541"/>
                                </a:lnTo>
                                <a:lnTo>
                                  <a:pt x="512120" y="100012"/>
                                </a:lnTo>
                                <a:lnTo>
                                  <a:pt x="507871" y="58518"/>
                                </a:lnTo>
                                <a:lnTo>
                                  <a:pt x="507784" y="57666"/>
                                </a:lnTo>
                                <a:lnTo>
                                  <a:pt x="502011" y="49720"/>
                                </a:lnTo>
                                <a:close/>
                              </a:path>
                              <a:path w="512445" h="409575">
                                <a:moveTo>
                                  <a:pt x="75989" y="205524"/>
                                </a:moveTo>
                                <a:lnTo>
                                  <a:pt x="73005" y="205689"/>
                                </a:lnTo>
                                <a:lnTo>
                                  <a:pt x="69944" y="206133"/>
                                </a:lnTo>
                                <a:lnTo>
                                  <a:pt x="66328" y="206898"/>
                                </a:lnTo>
                                <a:lnTo>
                                  <a:pt x="88882" y="206898"/>
                                </a:lnTo>
                                <a:lnTo>
                                  <a:pt x="75989" y="205524"/>
                                </a:lnTo>
                                <a:close/>
                              </a:path>
                              <a:path w="512445" h="409575">
                                <a:moveTo>
                                  <a:pt x="445293" y="202691"/>
                                </a:moveTo>
                                <a:lnTo>
                                  <a:pt x="424407" y="202691"/>
                                </a:lnTo>
                                <a:lnTo>
                                  <a:pt x="436187" y="203949"/>
                                </a:lnTo>
                                <a:lnTo>
                                  <a:pt x="439197" y="203784"/>
                                </a:lnTo>
                                <a:lnTo>
                                  <a:pt x="442245" y="203352"/>
                                </a:lnTo>
                                <a:lnTo>
                                  <a:pt x="445293" y="202691"/>
                                </a:lnTo>
                                <a:close/>
                              </a:path>
                              <a:path w="512445" h="409575">
                                <a:moveTo>
                                  <a:pt x="282237" y="126364"/>
                                </a:moveTo>
                                <a:lnTo>
                                  <a:pt x="273830" y="129095"/>
                                </a:lnTo>
                                <a:lnTo>
                                  <a:pt x="268991" y="133896"/>
                                </a:lnTo>
                                <a:lnTo>
                                  <a:pt x="229736" y="171665"/>
                                </a:lnTo>
                                <a:lnTo>
                                  <a:pt x="206329" y="174574"/>
                                </a:lnTo>
                                <a:lnTo>
                                  <a:pt x="289323" y="174574"/>
                                </a:lnTo>
                                <a:lnTo>
                                  <a:pt x="302188" y="167843"/>
                                </a:lnTo>
                                <a:lnTo>
                                  <a:pt x="260558" y="167843"/>
                                </a:lnTo>
                                <a:lnTo>
                                  <a:pt x="281348" y="147853"/>
                                </a:lnTo>
                                <a:lnTo>
                                  <a:pt x="340394" y="147853"/>
                                </a:lnTo>
                                <a:lnTo>
                                  <a:pt x="363708" y="135610"/>
                                </a:lnTo>
                                <a:lnTo>
                                  <a:pt x="365120" y="133299"/>
                                </a:lnTo>
                                <a:lnTo>
                                  <a:pt x="332339" y="133299"/>
                                </a:lnTo>
                                <a:lnTo>
                                  <a:pt x="282237" y="126364"/>
                                </a:lnTo>
                                <a:close/>
                              </a:path>
                              <a:path w="512445" h="409575">
                                <a:moveTo>
                                  <a:pt x="340394" y="147853"/>
                                </a:moveTo>
                                <a:lnTo>
                                  <a:pt x="281348" y="147853"/>
                                </a:lnTo>
                                <a:lnTo>
                                  <a:pt x="299700" y="150393"/>
                                </a:lnTo>
                                <a:lnTo>
                                  <a:pt x="268140" y="166903"/>
                                </a:lnTo>
                                <a:lnTo>
                                  <a:pt x="260558" y="167843"/>
                                </a:lnTo>
                                <a:lnTo>
                                  <a:pt x="302188" y="167843"/>
                                </a:lnTo>
                                <a:lnTo>
                                  <a:pt x="340394" y="147853"/>
                                </a:lnTo>
                                <a:close/>
                              </a:path>
                              <a:path w="512445" h="409575">
                                <a:moveTo>
                                  <a:pt x="362146" y="122059"/>
                                </a:moveTo>
                                <a:lnTo>
                                  <a:pt x="354475" y="122059"/>
                                </a:lnTo>
                                <a:lnTo>
                                  <a:pt x="347096" y="125602"/>
                                </a:lnTo>
                                <a:lnTo>
                                  <a:pt x="332339" y="133299"/>
                                </a:lnTo>
                                <a:lnTo>
                                  <a:pt x="365120" y="133299"/>
                                </a:lnTo>
                                <a:lnTo>
                                  <a:pt x="367480" y="129438"/>
                                </a:lnTo>
                                <a:lnTo>
                                  <a:pt x="362146" y="122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1003" y="4087479"/>
                            <a:ext cx="184848" cy="101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1805104" y="4543975"/>
                            <a:ext cx="1224915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915" h="188595">
                                <a:moveTo>
                                  <a:pt x="1202291" y="0"/>
                                </a:moveTo>
                                <a:lnTo>
                                  <a:pt x="6561" y="0"/>
                                </a:lnTo>
                                <a:lnTo>
                                  <a:pt x="2927" y="16837"/>
                                </a:lnTo>
                                <a:lnTo>
                                  <a:pt x="0" y="57996"/>
                                </a:lnTo>
                                <a:lnTo>
                                  <a:pt x="5880" y="117273"/>
                                </a:lnTo>
                                <a:lnTo>
                                  <a:pt x="28671" y="188467"/>
                                </a:lnTo>
                                <a:lnTo>
                                  <a:pt x="1224389" y="188467"/>
                                </a:lnTo>
                                <a:lnTo>
                                  <a:pt x="1224389" y="166369"/>
                                </a:lnTo>
                                <a:lnTo>
                                  <a:pt x="45334" y="166369"/>
                                </a:lnTo>
                                <a:lnTo>
                                  <a:pt x="32783" y="134374"/>
                                </a:lnTo>
                                <a:lnTo>
                                  <a:pt x="23796" y="91449"/>
                                </a:lnTo>
                                <a:lnTo>
                                  <a:pt x="19907" y="49919"/>
                                </a:lnTo>
                                <a:lnTo>
                                  <a:pt x="22652" y="22110"/>
                                </a:lnTo>
                                <a:lnTo>
                                  <a:pt x="1202291" y="22110"/>
                                </a:lnTo>
                                <a:lnTo>
                                  <a:pt x="1202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66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1855404" y="4588816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1908043" y="4612211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1919739" y="4662900"/>
                            <a:ext cx="1096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6010">
                                <a:moveTo>
                                  <a:pt x="0" y="0"/>
                                </a:moveTo>
                                <a:lnTo>
                                  <a:pt x="1095654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1856699" y="4639178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365" y="0"/>
                                </a:lnTo>
                              </a:path>
                            </a:pathLst>
                          </a:custGeom>
                          <a:ln w="6540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1968481" y="4690195"/>
                            <a:ext cx="9480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>
                                <a:moveTo>
                                  <a:pt x="0" y="0"/>
                                </a:moveTo>
                                <a:lnTo>
                                  <a:pt x="947496" y="0"/>
                                </a:lnTo>
                              </a:path>
                            </a:pathLst>
                          </a:custGeom>
                          <a:ln w="5842">
                            <a:solidFill>
                              <a:srgbClr val="E0DD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3042036" y="3697235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3187601" y="3504879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290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3042036" y="3775208"/>
                            <a:ext cx="551815" cy="877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877569">
                                <a:moveTo>
                                  <a:pt x="0" y="877303"/>
                                </a:moveTo>
                                <a:lnTo>
                                  <a:pt x="551726" y="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CDCAE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D1B741" id="Group 411" o:spid="_x0000_s1026" style="position:absolute;margin-left:21.5pt;margin-top:-.9pt;width:542.6pt;height:419pt;z-index:-16441856;mso-wrap-distance-left:0;mso-wrap-distance-right:0;mso-position-horizontal-relative:page" coordsize="68910,53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">
                <v:shape id="Graphic 412" o:spid="_x0000_s1027" style="position:absolute;left:1229;top:4951;width:67685;height:48260;visibility:visible;mso-wrap-style:square;v-text-anchor:top" coordsize="6768465,482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" path="m6767995,105168r-6325,-43802l6743547,28257,6714922,7302,6677038,,90957,,53073,7302,24434,28257,6311,61366,,105168,,1789150,,3141167,,4736046r6311,37388l24434,4801705r28639,17881l90957,4825822r6586093,l6714922,4819586r28638,-17881l6761670,4773434r6325,-37388l6767995,3141167r,-1352017l6767995,105168xe" fillcolor="#fff3d6" stroked="f">
                  <v:path arrowok="t"/>
                </v:shape>
                <v:shape id="Graphic 413" o:spid="_x0000_s1028" style="position:absolute;width:41675;height:6375;visibility:visible;mso-wrap-style:square;v-text-anchor:top" coordsize="4167504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" path="m4166997,l,,,506596r6856,54398l26503,602113r31055,26013l98640,637203r3969716,l4109438,628126r31055,-26013l4160140,560994r6857,-54398l4166997,xe" fillcolor="#f47920" stroked="f">
                  <v:path arrowok="t"/>
                </v:shape>
                <v:shape id="Image 414" o:spid="_x0000_s1029" type="#_x0000_t75" style="position:absolute;left:5225;top:10605;width:21361;height:21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">
                  <v:imagedata r:id="rId135" o:title=""/>
                </v:shape>
                <v:shape id="Graphic 415" o:spid="_x0000_s1030" style="position:absolute;left:17763;top:44090;width:19876;height:4858;visibility:visible;mso-wrap-style:square;v-text-anchor:top" coordsize="1987550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" path="m993648,l919490,666,846813,2633,775808,5853r-69140,4428l639584,15869r-64835,6701l512355,30337r-59761,8786l395659,48882,341740,59565,291031,71127,243724,83521,200010,96698r-39928,13916l124131,125219,64933,156314,23952,189608,2725,224724,,242849r2725,18124l23952,296091r40981,33294l124131,360481r35951,14607l200010,389004r43714,13179l291031,414577r50709,11563l395659,436824r56935,9759l512355,455370r62394,7768l639584,469840r67084,5588l775808,479856r71005,3222l919490,485045r74158,666l1067802,485045r72674,-1967l1211479,479856r69138,-4428l1347699,469840r64833,-6702l1474925,455370r59761,-8787l1591621,436824r53918,-10684l1696248,414577r47308,-12394l1787270,389004r39928,-13916l1863149,360481r59199,-31096l1963330,296091r21227,-35118l1987283,242849r-2726,-18125l1963330,189608r-40982,-33294l1863149,125219r-35951,-14605l1787270,96698,1743556,83521,1696248,71127,1645539,59565,1591621,48882r-56935,-9759l1474925,30337r-62393,-7767l1347699,15869r-67082,-5588l1211479,5853,1140476,2633,1067802,666,993648,xe" fillcolor="#f1f2f2" stroked="f">
                  <v:path arrowok="t"/>
                </v:shape>
                <v:shape id="Graphic 416" o:spid="_x0000_s1031" style="position:absolute;left:18136;top:33911;width:19577;height:13246;visibility:visible;mso-wrap-style:square;v-text-anchor:top" coordsize="1957705,132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" path="m1935520,l1766096,2963r-373903,7106l1015364,18639,837160,25996,806904,63593r-44408,58974l702736,203087,591884,353805,379405,644979,145310,968279,45166,1108202r-22914,32931l,1202581r5061,55846l22350,1300142r14431,19057l61176,1322850r130950,1217l540167,1322850r675669,-3651l1957618,166357r-19284,-24524l1929605,116330r-248,-42079l1935520,xe" fillcolor="#e0ddee" stroked="f">
                  <v:path arrowok="t"/>
                </v:shape>
                <v:shape id="Graphic 417" o:spid="_x0000_s1032" style="position:absolute;left:18136;top:35574;width:12586;height:11557;visibility:visible;mso-wrap-style:square;v-text-anchor:top" coordsize="1258570,115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" path="m729947,l572066,214540,276760,620066,96312,870139,40996,947783,,1036251r5061,55848l22350,1133815r14431,19052l225493,1155605r404802,-304l1033104,1153780r182732,-913l1193268,979155r-3102,-101228l1210511,810191r47769,-73236l1238320,690980r-21524,-45224l1193794,601255r-24393,-43809l1143702,514299r-26919,-42515l1088731,429871r-29100,-41341l1029570,347732,998633,307446,966907,267642,934478,228290,901431,189361,867852,150824,833829,112649,799446,74807,764790,37267,729947,xe" stroked="f">
                  <v:path arrowok="t"/>
                </v:shape>
                <v:shape id="Graphic 418" o:spid="_x0000_s1033" style="position:absolute;left:25435;top:33911;width:12281;height:13195;visibility:visible;mso-wrap-style:square;v-text-anchor:top" coordsize="1228090,131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" path="m1205585,l579376,10636,256227,16889,133167,21197,97735,36855,42544,109210,,166331r34845,37268l69502,241139r34384,37842l137910,317156r33579,38537l204536,394622r32430,39352l268692,473778r30937,40286l329690,554862r29100,41341l386842,638116r26919,42515l439461,723778r24394,43809l486858,812088r21525,45224l528345,903287r-25603,41118l481897,988249r-15889,45947l455274,1081625r-5380,48287l450068,1178435r5926,48137l467872,1273701r18030,45498l1227683,144259,1208832,97592r-5885,-46908l1203905,14498,1205585,xe" fillcolor="#e0ddee" stroked="f">
                  <v:path arrowok="t"/>
                </v:shape>
                <v:shape id="Graphic 419" o:spid="_x0000_s1034" style="position:absolute;left:18116;top:33690;width:19380;height:11754;visibility:visible;mso-wrap-style:square;v-text-anchor:top" coordsize="1938020,117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" path="m1937512,l741781,,,1174927r1195730,l1937512,xe" fillcolor="#f37421" stroked="f">
                  <v:path arrowok="t"/>
                </v:shape>
                <v:shape id="Graphic 420" o:spid="_x0000_s1035" style="position:absolute;left:30073;top:33690;width:7639;height:13640;visibility:visible;mso-wrap-style:square;v-text-anchor:top" coordsize="763905,136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" path="m741781,l,1174927r,22111l741781,22098,741781,xem763879,166357l22098,1341297r,22098l763879,188455r,-22098xe" fillcolor="#f7925d" stroked="f">
                  <v:path arrowok="t"/>
                </v:shape>
                <v:shape id="Graphic 421" o:spid="_x0000_s1036" style="position:absolute;left:24541;top:38969;width:5125;height:4096;visibility:visible;mso-wrap-style:square;v-text-anchor:top" coordsize="51244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" path="m464978,150723r-41973,17940l411800,189390r3144,8066l423498,202691r21795,l444048,204736r-16364,24207l410139,251658r-18640,21174l371849,292417r-368872,l,332949r11142,32575l36160,389538r38647,14851l126840,409473r43829,-2864l214049,398185r42509,-13731l297775,365668r39500,-23589l374638,313939r34803,-32439l441261,245015r28416,-40279l488611,165523r-3039,-7982l477621,152234r-12643,-1511xem470955,19570r-97963,l397704,20712r21663,3386l437966,29664r15518,7686l421733,48208r-31846,9957l358049,67190r-31730,8057l283177,85534r-10054,3168l263545,93181r-8691,5567l247465,105181r-71334,73203l175678,178384r-20263,2502l110775,292417r26035,l175039,196926r61,-153l225519,190512r33340,l289323,174574r-82994,l271925,107264r4216,-2324l323576,93611r34764,-8843l393224,74817,428101,63791,462844,51727r5550,-2007l502011,49720,484963,26255,470955,19570xem347682,195541r-26037,l282872,292417r26023,l347682,195541xem385349,l341520,2863r-43379,8424l255633,25018,214419,43804,174919,67394,137557,95534r-34804,32438l70931,164457,42512,204736,23589,243944r2934,7714l26626,251928r7945,5314l47211,258762r15150,-2809l76896,249661r12294,-8857l97617,230301r2774,-10218l97248,212016r-8366,-5118l66811,206898r1330,-2162l97434,163489r32677,-36602l165740,95193,203888,68672,244120,47585,286004,32197r43101,-9426l372992,19570r97963,l444028,6720,385349,xem258859,190512r-33340,l216225,199359r-5758,9194l208685,217366r2636,7703l220249,231383r13322,1984l249522,231043r16815,-6609l284716,214833r-43931,l235273,207175r3835,-6300l258859,190512xem502011,49720r-33617,l474991,58518r4904,9847l483098,79243r1488,11892l443261,104305r-6632,5367l422642,120072r-19368,12961l380497,146088,248937,214833r35779,l321645,195541r26037,l354551,178384r35471,-18530l429454,136283r24449,-17742l512120,100012,507871,58518r-87,-852l502011,49720xem75989,205524r-2984,165l69944,206133r-3616,765l88882,206898,75989,205524xem445293,202691r-20886,l436187,203949r3010,-165l442245,203352r3048,-661xem282237,126364r-8407,2731l268991,133896r-39255,37769l206329,174574r82994,l302188,167843r-41630,l281348,147853r59046,l363708,135610r1412,-2311l332339,133299r-50102,-6935xem340394,147853r-59046,l299700,150393r-31560,16510l260558,167843r41630,l340394,147853xem362146,122059r-7671,l347096,125602r-14757,7697l365120,133299r2360,-3861l362146,122059xe" fillcolor="#010202" stroked="f">
                  <v:path arrowok="t"/>
                </v:shape>
                <v:shape id="Image 422" o:spid="_x0000_s1037" type="#_x0000_t75" style="position:absolute;left:25910;top:40874;width:1848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">
                  <v:imagedata r:id="rId136" o:title=""/>
                </v:shape>
                <v:shape id="Graphic 423" o:spid="_x0000_s1038" style="position:absolute;left:18051;top:45439;width:12249;height:1886;visibility:visible;mso-wrap-style:square;v-text-anchor:top" coordsize="1224915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" path="m1202291,l6561,,2927,16837,,57996r5880,59277l28671,188467r1195718,l1224389,166369r-1179055,l32783,134374,23796,91449,19907,49919,22652,22110r1179639,l1202291,xe" fillcolor="#d7661c" stroked="f">
                  <v:path arrowok="t"/>
                </v:shape>
                <v:shape id="Graphic 424" o:spid="_x0000_s1039" style="position:absolute;left:18554;top:45888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" path="m,l1095654,e" filled="f" strokecolor="#e0ddee" strokeweight=".46pt">
                  <v:path arrowok="t"/>
                </v:shape>
                <v:shape id="Graphic 425" o:spid="_x0000_s1040" style="position:absolute;left:19080;top:46122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" path="m,l1095654,e" filled="f" strokecolor="#e0ddee" strokeweight=".46pt">
                  <v:path arrowok="t"/>
                </v:shape>
                <v:shape id="Graphic 426" o:spid="_x0000_s1041" style="position:absolute;left:19197;top:46629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" path="m,l1095654,e" filled="f" strokecolor="#e0ddee" strokeweight=".46pt">
                  <v:path arrowok="t"/>
                </v:shape>
                <v:shape id="Graphic 427" o:spid="_x0000_s1042" style="position:absolute;left:18566;top:46391;width:4890;height:13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" path="m,l488365,e" filled="f" strokecolor="#e0ddee" strokeweight=".18167mm">
                  <v:path arrowok="t"/>
                </v:shape>
                <v:shape id="Graphic 428" o:spid="_x0000_s1043" style="position:absolute;left:19684;top:46901;width:9481;height:13;visibility:visible;mso-wrap-style:square;v-text-anchor:top" coordsize="9480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" path="m,l947496,e" filled="f" strokecolor="#e0ddee" strokeweight=".46pt">
                  <v:path arrowok="t"/>
                </v:shape>
                <v:shape id="Graphic 429" o:spid="_x0000_s1044" style="position:absolute;left:30420;top:36972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" path="m,877290l551726,e" filled="f" strokecolor="#cdcae5" strokeweight=".21658mm">
                  <v:path arrowok="t"/>
                </v:shape>
                <v:shape id="Graphic 430" o:spid="_x0000_s1045" style="position:absolute;left:31876;top:35048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" path="m,877290l551726,e" filled="f" strokecolor="#cdcae5" strokeweight=".21658mm">
                  <v:path arrowok="t"/>
                </v:shape>
                <v:shape id="Graphic 431" o:spid="_x0000_s1046" style="position:absolute;left:30420;top:37752;width:5518;height:8775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" path="m,877303l551726,e" filled="f" strokecolor="#cdcae5" strokeweight=".21658mm">
                  <v:path arrowok="t"/>
                </v:shape>
                <v:shape id="Graphic 432" o:spid="_x0000_s1047" style="position:absolute;left:17763;top:44090;width:19876;height:4858;visibility:visible;mso-wrap-style:square;v-text-anchor:top" coordsize="1987550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" path="m993648,l919490,666,846813,2633,775808,5853r-69140,4428l639584,15869r-64835,6701l512355,30337r-59761,8786l395659,48882,341740,59565,291031,71127,243724,83521,200010,96698r-39928,13916l124131,125219,64933,156314,23952,189608,2725,224724,,242849r2725,18124l23952,296091r40981,33294l124131,360481r35951,14607l200010,389004r43714,13179l291031,414577r50709,11563l395659,436824r56935,9759l512355,455370r62394,7768l639584,469840r67084,5588l775808,479856r71005,3222l919490,485045r74158,666l1067802,485045r72674,-1967l1211479,479856r69138,-4428l1347699,469840r64833,-6702l1474925,455370r59761,-8787l1591621,436824r53918,-10684l1696248,414577r47308,-12394l1787270,389004r39928,-13916l1863149,360481r59199,-31096l1963330,296091r21227,-35118l1987283,242849r-2726,-18125l1963330,189608r-40982,-33294l1863149,125219r-35951,-14605l1787270,96698,1743556,83521,1696248,71127,1645539,59565,1591621,48882r-56935,-9759l1474925,30337r-62393,-7767l1347699,15869r-67082,-5588l1211479,5853,1140476,2633,1067802,666,993648,xe" fillcolor="#f1f2f2" stroked="f">
                  <v:path arrowok="t"/>
                </v:shape>
                <v:shape id="Graphic 433" o:spid="_x0000_s1048" style="position:absolute;left:18136;top:33911;width:19577;height:13246;visibility:visible;mso-wrap-style:square;v-text-anchor:top" coordsize="1957705,132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" path="m1935520,l1766096,2963r-373903,7106l1015364,18639,837160,25996,806904,63593r-44408,58974l702736,203087,591884,353805,379405,644979,145310,968279,45166,1108202r-22914,32931l,1202581r5061,55846l22350,1300142r14431,19057l61176,1322850r130950,1217l540167,1322850r675669,-3651l1957618,166357r-19284,-24524l1929605,116330r-248,-42079l1935520,xe" fillcolor="#e0ddee" stroked="f">
                  <v:path arrowok="t"/>
                </v:shape>
                <v:shape id="Graphic 434" o:spid="_x0000_s1049" style="position:absolute;left:18136;top:35574;width:12586;height:11557;visibility:visible;mso-wrap-style:square;v-text-anchor:top" coordsize="1258570,115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" path="m729947,l572066,214540,276760,620066,96312,870139,40996,947783,,1036251r5061,55848l22350,1133815r14431,19052l225493,1155605r404802,-304l1033104,1153780r182732,-913l1193268,979155r-3102,-101228l1210511,810191r47769,-73236l1238320,690980r-21524,-45224l1193794,601255r-24393,-43809l1143702,514299r-26919,-42515l1088731,429871r-29100,-41341l1029570,347732,998633,307446,966907,267642,934478,228290,901431,189361,867852,150824,833829,112649,799446,74807,764790,37267,729947,xe" stroked="f">
                  <v:path arrowok="t"/>
                </v:shape>
                <v:shape id="Graphic 435" o:spid="_x0000_s1050" style="position:absolute;left:25435;top:33911;width:12281;height:13195;visibility:visible;mso-wrap-style:square;v-text-anchor:top" coordsize="1228090,131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" path="m1205585,l579376,10636,256227,16889,133167,21197,97735,36855,42544,109210,,166331r34845,37268l69502,241139r34384,37842l137910,317156r33579,38537l204536,394622r32430,39352l268692,473778r30937,40286l329690,554862r29100,41341l386842,638116r26919,42515l439461,723778r24394,43809l486858,812088r21525,45224l528345,903287r-25603,41118l481897,988249r-15889,45947l455274,1081625r-5380,48287l450068,1178435r5926,48137l467872,1273701r18030,45498l1227683,144259,1208832,97592r-5885,-46908l1203905,14498,1205585,xe" fillcolor="#e0ddee" stroked="f">
                  <v:path arrowok="t"/>
                </v:shape>
                <v:shape id="Graphic 436" o:spid="_x0000_s1051" style="position:absolute;left:18116;top:33690;width:19380;height:11754;visibility:visible;mso-wrap-style:square;v-text-anchor:top" coordsize="1938020,117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" path="m1937512,l741781,,,1174927r1195730,l1937512,xe" fillcolor="#f37421" stroked="f">
                  <v:path arrowok="t"/>
                </v:shape>
                <v:shape id="Graphic 437" o:spid="_x0000_s1052" style="position:absolute;left:30073;top:33690;width:7639;height:13640;visibility:visible;mso-wrap-style:square;v-text-anchor:top" coordsize="763905,136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" path="m741781,l,1174927r,22111l741781,22098,741781,xem763879,166357l22098,1341297r,22098l763879,188455r,-22098xe" fillcolor="#f7925d" stroked="f">
                  <v:path arrowok="t"/>
                </v:shape>
                <v:shape id="Graphic 438" o:spid="_x0000_s1053" style="position:absolute;left:24541;top:38969;width:5125;height:4096;visibility:visible;mso-wrap-style:square;v-text-anchor:top" coordsize="51244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" path="m464978,150723r-41973,17940l411800,189390r3144,8066l423498,202691r21795,l444048,204736r-16364,24207l410139,251658r-18640,21174l371849,292417r-368872,l,332949r11142,32575l36160,389538r38647,14851l126840,409473r43829,-2864l214049,398185r42509,-13731l297775,365668r39500,-23589l374638,313939r34803,-32439l441261,245015r28416,-40279l488611,165523r-3039,-7982l477621,152234r-12643,-1511xem470955,19570r-97963,l397704,20712r21663,3386l437966,29664r15518,7686l421733,48208r-31846,9957l358049,67190r-31730,8057l283177,85534r-10054,3168l263545,93181r-8691,5567l247465,105181r-71334,73203l175678,178384r-20263,2502l110775,292417r26035,l175039,196926r61,-153l225519,190512r33340,l289323,174574r-82994,l271925,107264r4216,-2324l323576,93611r34764,-8843l393224,74817,428101,63791,462844,51727r5550,-2007l502011,49720,484963,26255,470955,19570xem347682,195541r-26037,l282872,292417r26023,l347682,195541xem385349,l341520,2863r-43379,8424l255633,25018,214419,43804,174919,67394,137557,95534r-34804,32438l70931,164457,42512,204736,23589,243944r2934,7714l26626,251928r7945,5314l47211,258762r15150,-2809l76896,249661r12294,-8857l97617,230301r2774,-10218l97248,212016r-8366,-5118l66811,206898r1330,-2162l97434,163489r32677,-36602l165740,95193,203888,68672,244120,47585,286004,32197r43101,-9426l372992,19570r97963,l444028,6720,385349,xem258859,190512r-33340,l216225,199359r-5758,9194l208685,217366r2636,7703l220249,231383r13322,1984l249522,231043r16815,-6609l284716,214833r-43931,l235273,207175r3835,-6300l258859,190512xem502011,49720r-33617,l474991,58518r4904,9847l483098,79243r1488,11892l443261,104305r-6632,5367l422642,120072r-19368,12961l380497,146088,248937,214833r35779,l321645,195541r26037,l354551,178384r35471,-18530l429454,136283r24449,-17742l512120,100012,507871,58518r-87,-852l502011,49720xem75989,205524r-2984,165l69944,206133r-3616,765l88882,206898,75989,205524xem445293,202691r-20886,l436187,203949r3010,-165l442245,203352r3048,-661xem282237,126364r-8407,2731l268991,133896r-39255,37769l206329,174574r82994,l302188,167843r-41630,l281348,147853r59046,l363708,135610r1412,-2311l332339,133299r-50102,-6935xem340394,147853r-59046,l299700,150393r-31560,16510l260558,167843r41630,l340394,147853xem362146,122059r-7671,l347096,125602r-14757,7697l365120,133299r2360,-3861l362146,122059xe" fillcolor="#010202" stroked="f">
                  <v:path arrowok="t"/>
                </v:shape>
                <v:shape id="Image 439" o:spid="_x0000_s1054" type="#_x0000_t75" style="position:absolute;left:25910;top:40874;width:1848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">
                  <v:imagedata r:id="rId136" o:title=""/>
                </v:shape>
                <v:shape id="Graphic 440" o:spid="_x0000_s1055" style="position:absolute;left:18051;top:45439;width:12249;height:1886;visibility:visible;mso-wrap-style:square;v-text-anchor:top" coordsize="1224915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" path="m1202291,l6561,,2927,16837,,57996r5880,59277l28671,188467r1195718,l1224389,166369r-1179055,l32783,134374,23796,91449,19907,49919,22652,22110r1179639,l1202291,xe" fillcolor="#d7661c" stroked="f">
                  <v:path arrowok="t"/>
                </v:shape>
                <v:shape id="Graphic 441" o:spid="_x0000_s1056" style="position:absolute;left:18554;top:45888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" path="m,l1095654,e" filled="f" strokecolor="#e0ddee" strokeweight=".46pt">
                  <v:path arrowok="t"/>
                </v:shape>
                <v:shape id="Graphic 442" o:spid="_x0000_s1057" style="position:absolute;left:19080;top:46122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" path="m,l1095654,e" filled="f" strokecolor="#e0ddee" strokeweight=".46pt">
                  <v:path arrowok="t"/>
                </v:shape>
                <v:shape id="Graphic 443" o:spid="_x0000_s1058" style="position:absolute;left:19197;top:46629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" path="m,l1095654,e" filled="f" strokecolor="#e0ddee" strokeweight=".46pt">
                  <v:path arrowok="t"/>
                </v:shape>
                <v:shape id="Graphic 444" o:spid="_x0000_s1059" style="position:absolute;left:18566;top:46391;width:4890;height:13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" path="m,l488365,e" filled="f" strokecolor="#e0ddee" strokeweight=".18167mm">
                  <v:path arrowok="t"/>
                </v:shape>
                <v:shape id="Graphic 445" o:spid="_x0000_s1060" style="position:absolute;left:19684;top:46901;width:9481;height:13;visibility:visible;mso-wrap-style:square;v-text-anchor:top" coordsize="9480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" path="m,l947496,e" filled="f" strokecolor="#e0ddee" strokeweight=".46pt">
                  <v:path arrowok="t"/>
                </v:shape>
                <v:shape id="Graphic 446" o:spid="_x0000_s1061" style="position:absolute;left:30420;top:36972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" path="m,877290l551726,e" filled="f" strokecolor="#cdcae5" strokeweight=".21658mm">
                  <v:path arrowok="t"/>
                </v:shape>
                <v:shape id="Graphic 447" o:spid="_x0000_s1062" style="position:absolute;left:31876;top:35048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" path="m,877290l551726,e" filled="f" strokecolor="#cdcae5" strokeweight=".21658mm">
                  <v:path arrowok="t"/>
                </v:shape>
                <v:shape id="Graphic 448" o:spid="_x0000_s1063" style="position:absolute;left:30420;top:37752;width:5518;height:8775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" path="m,877303l551726,e" filled="f" strokecolor="#cdcae5" strokeweight=".21658mm">
                  <v:path arrowok="t"/>
                </v:shape>
                <v:shape id="Graphic 449" o:spid="_x0000_s1064" style="position:absolute;left:17763;top:44090;width:19876;height:4858;visibility:visible;mso-wrap-style:square;v-text-anchor:top" coordsize="1987550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" path="m993648,l919490,666,846813,2633,775808,5853r-69140,4428l639584,15869r-64835,6701l512355,30337r-59761,8786l395659,48882,341740,59565,291031,71127,243724,83521,200010,96698r-39928,13916l124131,125219,64933,156314,23952,189608,2725,224724,,242849r2725,18124l23952,296091r40981,33294l124131,360481r35951,14607l200010,389004r43714,13179l291031,414577r50709,11563l395659,436824r56935,9759l512355,455370r62394,7768l639584,469840r67084,5588l775808,479856r71005,3222l919490,485045r74158,666l1067802,485045r72674,-1967l1211479,479856r69138,-4428l1347699,469840r64833,-6702l1474925,455370r59761,-8787l1591621,436824r53918,-10684l1696248,414577r47308,-12394l1787270,389004r39928,-13916l1863149,360481r59199,-31096l1963330,296091r21227,-35118l1987283,242849r-2726,-18125l1963330,189608r-40982,-33294l1863149,125219r-35951,-14605l1787270,96698,1743556,83521,1696248,71127,1645539,59565,1591621,48882r-56935,-9759l1474925,30337r-62393,-7767l1347699,15869r-67082,-5588l1211479,5853,1140476,2633,1067802,666,993648,xe" fillcolor="#f1f2f2" stroked="f">
                  <v:path arrowok="t"/>
                </v:shape>
                <v:shape id="Graphic 450" o:spid="_x0000_s1065" style="position:absolute;left:18136;top:33911;width:19577;height:13246;visibility:visible;mso-wrap-style:square;v-text-anchor:top" coordsize="1957705,132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" path="m1935520,l1766096,2963r-373903,7106l1015364,18639,837160,25996,806904,63593r-44408,58974l702736,203087,591884,353805,379405,644979,145310,968279,45166,1108202r-22914,32931l,1202581r5061,55846l22350,1300142r14431,19057l61176,1322850r130950,1217l540167,1322850r675669,-3651l1957618,166357r-19284,-24524l1929605,116330r-248,-42079l1935520,xe" fillcolor="#e0ddee" stroked="f">
                  <v:path arrowok="t"/>
                </v:shape>
                <v:shape id="Graphic 451" o:spid="_x0000_s1066" style="position:absolute;left:18136;top:35574;width:12586;height:11557;visibility:visible;mso-wrap-style:square;v-text-anchor:top" coordsize="1258570,115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" path="m729947,l572066,214540,276760,620066,96312,870139,40996,947783,,1036251r5061,55848l22350,1133815r14431,19052l225493,1155605r404802,-304l1033104,1153780r182732,-913l1193268,979155r-3102,-101228l1210511,810191r47769,-73236l1238320,690980r-21524,-45224l1193794,601255r-24393,-43809l1143702,514299r-26919,-42515l1088731,429871r-29100,-41341l1029570,347732,998633,307446,966907,267642,934478,228290,901431,189361,867852,150824,833829,112649,799446,74807,764790,37267,729947,xe" stroked="f">
                  <v:path arrowok="t"/>
                </v:shape>
                <v:shape id="Graphic 452" o:spid="_x0000_s1067" style="position:absolute;left:25435;top:33911;width:12281;height:13195;visibility:visible;mso-wrap-style:square;v-text-anchor:top" coordsize="1228090,131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" path="m1205585,l579376,10636,256227,16889,133167,21197,97735,36855,42544,109210,,166331r34845,37268l69502,241139r34384,37842l137910,317156r33579,38537l204536,394622r32430,39352l268692,473778r30937,40286l329690,554862r29100,41341l386842,638116r26919,42515l439461,723778r24394,43809l486858,812088r21525,45224l528345,903287r-25603,41118l481897,988249r-15889,45947l455274,1081625r-5380,48287l450068,1178435r5926,48137l467872,1273701r18030,45498l1227683,144259,1208832,97592r-5885,-46908l1203905,14498,1205585,xe" fillcolor="#e0ddee" stroked="f">
                  <v:path arrowok="t"/>
                </v:shape>
                <v:shape id="Graphic 453" o:spid="_x0000_s1068" style="position:absolute;left:18116;top:33690;width:19380;height:11754;visibility:visible;mso-wrap-style:square;v-text-anchor:top" coordsize="1938020,117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" path="m1937512,l741781,,,1174927r1195730,l1937512,xe" fillcolor="#f37421" stroked="f">
                  <v:path arrowok="t"/>
                </v:shape>
                <v:shape id="Graphic 454" o:spid="_x0000_s1069" style="position:absolute;left:30073;top:33690;width:7639;height:13640;visibility:visible;mso-wrap-style:square;v-text-anchor:top" coordsize="763905,136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" path="m741781,l,1174927r,22111l741781,22098,741781,xem763879,166357l22098,1341297r,22098l763879,188455r,-22098xe" fillcolor="#f7925d" stroked="f">
                  <v:path arrowok="t"/>
                </v:shape>
                <v:shape id="Graphic 455" o:spid="_x0000_s1070" style="position:absolute;left:24541;top:38969;width:5125;height:4096;visibility:visible;mso-wrap-style:square;v-text-anchor:top" coordsize="51244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" path="m464978,150723r-41973,17940l411800,189390r3144,8066l423498,202691r21795,l444048,204736r-16364,24207l410139,251658r-18640,21174l371849,292417r-368872,l,332949r11142,32575l36160,389538r38647,14851l126840,409473r43829,-2864l214049,398185r42509,-13731l297775,365668r39500,-23589l374638,313939r34803,-32439l441261,245015r28416,-40279l488611,165523r-3039,-7982l477621,152234r-12643,-1511xem470955,19570r-97963,l397704,20712r21663,3386l437966,29664r15518,7686l421733,48208r-31846,9957l358049,67190r-31730,8057l283177,85534r-10054,3168l263545,93181r-8691,5567l247465,105181r-71334,73203l175678,178384r-20263,2502l110775,292417r26035,l175039,196926r61,-153l225519,190512r33340,l289323,174574r-82994,l271925,107264r4216,-2324l323576,93611r34764,-8843l393224,74817,428101,63791,462844,51727r5550,-2007l502011,49720,484963,26255,470955,19570xem347682,195541r-26037,l282872,292417r26023,l347682,195541xem385349,l341520,2863r-43379,8424l255633,25018,214419,43804,174919,67394,137557,95534r-34804,32438l70931,164457,42512,204736,23589,243944r2934,7714l26626,251928r7945,5314l47211,258762r15150,-2809l76896,249661r12294,-8857l97617,230301r2774,-10218l97248,212016r-8366,-5118l66811,206898r1330,-2162l97434,163489r32677,-36602l165740,95193,203888,68672,244120,47585,286004,32197r43101,-9426l372992,19570r97963,l444028,6720,385349,xem258859,190512r-33340,l216225,199359r-5758,9194l208685,217366r2636,7703l220249,231383r13322,1984l249522,231043r16815,-6609l284716,214833r-43931,l235273,207175r3835,-6300l258859,190512xem502011,49720r-33617,l474991,58518r4904,9847l483098,79243r1488,11892l443261,104305r-6632,5367l422642,120072r-19368,12961l380497,146088,248937,214833r35779,l321645,195541r26037,l354551,178384r35471,-18530l429454,136283r24449,-17742l512120,100012,507871,58518r-87,-852l502011,49720xem75989,205524r-2984,165l69944,206133r-3616,765l88882,206898,75989,205524xem445293,202691r-20886,l436187,203949r3010,-165l442245,203352r3048,-661xem282237,126364r-8407,2731l268991,133896r-39255,37769l206329,174574r82994,l302188,167843r-41630,l281348,147853r59046,l363708,135610r1412,-2311l332339,133299r-50102,-6935xem340394,147853r-59046,l299700,150393r-31560,16510l260558,167843r41630,l340394,147853xem362146,122059r-7671,l347096,125602r-14757,7697l365120,133299r2360,-3861l362146,122059xe" fillcolor="#010202" stroked="f">
                  <v:path arrowok="t"/>
                </v:shape>
                <v:shape id="Image 456" o:spid="_x0000_s1071" type="#_x0000_t75" style="position:absolute;left:25910;top:40874;width:1848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">
                  <v:imagedata r:id="rId136" o:title=""/>
                </v:shape>
                <v:shape id="Graphic 457" o:spid="_x0000_s1072" style="position:absolute;left:18051;top:45439;width:12249;height:1886;visibility:visible;mso-wrap-style:square;v-text-anchor:top" coordsize="1224915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" path="m1202291,l6561,,2927,16837,,57996r5880,59277l28671,188467r1195718,l1224389,166369r-1179055,l32783,134374,23796,91449,19907,49919,22652,22110r1179639,l1202291,xe" fillcolor="#d7661c" stroked="f">
                  <v:path arrowok="t"/>
                </v:shape>
                <v:shape id="Graphic 458" o:spid="_x0000_s1073" style="position:absolute;left:18554;top:45888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" path="m,l1095654,e" filled="f" strokecolor="#e0ddee" strokeweight=".46pt">
                  <v:path arrowok="t"/>
                </v:shape>
                <v:shape id="Graphic 459" o:spid="_x0000_s1074" style="position:absolute;left:19080;top:46122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" path="m,l1095654,e" filled="f" strokecolor="#e0ddee" strokeweight=".46pt">
                  <v:path arrowok="t"/>
                </v:shape>
                <v:shape id="Graphic 460" o:spid="_x0000_s1075" style="position:absolute;left:19197;top:46629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" path="m,l1095654,e" filled="f" strokecolor="#e0ddee" strokeweight=".46pt">
                  <v:path arrowok="t"/>
                </v:shape>
                <v:shape id="Graphic 461" o:spid="_x0000_s1076" style="position:absolute;left:18566;top:46391;width:4890;height:13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" path="m,l488365,e" filled="f" strokecolor="#e0ddee" strokeweight=".18167mm">
                  <v:path arrowok="t"/>
                </v:shape>
                <v:shape id="Graphic 462" o:spid="_x0000_s1077" style="position:absolute;left:19684;top:46901;width:9481;height:13;visibility:visible;mso-wrap-style:square;v-text-anchor:top" coordsize="9480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" path="m,l947496,e" filled="f" strokecolor="#e0ddee" strokeweight=".46pt">
                  <v:path arrowok="t"/>
                </v:shape>
                <v:shape id="Graphic 463" o:spid="_x0000_s1078" style="position:absolute;left:30420;top:36972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" path="m,877290l551726,e" filled="f" strokecolor="#cdcae5" strokeweight=".21658mm">
                  <v:path arrowok="t"/>
                </v:shape>
                <v:shape id="Graphic 464" o:spid="_x0000_s1079" style="position:absolute;left:31876;top:35048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" path="m,877290l551726,e" filled="f" strokecolor="#cdcae5" strokeweight=".21658mm">
                  <v:path arrowok="t"/>
                </v:shape>
                <v:shape id="Graphic 465" o:spid="_x0000_s1080" style="position:absolute;left:30420;top:37752;width:5518;height:8775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" path="m,877303l551726,e" filled="f" strokecolor="#cdcae5" strokeweight=".21658mm">
                  <v:path arrowok="t"/>
                </v:shape>
                <v:shape id="Graphic 466" o:spid="_x0000_s1081" style="position:absolute;left:18136;top:33911;width:19577;height:13246;visibility:visible;mso-wrap-style:square;v-text-anchor:top" coordsize="1957705,132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" path="m1935520,l1766096,2963r-373903,7106l1015364,18639,837160,25996,806904,63593r-44408,58974l702736,203087,591884,353805,379405,644979,145310,968279,45166,1108202r-22914,32931l,1202581r5061,55846l22350,1300142r14431,19057l61176,1322850r130950,1217l540167,1322850r675669,-3651l1957618,166357r-19284,-24524l1929605,116330r-248,-42079l1935520,xe" fillcolor="#e0ddee" stroked="f">
                  <v:path arrowok="t"/>
                </v:shape>
                <v:shape id="Graphic 467" o:spid="_x0000_s1082" style="position:absolute;left:18136;top:35574;width:12586;height:11557;visibility:visible;mso-wrap-style:square;v-text-anchor:top" coordsize="1258570,1155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" path="m729947,l572066,214540,276760,620066,96312,870139,40996,947783,,1036251r5061,55848l22350,1133815r14431,19052l225493,1155605r404802,-304l1033104,1153780r182732,-913l1193268,979155r-3102,-101228l1210511,810191r47769,-73236l1238320,690980r-21524,-45224l1193794,601255r-24393,-43809l1143702,514299r-26919,-42515l1088731,429871r-29100,-41341l1029570,347732,998633,307446,966907,267642,934478,228290,901431,189361,867852,150824,833829,112649,799446,74807,764790,37267,729947,xe" stroked="f">
                  <v:path arrowok="t"/>
                </v:shape>
                <v:shape id="Graphic 468" o:spid="_x0000_s1083" style="position:absolute;left:25435;top:33911;width:12281;height:13195;visibility:visible;mso-wrap-style:square;v-text-anchor:top" coordsize="1228090,131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" path="m1205585,l579376,10636,256227,16889,133167,21197,97735,36855,42544,109210,,166331r34845,37268l69502,241139r34384,37842l137910,317156r33579,38537l204536,394622r32430,39352l268692,473778r30937,40286l329690,554862r29100,41341l386842,638116r26919,42515l439461,723778r24394,43809l486858,812088r21525,45224l528345,903287r-25603,41118l481897,988249r-15889,45947l455274,1081625r-5380,48287l450068,1178435r5926,48137l467872,1273701r18030,45498l1227683,144259,1208832,97592r-5885,-46908l1203905,14498,1205585,xe" fillcolor="#e0ddee" stroked="f">
                  <v:path arrowok="t"/>
                </v:shape>
                <v:shape id="Graphic 469" o:spid="_x0000_s1084" style="position:absolute;left:18116;top:33690;width:19380;height:11754;visibility:visible;mso-wrap-style:square;v-text-anchor:top" coordsize="1938020,117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" path="m1937512,l741781,,,1174927r1195730,l1937512,xe" fillcolor="#f37421" stroked="f">
                  <v:path arrowok="t"/>
                </v:shape>
                <v:shape id="Graphic 470" o:spid="_x0000_s1085" style="position:absolute;left:30073;top:33690;width:7639;height:13640;visibility:visible;mso-wrap-style:square;v-text-anchor:top" coordsize="763905,136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" path="m741781,l,1174927r,22111l741781,22098,741781,xem763879,166357l22098,1341297r,22098l763879,188455r,-22098xe" fillcolor="#f7925d" stroked="f">
                  <v:path arrowok="t"/>
                </v:shape>
                <v:shape id="Graphic 471" o:spid="_x0000_s1086" style="position:absolute;left:24541;top:38969;width:5125;height:4096;visibility:visible;mso-wrap-style:square;v-text-anchor:top" coordsize="51244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" path="m464978,150723r-41973,17940l411800,189390r3144,8066l423498,202691r21795,l444048,204736r-16364,24207l410139,251658r-18640,21174l371849,292417r-368872,l,332949r11142,32575l36160,389538r38647,14851l126840,409473r43829,-2864l214049,398185r42509,-13731l297775,365668r39500,-23589l374638,313939r34803,-32439l441261,245015r28416,-40279l488611,165523r-3039,-7982l477621,152234r-12643,-1511xem470955,19570r-97963,l397704,20712r21663,3386l437966,29664r15518,7686l421733,48208r-31846,9957l358049,67190r-31730,8057l283177,85534r-10054,3168l263545,93181r-8691,5567l247465,105181r-71334,73203l175678,178384r-20263,2502l110775,292417r26035,l175039,196926r61,-153l225519,190512r33340,l289323,174574r-82994,l271925,107264r4216,-2324l323576,93611r34764,-8843l393224,74817,428101,63791,462844,51727r5550,-2007l502011,49720,484963,26255,470955,19570xem347682,195541r-26037,l282872,292417r26023,l347682,195541xem385349,l341520,2863r-43379,8424l255633,25018,214419,43804,174919,67394,137557,95534r-34804,32438l70931,164457,42512,204736,23589,243944r2934,7714l26626,251928r7945,5314l47211,258762r15150,-2809l76896,249661r12294,-8857l97617,230301r2774,-10218l97248,212016r-8366,-5118l66811,206898r1330,-2162l97434,163489r32677,-36602l165740,95193,203888,68672,244120,47585,286004,32197r43101,-9426l372992,19570r97963,l444028,6720,385349,xem258859,190512r-33340,l216225,199359r-5758,9194l208685,217366r2636,7703l220249,231383r13322,1984l249522,231043r16815,-6609l284716,214833r-43931,l235273,207175r3835,-6300l258859,190512xem502011,49720r-33617,l474991,58518r4904,9849l483098,79249r1488,11898l443261,104305r-6632,5367l422642,120072r-19368,12961l380497,146088,248937,214833r35779,l321645,195541r26037,l354551,178384r35471,-18530l429454,136283r24449,-17742l512120,100012,507871,58518r-87,-852l502011,49720xem75989,205524r-2984,165l69944,206133r-3616,765l88882,206898,75989,205524xem445293,202691r-20886,l436187,203949r3010,-165l442245,203352r3048,-661xem282237,126364r-8407,2731l268991,133896r-39255,37769l206329,174574r82994,l302188,167843r-41630,l281348,147853r59046,l363708,135610r1412,-2311l332339,133299r-50102,-6935xem340394,147853r-59046,l299700,150393r-31560,16510l260558,167843r41630,l340394,147853xem362146,122059r-7671,l347096,125602r-14757,7697l365120,133299r2360,-3861l362146,122059xe" fillcolor="#010202" stroked="f">
                  <v:path arrowok="t"/>
                </v:shape>
                <v:shape id="Image 472" o:spid="_x0000_s1087" type="#_x0000_t75" style="position:absolute;left:25910;top:40874;width:1848;height:1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">
                  <v:imagedata r:id="rId137" o:title=""/>
                </v:shape>
                <v:shape id="Graphic 473" o:spid="_x0000_s1088" style="position:absolute;left:18051;top:45439;width:12249;height:1886;visibility:visible;mso-wrap-style:square;v-text-anchor:top" coordsize="1224915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" path="m1202291,l6561,,2927,16837,,57996r5880,59277l28671,188467r1195718,l1224389,166369r-1179055,l32783,134374,23796,91449,19907,49919,22652,22110r1179639,l1202291,xe" fillcolor="#d7661c" stroked="f">
                  <v:path arrowok="t"/>
                </v:shape>
                <v:shape id="Graphic 474" o:spid="_x0000_s1089" style="position:absolute;left:18554;top:45888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" path="m,l1095654,e" filled="f" strokecolor="#e0ddee" strokeweight=".46pt">
                  <v:path arrowok="t"/>
                </v:shape>
                <v:shape id="Graphic 475" o:spid="_x0000_s1090" style="position:absolute;left:19080;top:46122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" path="m,l1095654,e" filled="f" strokecolor="#e0ddee" strokeweight=".46pt">
                  <v:path arrowok="t"/>
                </v:shape>
                <v:shape id="Graphic 476" o:spid="_x0000_s1091" style="position:absolute;left:19197;top:46629;width:10960;height:12;visibility:visible;mso-wrap-style:square;v-text-anchor:top" coordsize="1096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" path="m,l1095654,e" filled="f" strokecolor="#e0ddee" strokeweight=".46pt">
                  <v:path arrowok="t"/>
                </v:shape>
                <v:shape id="Graphic 477" o:spid="_x0000_s1092" style="position:absolute;left:18566;top:46391;width:4890;height:13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" path="m,l488365,e" filled="f" strokecolor="#e0ddee" strokeweight=".18167mm">
                  <v:path arrowok="t"/>
                </v:shape>
                <v:shape id="Graphic 478" o:spid="_x0000_s1093" style="position:absolute;left:19684;top:46901;width:9481;height:13;visibility:visible;mso-wrap-style:square;v-text-anchor:top" coordsize="9480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" path="m,l947496,e" filled="f" strokecolor="#e0ddee" strokeweight=".46pt">
                  <v:path arrowok="t"/>
                </v:shape>
                <v:shape id="Graphic 479" o:spid="_x0000_s1094" style="position:absolute;left:30420;top:36972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" path="m,877290l551726,e" filled="f" strokecolor="#cdcae5" strokeweight=".21658mm">
                  <v:path arrowok="t"/>
                </v:shape>
                <v:shape id="Graphic 480" o:spid="_x0000_s1095" style="position:absolute;left:31876;top:35048;width:5518;height:8776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" path="m,877290l551726,e" filled="f" strokecolor="#cdcae5" strokeweight=".21658mm">
                  <v:path arrowok="t"/>
                </v:shape>
                <v:shape id="Graphic 481" o:spid="_x0000_s1096" style="position:absolute;left:30420;top:37752;width:5518;height:8775;visibility:visible;mso-wrap-style:square;v-text-anchor:top" coordsize="551815,877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" path="m,877303l551726,e" filled="f" strokecolor="#cdcae5" strokeweight=".21658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National 2 Narrow"/>
          <w:b/>
          <w:color w:val="FFFFFF"/>
          <w:sz w:val="48"/>
        </w:rPr>
        <w:t>Who</w:t>
      </w:r>
      <w:r>
        <w:rPr>
          <w:rFonts w:ascii="National 2 Narrow"/>
          <w:b/>
          <w:color w:val="FFFFFF"/>
          <w:spacing w:val="7"/>
          <w:sz w:val="48"/>
        </w:rPr>
        <w:t xml:space="preserve"> </w:t>
      </w:r>
      <w:r>
        <w:rPr>
          <w:rFonts w:ascii="National 2 Narrow"/>
          <w:b/>
          <w:color w:val="FFFFFF"/>
          <w:sz w:val="48"/>
        </w:rPr>
        <w:t>can</w:t>
      </w:r>
      <w:r>
        <w:rPr>
          <w:rFonts w:ascii="National 2 Narrow"/>
          <w:b/>
          <w:color w:val="FFFFFF"/>
          <w:spacing w:val="7"/>
          <w:sz w:val="48"/>
        </w:rPr>
        <w:t xml:space="preserve"> </w:t>
      </w:r>
      <w:r>
        <w:rPr>
          <w:rFonts w:ascii="National 2 Narrow"/>
          <w:b/>
          <w:color w:val="FFFFFF"/>
          <w:sz w:val="48"/>
        </w:rPr>
        <w:t>get</w:t>
      </w:r>
      <w:r>
        <w:rPr>
          <w:rFonts w:ascii="National 2 Narrow"/>
          <w:b/>
          <w:color w:val="FFFFFF"/>
          <w:spacing w:val="7"/>
          <w:sz w:val="48"/>
        </w:rPr>
        <w:t xml:space="preserve"> </w:t>
      </w:r>
      <w:r>
        <w:rPr>
          <w:rFonts w:ascii="National 2 Narrow"/>
          <w:b/>
          <w:color w:val="FFFFFF"/>
          <w:sz w:val="48"/>
        </w:rPr>
        <w:t>enrolled</w:t>
      </w:r>
      <w:r>
        <w:rPr>
          <w:rFonts w:ascii="National 2 Narrow"/>
          <w:b/>
          <w:color w:val="FFFFFF"/>
          <w:spacing w:val="7"/>
          <w:sz w:val="48"/>
        </w:rPr>
        <w:t xml:space="preserve"> </w:t>
      </w:r>
      <w:r>
        <w:rPr>
          <w:rFonts w:ascii="National 2 Narrow"/>
          <w:b/>
          <w:color w:val="FFFFFF"/>
          <w:sz w:val="48"/>
        </w:rPr>
        <w:t>to</w:t>
      </w:r>
      <w:r>
        <w:rPr>
          <w:rFonts w:ascii="National 2 Narrow"/>
          <w:b/>
          <w:color w:val="FFFFFF"/>
          <w:spacing w:val="7"/>
          <w:sz w:val="48"/>
        </w:rPr>
        <w:t xml:space="preserve"> </w:t>
      </w:r>
      <w:r>
        <w:rPr>
          <w:rFonts w:ascii="National 2 Narrow"/>
          <w:b/>
          <w:color w:val="FFFFFF"/>
          <w:spacing w:val="-2"/>
          <w:sz w:val="48"/>
        </w:rPr>
        <w:t>vote?</w:t>
      </w:r>
    </w:p>
    <w:p w14:paraId="5BAAEF0C" w14:textId="77777777" w:rsidR="00C31DF9" w:rsidRDefault="00C31DF9">
      <w:pPr>
        <w:pStyle w:val="BodyText"/>
        <w:rPr>
          <w:rFonts w:ascii="National 2 Narrow"/>
          <w:b/>
          <w:sz w:val="20"/>
        </w:rPr>
      </w:pPr>
    </w:p>
    <w:p w14:paraId="5BAAEF0D" w14:textId="77777777" w:rsidR="00C31DF9" w:rsidRDefault="00C31DF9">
      <w:pPr>
        <w:pStyle w:val="BodyText"/>
        <w:rPr>
          <w:rFonts w:ascii="National 2 Narrow"/>
          <w:b/>
          <w:sz w:val="20"/>
        </w:rPr>
      </w:pPr>
    </w:p>
    <w:p w14:paraId="5BAAEF0E" w14:textId="77777777" w:rsidR="00C31DF9" w:rsidRDefault="00C31DF9">
      <w:pPr>
        <w:pStyle w:val="BodyText"/>
        <w:rPr>
          <w:rFonts w:ascii="National 2 Narrow"/>
          <w:b/>
          <w:sz w:val="20"/>
        </w:rPr>
      </w:pPr>
    </w:p>
    <w:p w14:paraId="5BAAEF0F" w14:textId="77777777" w:rsidR="00C31DF9" w:rsidRDefault="00C31DF9">
      <w:pPr>
        <w:pStyle w:val="BodyText"/>
        <w:rPr>
          <w:rFonts w:ascii="National 2 Narrow"/>
          <w:b/>
          <w:sz w:val="20"/>
        </w:rPr>
      </w:pPr>
    </w:p>
    <w:p w14:paraId="5BAAEF10" w14:textId="77777777" w:rsidR="00C31DF9" w:rsidRDefault="00C31DF9">
      <w:pPr>
        <w:pStyle w:val="BodyText"/>
        <w:rPr>
          <w:rFonts w:ascii="National 2 Narrow"/>
          <w:b/>
          <w:sz w:val="20"/>
        </w:rPr>
      </w:pPr>
    </w:p>
    <w:p w14:paraId="5BAAEF11" w14:textId="77777777" w:rsidR="00C31DF9" w:rsidRDefault="00C31DF9">
      <w:pPr>
        <w:pStyle w:val="BodyText"/>
        <w:rPr>
          <w:rFonts w:ascii="National 2 Narrow"/>
          <w:b/>
          <w:sz w:val="20"/>
        </w:rPr>
      </w:pPr>
    </w:p>
    <w:p w14:paraId="5BAAEF12" w14:textId="77777777" w:rsidR="00C31DF9" w:rsidRDefault="00C31DF9">
      <w:pPr>
        <w:pStyle w:val="BodyText"/>
        <w:rPr>
          <w:rFonts w:ascii="National 2 Narrow"/>
          <w:b/>
          <w:sz w:val="20"/>
        </w:rPr>
      </w:pPr>
    </w:p>
    <w:p w14:paraId="5BAAEF13" w14:textId="77777777" w:rsidR="00C31DF9" w:rsidRDefault="00C31DF9">
      <w:pPr>
        <w:pStyle w:val="BodyText"/>
        <w:spacing w:before="39"/>
        <w:rPr>
          <w:rFonts w:ascii="National 2 Narrow"/>
          <w:b/>
          <w:sz w:val="20"/>
        </w:rPr>
      </w:pPr>
    </w:p>
    <w:p w14:paraId="5BAAEF14" w14:textId="77777777" w:rsidR="00C31DF9" w:rsidRDefault="00C31DF9">
      <w:pPr>
        <w:rPr>
          <w:rFonts w:ascii="National 2 Narrow"/>
          <w:sz w:val="20"/>
        </w:rPr>
        <w:sectPr w:rsidR="00C31DF9">
          <w:pgSz w:w="11910" w:h="16840"/>
          <w:pgMar w:top="0" w:right="440" w:bottom="0" w:left="480" w:header="720" w:footer="720" w:gutter="0"/>
          <w:cols w:space="720"/>
        </w:sectPr>
      </w:pPr>
    </w:p>
    <w:p w14:paraId="5BAAEF15" w14:textId="77777777" w:rsidR="00C31DF9" w:rsidRDefault="00C31DF9">
      <w:pPr>
        <w:pStyle w:val="BodyText"/>
        <w:rPr>
          <w:rFonts w:ascii="National 2 Narrow"/>
          <w:b/>
        </w:rPr>
      </w:pPr>
    </w:p>
    <w:p w14:paraId="5BAAEF16" w14:textId="77777777" w:rsidR="00C31DF9" w:rsidRDefault="00C31DF9">
      <w:pPr>
        <w:pStyle w:val="BodyText"/>
        <w:rPr>
          <w:rFonts w:ascii="National 2 Narrow"/>
          <w:b/>
        </w:rPr>
      </w:pPr>
    </w:p>
    <w:p w14:paraId="5BAAEF17" w14:textId="77777777" w:rsidR="00C31DF9" w:rsidRDefault="00C31DF9">
      <w:pPr>
        <w:pStyle w:val="BodyText"/>
        <w:rPr>
          <w:rFonts w:ascii="National 2 Narrow"/>
          <w:b/>
        </w:rPr>
      </w:pPr>
    </w:p>
    <w:p w14:paraId="5BAAEF18" w14:textId="77777777" w:rsidR="00C31DF9" w:rsidRDefault="00C31DF9">
      <w:pPr>
        <w:pStyle w:val="BodyText"/>
        <w:rPr>
          <w:rFonts w:ascii="National 2 Narrow"/>
          <w:b/>
        </w:rPr>
      </w:pPr>
    </w:p>
    <w:p w14:paraId="5BAAEF19" w14:textId="77777777" w:rsidR="00C31DF9" w:rsidRDefault="00C31DF9">
      <w:pPr>
        <w:pStyle w:val="BodyText"/>
        <w:rPr>
          <w:rFonts w:ascii="National 2 Narrow"/>
          <w:b/>
        </w:rPr>
      </w:pPr>
    </w:p>
    <w:p w14:paraId="5BAAEF1A" w14:textId="77777777" w:rsidR="00C31DF9" w:rsidRDefault="00C31DF9">
      <w:pPr>
        <w:pStyle w:val="BodyText"/>
        <w:rPr>
          <w:rFonts w:ascii="National 2 Narrow"/>
          <w:b/>
        </w:rPr>
      </w:pPr>
    </w:p>
    <w:p w14:paraId="5BAAEF1B" w14:textId="77777777" w:rsidR="00C31DF9" w:rsidRDefault="00C31DF9">
      <w:pPr>
        <w:pStyle w:val="BodyText"/>
        <w:rPr>
          <w:rFonts w:ascii="National 2 Narrow"/>
          <w:b/>
        </w:rPr>
      </w:pPr>
    </w:p>
    <w:p w14:paraId="5BAAEF1C" w14:textId="77777777" w:rsidR="00C31DF9" w:rsidRDefault="00C31DF9">
      <w:pPr>
        <w:pStyle w:val="BodyText"/>
        <w:spacing w:before="275"/>
        <w:rPr>
          <w:rFonts w:ascii="National 2 Narrow"/>
          <w:b/>
        </w:rPr>
      </w:pPr>
    </w:p>
    <w:p w14:paraId="5BAAEF1D" w14:textId="77777777" w:rsidR="00C31DF9" w:rsidRDefault="00030E82">
      <w:pPr>
        <w:spacing w:line="163" w:lineRule="auto"/>
        <w:ind w:left="4122" w:hanging="274"/>
        <w:rPr>
          <w:rFonts w:ascii="Gill Sans MT"/>
          <w:b/>
          <w:i/>
          <w:sz w:val="26"/>
        </w:rPr>
      </w:pPr>
      <w:r>
        <w:rPr>
          <w:rFonts w:ascii="Gill Sans MT"/>
          <w:b/>
          <w:i/>
          <w:color w:val="231F20"/>
          <w:spacing w:val="-4"/>
          <w:sz w:val="26"/>
        </w:rPr>
        <w:t>ELECTORAL ROLL</w:t>
      </w:r>
    </w:p>
    <w:p w14:paraId="5BAAEF1E" w14:textId="77777777" w:rsidR="00C31DF9" w:rsidRDefault="00030E82">
      <w:pPr>
        <w:pStyle w:val="BodyText"/>
        <w:spacing w:before="89" w:line="302" w:lineRule="exact"/>
        <w:ind w:left="1276"/>
      </w:pPr>
      <w:r>
        <w:br w:type="column"/>
      </w:r>
      <w:r>
        <w:rPr>
          <w:color w:val="231F20"/>
        </w:rPr>
        <w:t>In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Zealand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must</w:t>
      </w:r>
    </w:p>
    <w:p w14:paraId="5BAAEF1F" w14:textId="77777777" w:rsidR="00C31DF9" w:rsidRDefault="00030E82">
      <w:pPr>
        <w:spacing w:line="302" w:lineRule="exact"/>
        <w:ind w:left="1276"/>
        <w:rPr>
          <w:sz w:val="26"/>
        </w:rPr>
      </w:pPr>
      <w:proofErr w:type="spellStart"/>
      <w:r>
        <w:rPr>
          <w:b/>
          <w:color w:val="231F20"/>
          <w:sz w:val="26"/>
        </w:rPr>
        <w:t>enrol</w:t>
      </w:r>
      <w:proofErr w:type="spellEnd"/>
      <w:r>
        <w:rPr>
          <w:b/>
          <w:color w:val="231F20"/>
          <w:spacing w:val="-14"/>
          <w:sz w:val="26"/>
        </w:rPr>
        <w:t xml:space="preserve"> </w:t>
      </w:r>
      <w:r>
        <w:rPr>
          <w:b/>
          <w:color w:val="231F20"/>
          <w:sz w:val="26"/>
        </w:rPr>
        <w:t>to</w:t>
      </w:r>
      <w:r>
        <w:rPr>
          <w:b/>
          <w:color w:val="231F20"/>
          <w:spacing w:val="-14"/>
          <w:sz w:val="26"/>
        </w:rPr>
        <w:t xml:space="preserve"> </w:t>
      </w:r>
      <w:r>
        <w:rPr>
          <w:b/>
          <w:color w:val="231F20"/>
          <w:sz w:val="26"/>
        </w:rPr>
        <w:t>vote</w:t>
      </w:r>
      <w:r>
        <w:rPr>
          <w:b/>
          <w:color w:val="231F20"/>
          <w:spacing w:val="-7"/>
          <w:sz w:val="26"/>
        </w:rPr>
        <w:t xml:space="preserve"> </w:t>
      </w:r>
      <w:r>
        <w:rPr>
          <w:color w:val="231F20"/>
          <w:sz w:val="26"/>
        </w:rPr>
        <w:t>if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4"/>
          <w:sz w:val="26"/>
        </w:rPr>
        <w:t>you:</w:t>
      </w:r>
    </w:p>
    <w:p w14:paraId="5BAAEF20" w14:textId="77777777" w:rsidR="00C31DF9" w:rsidRDefault="00030E82">
      <w:pPr>
        <w:pStyle w:val="ListParagraph"/>
        <w:numPr>
          <w:ilvl w:val="0"/>
          <w:numId w:val="4"/>
        </w:numPr>
        <w:tabs>
          <w:tab w:val="left" w:pos="1502"/>
        </w:tabs>
        <w:ind w:left="1502" w:hanging="226"/>
        <w:rPr>
          <w:sz w:val="26"/>
        </w:rPr>
      </w:pPr>
      <w:r>
        <w:rPr>
          <w:color w:val="231F20"/>
          <w:sz w:val="26"/>
        </w:rPr>
        <w:t>are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z w:val="26"/>
        </w:rPr>
        <w:t>18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z w:val="26"/>
        </w:rPr>
        <w:t>years</w:t>
      </w:r>
      <w:r>
        <w:rPr>
          <w:color w:val="231F20"/>
          <w:spacing w:val="-15"/>
          <w:sz w:val="26"/>
        </w:rPr>
        <w:t xml:space="preserve"> </w:t>
      </w:r>
      <w:r>
        <w:rPr>
          <w:color w:val="231F20"/>
          <w:sz w:val="26"/>
        </w:rPr>
        <w:t>or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z w:val="26"/>
        </w:rPr>
        <w:t>older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5"/>
          <w:sz w:val="26"/>
        </w:rPr>
        <w:t>and</w:t>
      </w:r>
    </w:p>
    <w:p w14:paraId="5BAAEF21" w14:textId="77777777" w:rsidR="00C31DF9" w:rsidRDefault="00030E82">
      <w:pPr>
        <w:pStyle w:val="ListParagraph"/>
        <w:numPr>
          <w:ilvl w:val="0"/>
          <w:numId w:val="4"/>
        </w:numPr>
        <w:tabs>
          <w:tab w:val="left" w:pos="1503"/>
        </w:tabs>
        <w:spacing w:before="219" w:line="206" w:lineRule="auto"/>
        <w:ind w:right="826"/>
        <w:rPr>
          <w:sz w:val="26"/>
        </w:rPr>
      </w:pPr>
      <w:r>
        <w:rPr>
          <w:color w:val="231F20"/>
          <w:spacing w:val="-2"/>
          <w:sz w:val="26"/>
        </w:rPr>
        <w:t>have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>lived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>in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>New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>Zealand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 xml:space="preserve">for </w:t>
      </w:r>
      <w:r>
        <w:rPr>
          <w:color w:val="231F20"/>
          <w:sz w:val="26"/>
        </w:rPr>
        <w:t>more than one year at some time in your life and</w:t>
      </w:r>
    </w:p>
    <w:p w14:paraId="5BAAEF22" w14:textId="77777777" w:rsidR="00C31DF9" w:rsidRDefault="00030E82">
      <w:pPr>
        <w:pStyle w:val="ListParagraph"/>
        <w:numPr>
          <w:ilvl w:val="0"/>
          <w:numId w:val="4"/>
        </w:numPr>
        <w:tabs>
          <w:tab w:val="left" w:pos="1503"/>
        </w:tabs>
        <w:spacing w:before="231" w:line="206" w:lineRule="auto"/>
        <w:ind w:right="959"/>
        <w:rPr>
          <w:sz w:val="26"/>
        </w:rPr>
      </w:pPr>
      <w:r>
        <w:rPr>
          <w:color w:val="231F20"/>
          <w:spacing w:val="-2"/>
          <w:sz w:val="26"/>
        </w:rPr>
        <w:t>are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>a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>New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>Zealand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>citizen</w:t>
      </w:r>
      <w:r>
        <w:rPr>
          <w:color w:val="231F20"/>
          <w:spacing w:val="-14"/>
          <w:sz w:val="26"/>
        </w:rPr>
        <w:t xml:space="preserve"> </w:t>
      </w:r>
      <w:r>
        <w:rPr>
          <w:color w:val="231F20"/>
          <w:spacing w:val="-2"/>
          <w:sz w:val="26"/>
        </w:rPr>
        <w:t xml:space="preserve">or </w:t>
      </w:r>
      <w:r>
        <w:rPr>
          <w:color w:val="231F20"/>
          <w:sz w:val="26"/>
        </w:rPr>
        <w:t>permanent resident of</w:t>
      </w:r>
    </w:p>
    <w:p w14:paraId="5BAAEF23" w14:textId="77777777" w:rsidR="00C31DF9" w:rsidRDefault="00030E82">
      <w:pPr>
        <w:pStyle w:val="BodyText"/>
        <w:spacing w:line="291" w:lineRule="exact"/>
        <w:ind w:left="1503"/>
      </w:pPr>
      <w:r>
        <w:rPr>
          <w:color w:val="231F20"/>
        </w:rPr>
        <w:t>New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Zealand.</w:t>
      </w:r>
    </w:p>
    <w:p w14:paraId="5BAAEF24" w14:textId="77777777" w:rsidR="00C31DF9" w:rsidRDefault="00C31DF9">
      <w:pPr>
        <w:spacing w:line="291" w:lineRule="exact"/>
        <w:sectPr w:rsidR="00C31DF9">
          <w:type w:val="continuous"/>
          <w:pgSz w:w="11910" w:h="16840"/>
          <w:pgMar w:top="400" w:right="440" w:bottom="280" w:left="480" w:header="720" w:footer="720" w:gutter="0"/>
          <w:cols w:num="2" w:space="720" w:equalWidth="0">
            <w:col w:w="5291" w:space="40"/>
            <w:col w:w="5659"/>
          </w:cols>
        </w:sectPr>
      </w:pPr>
    </w:p>
    <w:p w14:paraId="5BAAEF25" w14:textId="77777777" w:rsidR="00C31DF9" w:rsidRDefault="00C31DF9">
      <w:pPr>
        <w:pStyle w:val="BodyText"/>
        <w:rPr>
          <w:sz w:val="12"/>
        </w:rPr>
      </w:pPr>
    </w:p>
    <w:p w14:paraId="5BAAEF26" w14:textId="77777777" w:rsidR="00C31DF9" w:rsidRDefault="00C31DF9">
      <w:pPr>
        <w:pStyle w:val="BodyText"/>
        <w:rPr>
          <w:sz w:val="12"/>
        </w:rPr>
      </w:pPr>
    </w:p>
    <w:p w14:paraId="5BAAEF27" w14:textId="77777777" w:rsidR="00C31DF9" w:rsidRDefault="00C31DF9">
      <w:pPr>
        <w:pStyle w:val="BodyText"/>
        <w:rPr>
          <w:sz w:val="12"/>
        </w:rPr>
      </w:pPr>
    </w:p>
    <w:p w14:paraId="5BAAEF28" w14:textId="77777777" w:rsidR="00C31DF9" w:rsidRDefault="00C31DF9">
      <w:pPr>
        <w:pStyle w:val="BodyText"/>
        <w:rPr>
          <w:sz w:val="12"/>
        </w:rPr>
      </w:pPr>
    </w:p>
    <w:p w14:paraId="5BAAEF29" w14:textId="77777777" w:rsidR="00C31DF9" w:rsidRDefault="00C31DF9">
      <w:pPr>
        <w:pStyle w:val="BodyText"/>
        <w:rPr>
          <w:sz w:val="12"/>
        </w:rPr>
      </w:pPr>
    </w:p>
    <w:p w14:paraId="5BAAEF2A" w14:textId="77777777" w:rsidR="00C31DF9" w:rsidRDefault="00C31DF9">
      <w:pPr>
        <w:pStyle w:val="BodyText"/>
        <w:rPr>
          <w:sz w:val="12"/>
        </w:rPr>
      </w:pPr>
    </w:p>
    <w:p w14:paraId="5BAAEF2B" w14:textId="77777777" w:rsidR="00C31DF9" w:rsidRDefault="00C31DF9">
      <w:pPr>
        <w:pStyle w:val="BodyText"/>
        <w:rPr>
          <w:sz w:val="12"/>
        </w:rPr>
      </w:pPr>
    </w:p>
    <w:p w14:paraId="5BAAEF2C" w14:textId="77777777" w:rsidR="00C31DF9" w:rsidRDefault="00C31DF9">
      <w:pPr>
        <w:pStyle w:val="BodyText"/>
        <w:rPr>
          <w:sz w:val="12"/>
        </w:rPr>
      </w:pPr>
    </w:p>
    <w:p w14:paraId="5BAAEF2D" w14:textId="77777777" w:rsidR="00C31DF9" w:rsidRDefault="00C31DF9">
      <w:pPr>
        <w:pStyle w:val="BodyText"/>
        <w:rPr>
          <w:sz w:val="12"/>
        </w:rPr>
      </w:pPr>
    </w:p>
    <w:p w14:paraId="5BAAEF2E" w14:textId="77777777" w:rsidR="00C31DF9" w:rsidRDefault="00C31DF9">
      <w:pPr>
        <w:pStyle w:val="BodyText"/>
        <w:rPr>
          <w:sz w:val="12"/>
        </w:rPr>
      </w:pPr>
    </w:p>
    <w:p w14:paraId="5BAAEF2F" w14:textId="77777777" w:rsidR="00C31DF9" w:rsidRDefault="00C31DF9">
      <w:pPr>
        <w:pStyle w:val="BodyText"/>
        <w:rPr>
          <w:sz w:val="12"/>
        </w:rPr>
      </w:pPr>
    </w:p>
    <w:p w14:paraId="5BAAEF30" w14:textId="77777777" w:rsidR="00C31DF9" w:rsidRDefault="00C31DF9">
      <w:pPr>
        <w:pStyle w:val="BodyText"/>
        <w:rPr>
          <w:sz w:val="12"/>
        </w:rPr>
      </w:pPr>
    </w:p>
    <w:p w14:paraId="5BAAEF31" w14:textId="77777777" w:rsidR="00C31DF9" w:rsidRDefault="00C31DF9">
      <w:pPr>
        <w:pStyle w:val="BodyText"/>
        <w:rPr>
          <w:sz w:val="12"/>
        </w:rPr>
      </w:pPr>
    </w:p>
    <w:p w14:paraId="5BAAEF32" w14:textId="77777777" w:rsidR="00C31DF9" w:rsidRDefault="00C31DF9">
      <w:pPr>
        <w:pStyle w:val="BodyText"/>
        <w:rPr>
          <w:sz w:val="12"/>
        </w:rPr>
      </w:pPr>
    </w:p>
    <w:p w14:paraId="5BAAEF33" w14:textId="77777777" w:rsidR="00C31DF9" w:rsidRDefault="00C31DF9">
      <w:pPr>
        <w:pStyle w:val="BodyText"/>
        <w:rPr>
          <w:sz w:val="12"/>
        </w:rPr>
      </w:pPr>
    </w:p>
    <w:p w14:paraId="5BAAEF34" w14:textId="77777777" w:rsidR="00C31DF9" w:rsidRDefault="00C31DF9">
      <w:pPr>
        <w:pStyle w:val="BodyText"/>
        <w:rPr>
          <w:sz w:val="12"/>
        </w:rPr>
      </w:pPr>
    </w:p>
    <w:p w14:paraId="5BAAEF35" w14:textId="77777777" w:rsidR="00C31DF9" w:rsidRDefault="00C31DF9">
      <w:pPr>
        <w:pStyle w:val="BodyText"/>
        <w:rPr>
          <w:sz w:val="12"/>
        </w:rPr>
      </w:pPr>
    </w:p>
    <w:p w14:paraId="5BAAEF36" w14:textId="77777777" w:rsidR="00C31DF9" w:rsidRDefault="00C31DF9">
      <w:pPr>
        <w:pStyle w:val="BodyText"/>
        <w:rPr>
          <w:sz w:val="12"/>
        </w:rPr>
      </w:pPr>
    </w:p>
    <w:p w14:paraId="5BAAEF37" w14:textId="77777777" w:rsidR="00C31DF9" w:rsidRDefault="00C31DF9">
      <w:pPr>
        <w:pStyle w:val="BodyText"/>
        <w:rPr>
          <w:sz w:val="12"/>
        </w:rPr>
      </w:pPr>
    </w:p>
    <w:p w14:paraId="5BAAEF38" w14:textId="77777777" w:rsidR="00C31DF9" w:rsidRDefault="00C31DF9">
      <w:pPr>
        <w:pStyle w:val="BodyText"/>
        <w:rPr>
          <w:sz w:val="12"/>
        </w:rPr>
      </w:pPr>
    </w:p>
    <w:p w14:paraId="5BAAEF39" w14:textId="77777777" w:rsidR="00C31DF9" w:rsidRDefault="00C31DF9">
      <w:pPr>
        <w:pStyle w:val="BodyText"/>
        <w:spacing w:before="41"/>
        <w:rPr>
          <w:sz w:val="12"/>
        </w:rPr>
      </w:pPr>
    </w:p>
    <w:p w14:paraId="5BAAEF3A" w14:textId="77777777" w:rsidR="00C31DF9" w:rsidRDefault="00030E82">
      <w:pPr>
        <w:ind w:left="2997"/>
        <w:rPr>
          <w:rFonts w:ascii="Arial Narrow"/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875136" behindDoc="1" locked="0" layoutInCell="1" allowOverlap="1" wp14:anchorId="5BAAEF96" wp14:editId="5BAAEF97">
                <wp:simplePos x="0" y="0"/>
                <wp:positionH relativeFrom="page">
                  <wp:posOffset>396001</wp:posOffset>
                </wp:positionH>
                <wp:positionV relativeFrom="paragraph">
                  <wp:posOffset>-455826</wp:posOffset>
                </wp:positionV>
                <wp:extent cx="6918325" cy="4997450"/>
                <wp:effectExtent l="0" t="0" r="0" b="0"/>
                <wp:wrapNone/>
                <wp:docPr id="482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8325" cy="4997450"/>
                          <a:chOff x="0" y="0"/>
                          <a:chExt cx="6918325" cy="4997450"/>
                        </a:xfrm>
                      </wpg:grpSpPr>
                      <wps:wsp>
                        <wps:cNvPr id="483" name="Graphic 483"/>
                        <wps:cNvSpPr/>
                        <wps:spPr>
                          <a:xfrm>
                            <a:off x="-2" y="1"/>
                            <a:ext cx="6768465" cy="482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4826000">
                                <a:moveTo>
                                  <a:pt x="6767995" y="105168"/>
                                </a:moveTo>
                                <a:lnTo>
                                  <a:pt x="6761670" y="61379"/>
                                </a:lnTo>
                                <a:lnTo>
                                  <a:pt x="6743547" y="28257"/>
                                </a:lnTo>
                                <a:lnTo>
                                  <a:pt x="6714922" y="7315"/>
                                </a:lnTo>
                                <a:lnTo>
                                  <a:pt x="6677038" y="0"/>
                                </a:lnTo>
                                <a:lnTo>
                                  <a:pt x="90957" y="0"/>
                                </a:lnTo>
                                <a:lnTo>
                                  <a:pt x="53073" y="7315"/>
                                </a:lnTo>
                                <a:lnTo>
                                  <a:pt x="24434" y="28257"/>
                                </a:lnTo>
                                <a:lnTo>
                                  <a:pt x="6311" y="61379"/>
                                </a:lnTo>
                                <a:lnTo>
                                  <a:pt x="0" y="105168"/>
                                </a:lnTo>
                                <a:lnTo>
                                  <a:pt x="0" y="1789163"/>
                                </a:lnTo>
                                <a:lnTo>
                                  <a:pt x="0" y="3141167"/>
                                </a:lnTo>
                                <a:lnTo>
                                  <a:pt x="0" y="4736058"/>
                                </a:lnTo>
                                <a:lnTo>
                                  <a:pt x="6311" y="4773447"/>
                                </a:lnTo>
                                <a:lnTo>
                                  <a:pt x="24434" y="4801717"/>
                                </a:lnTo>
                                <a:lnTo>
                                  <a:pt x="53073" y="4819599"/>
                                </a:lnTo>
                                <a:lnTo>
                                  <a:pt x="90957" y="4825835"/>
                                </a:lnTo>
                                <a:lnTo>
                                  <a:pt x="6677050" y="4825835"/>
                                </a:lnTo>
                                <a:lnTo>
                                  <a:pt x="6714922" y="4819599"/>
                                </a:lnTo>
                                <a:lnTo>
                                  <a:pt x="6743560" y="4801717"/>
                                </a:lnTo>
                                <a:lnTo>
                                  <a:pt x="6761670" y="4773447"/>
                                </a:lnTo>
                                <a:lnTo>
                                  <a:pt x="6767995" y="4736058"/>
                                </a:lnTo>
                                <a:lnTo>
                                  <a:pt x="6767995" y="3141167"/>
                                </a:lnTo>
                                <a:lnTo>
                                  <a:pt x="6767995" y="1789163"/>
                                </a:lnTo>
                                <a:lnTo>
                                  <a:pt x="6767995" y="105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3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6528004" y="4606593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C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1591840" y="3723158"/>
                            <a:ext cx="96520" cy="806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806450">
                                <a:moveTo>
                                  <a:pt x="959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5840"/>
                                </a:lnTo>
                                <a:lnTo>
                                  <a:pt x="95935" y="805840"/>
                                </a:lnTo>
                                <a:lnTo>
                                  <a:pt x="959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833" y="3723161"/>
                            <a:ext cx="95935" cy="237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Graphic 487"/>
                        <wps:cNvSpPr/>
                        <wps:spPr>
                          <a:xfrm>
                            <a:off x="990655" y="2151463"/>
                            <a:ext cx="1311275" cy="16821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1275" h="1682114">
                                <a:moveTo>
                                  <a:pt x="1195971" y="0"/>
                                </a:moveTo>
                                <a:lnTo>
                                  <a:pt x="115112" y="0"/>
                                </a:lnTo>
                                <a:lnTo>
                                  <a:pt x="70417" y="9081"/>
                                </a:lnTo>
                                <a:lnTo>
                                  <a:pt x="33815" y="33810"/>
                                </a:lnTo>
                                <a:lnTo>
                                  <a:pt x="9083" y="70412"/>
                                </a:lnTo>
                                <a:lnTo>
                                  <a:pt x="0" y="115112"/>
                                </a:lnTo>
                                <a:lnTo>
                                  <a:pt x="0" y="1566900"/>
                                </a:lnTo>
                                <a:lnTo>
                                  <a:pt x="9083" y="1611595"/>
                                </a:lnTo>
                                <a:lnTo>
                                  <a:pt x="33815" y="1648198"/>
                                </a:lnTo>
                                <a:lnTo>
                                  <a:pt x="70417" y="1672929"/>
                                </a:lnTo>
                                <a:lnTo>
                                  <a:pt x="115112" y="1682013"/>
                                </a:lnTo>
                                <a:lnTo>
                                  <a:pt x="1195971" y="1682013"/>
                                </a:lnTo>
                                <a:lnTo>
                                  <a:pt x="1240666" y="1672929"/>
                                </a:lnTo>
                                <a:lnTo>
                                  <a:pt x="1277269" y="1648198"/>
                                </a:lnTo>
                                <a:lnTo>
                                  <a:pt x="1302001" y="1611595"/>
                                </a:lnTo>
                                <a:lnTo>
                                  <a:pt x="1311084" y="1566900"/>
                                </a:lnTo>
                                <a:lnTo>
                                  <a:pt x="1311084" y="134302"/>
                                </a:lnTo>
                                <a:lnTo>
                                  <a:pt x="556412" y="134302"/>
                                </a:lnTo>
                                <a:lnTo>
                                  <a:pt x="546477" y="132283"/>
                                </a:lnTo>
                                <a:lnTo>
                                  <a:pt x="538340" y="126785"/>
                                </a:lnTo>
                                <a:lnTo>
                                  <a:pt x="532841" y="118652"/>
                                </a:lnTo>
                                <a:lnTo>
                                  <a:pt x="530821" y="108724"/>
                                </a:lnTo>
                                <a:lnTo>
                                  <a:pt x="532841" y="98782"/>
                                </a:lnTo>
                                <a:lnTo>
                                  <a:pt x="538340" y="90641"/>
                                </a:lnTo>
                                <a:lnTo>
                                  <a:pt x="546477" y="85141"/>
                                </a:lnTo>
                                <a:lnTo>
                                  <a:pt x="556412" y="83121"/>
                                </a:lnTo>
                                <a:lnTo>
                                  <a:pt x="1304583" y="83121"/>
                                </a:lnTo>
                                <a:lnTo>
                                  <a:pt x="1302001" y="70412"/>
                                </a:lnTo>
                                <a:lnTo>
                                  <a:pt x="1277269" y="33810"/>
                                </a:lnTo>
                                <a:lnTo>
                                  <a:pt x="1240666" y="9081"/>
                                </a:lnTo>
                                <a:lnTo>
                                  <a:pt x="1195971" y="0"/>
                                </a:lnTo>
                                <a:close/>
                              </a:path>
                              <a:path w="1311275" h="1682114">
                                <a:moveTo>
                                  <a:pt x="1304583" y="83121"/>
                                </a:moveTo>
                                <a:lnTo>
                                  <a:pt x="754672" y="83121"/>
                                </a:lnTo>
                                <a:lnTo>
                                  <a:pt x="764597" y="85141"/>
                                </a:lnTo>
                                <a:lnTo>
                                  <a:pt x="772726" y="90641"/>
                                </a:lnTo>
                                <a:lnTo>
                                  <a:pt x="778219" y="98782"/>
                                </a:lnTo>
                                <a:lnTo>
                                  <a:pt x="780237" y="108724"/>
                                </a:lnTo>
                                <a:lnTo>
                                  <a:pt x="778219" y="118652"/>
                                </a:lnTo>
                                <a:lnTo>
                                  <a:pt x="772726" y="126785"/>
                                </a:lnTo>
                                <a:lnTo>
                                  <a:pt x="764597" y="132283"/>
                                </a:lnTo>
                                <a:lnTo>
                                  <a:pt x="754672" y="134302"/>
                                </a:lnTo>
                                <a:lnTo>
                                  <a:pt x="1311084" y="134302"/>
                                </a:lnTo>
                                <a:lnTo>
                                  <a:pt x="1311084" y="115112"/>
                                </a:lnTo>
                                <a:lnTo>
                                  <a:pt x="1304583" y="831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2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1437580" y="3149812"/>
                            <a:ext cx="503555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555" h="387985">
                                <a:moveTo>
                                  <a:pt x="265010" y="0"/>
                                </a:moveTo>
                                <a:lnTo>
                                  <a:pt x="265010" y="86994"/>
                                </a:lnTo>
                                <a:lnTo>
                                  <a:pt x="0" y="86994"/>
                                </a:lnTo>
                                <a:lnTo>
                                  <a:pt x="0" y="300494"/>
                                </a:lnTo>
                                <a:lnTo>
                                  <a:pt x="265010" y="300494"/>
                                </a:lnTo>
                                <a:lnTo>
                                  <a:pt x="265010" y="387476"/>
                                </a:lnTo>
                                <a:lnTo>
                                  <a:pt x="503123" y="193738"/>
                                </a:lnTo>
                                <a:lnTo>
                                  <a:pt x="265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1437580" y="3149812"/>
                            <a:ext cx="503555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3555" h="387985">
                                <a:moveTo>
                                  <a:pt x="503123" y="193738"/>
                                </a:moveTo>
                                <a:lnTo>
                                  <a:pt x="265010" y="0"/>
                                </a:lnTo>
                                <a:lnTo>
                                  <a:pt x="265010" y="86994"/>
                                </a:lnTo>
                                <a:lnTo>
                                  <a:pt x="0" y="86994"/>
                                </a:lnTo>
                                <a:lnTo>
                                  <a:pt x="0" y="300494"/>
                                </a:lnTo>
                                <a:lnTo>
                                  <a:pt x="265010" y="300494"/>
                                </a:lnTo>
                                <a:lnTo>
                                  <a:pt x="265010" y="387476"/>
                                </a:lnTo>
                                <a:lnTo>
                                  <a:pt x="503123" y="193738"/>
                                </a:lnTo>
                                <a:close/>
                              </a:path>
                            </a:pathLst>
                          </a:custGeom>
                          <a:ln w="19189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581" y="3536316"/>
                            <a:ext cx="234429" cy="2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Graphic 491"/>
                        <wps:cNvSpPr/>
                        <wps:spPr>
                          <a:xfrm>
                            <a:off x="2024750" y="1397010"/>
                            <a:ext cx="1958975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975" h="440055">
                                <a:moveTo>
                                  <a:pt x="979335" y="0"/>
                                </a:moveTo>
                                <a:lnTo>
                                  <a:pt x="906246" y="603"/>
                                </a:lnTo>
                                <a:lnTo>
                                  <a:pt x="834617" y="2384"/>
                                </a:lnTo>
                                <a:lnTo>
                                  <a:pt x="764635" y="5300"/>
                                </a:lnTo>
                                <a:lnTo>
                                  <a:pt x="696491" y="9309"/>
                                </a:lnTo>
                                <a:lnTo>
                                  <a:pt x="630374" y="14369"/>
                                </a:lnTo>
                                <a:lnTo>
                                  <a:pt x="566473" y="20436"/>
                                </a:lnTo>
                                <a:lnTo>
                                  <a:pt x="504978" y="27469"/>
                                </a:lnTo>
                                <a:lnTo>
                                  <a:pt x="446078" y="35424"/>
                                </a:lnTo>
                                <a:lnTo>
                                  <a:pt x="389963" y="44259"/>
                                </a:lnTo>
                                <a:lnTo>
                                  <a:pt x="336821" y="53932"/>
                                </a:lnTo>
                                <a:lnTo>
                                  <a:pt x="286842" y="64400"/>
                                </a:lnTo>
                                <a:lnTo>
                                  <a:pt x="240215" y="75620"/>
                                </a:lnTo>
                                <a:lnTo>
                                  <a:pt x="197131" y="87550"/>
                                </a:lnTo>
                                <a:lnTo>
                                  <a:pt x="157778" y="100148"/>
                                </a:lnTo>
                                <a:lnTo>
                                  <a:pt x="91022" y="127175"/>
                                </a:lnTo>
                                <a:lnTo>
                                  <a:pt x="41464" y="156361"/>
                                </a:lnTo>
                                <a:lnTo>
                                  <a:pt x="10618" y="187366"/>
                                </a:lnTo>
                                <a:lnTo>
                                  <a:pt x="0" y="219849"/>
                                </a:lnTo>
                                <a:lnTo>
                                  <a:pt x="2686" y="236256"/>
                                </a:lnTo>
                                <a:lnTo>
                                  <a:pt x="41464" y="283343"/>
                                </a:lnTo>
                                <a:lnTo>
                                  <a:pt x="91022" y="312531"/>
                                </a:lnTo>
                                <a:lnTo>
                                  <a:pt x="157778" y="339560"/>
                                </a:lnTo>
                                <a:lnTo>
                                  <a:pt x="197131" y="352158"/>
                                </a:lnTo>
                                <a:lnTo>
                                  <a:pt x="240215" y="364089"/>
                                </a:lnTo>
                                <a:lnTo>
                                  <a:pt x="286842" y="375310"/>
                                </a:lnTo>
                                <a:lnTo>
                                  <a:pt x="336821" y="385778"/>
                                </a:lnTo>
                                <a:lnTo>
                                  <a:pt x="389963" y="395451"/>
                                </a:lnTo>
                                <a:lnTo>
                                  <a:pt x="446078" y="404287"/>
                                </a:lnTo>
                                <a:lnTo>
                                  <a:pt x="504978" y="412242"/>
                                </a:lnTo>
                                <a:lnTo>
                                  <a:pt x="566473" y="419275"/>
                                </a:lnTo>
                                <a:lnTo>
                                  <a:pt x="630374" y="425342"/>
                                </a:lnTo>
                                <a:lnTo>
                                  <a:pt x="696491" y="430402"/>
                                </a:lnTo>
                                <a:lnTo>
                                  <a:pt x="764635" y="434411"/>
                                </a:lnTo>
                                <a:lnTo>
                                  <a:pt x="834617" y="437327"/>
                                </a:lnTo>
                                <a:lnTo>
                                  <a:pt x="906246" y="439108"/>
                                </a:lnTo>
                                <a:lnTo>
                                  <a:pt x="979335" y="439712"/>
                                </a:lnTo>
                                <a:lnTo>
                                  <a:pt x="1052421" y="439108"/>
                                </a:lnTo>
                                <a:lnTo>
                                  <a:pt x="1124050" y="437327"/>
                                </a:lnTo>
                                <a:lnTo>
                                  <a:pt x="1194030" y="434411"/>
                                </a:lnTo>
                                <a:lnTo>
                                  <a:pt x="1262173" y="430402"/>
                                </a:lnTo>
                                <a:lnTo>
                                  <a:pt x="1328290" y="425342"/>
                                </a:lnTo>
                                <a:lnTo>
                                  <a:pt x="1392190" y="419275"/>
                                </a:lnTo>
                                <a:lnTo>
                                  <a:pt x="1453685" y="412242"/>
                                </a:lnTo>
                                <a:lnTo>
                                  <a:pt x="1512585" y="404287"/>
                                </a:lnTo>
                                <a:lnTo>
                                  <a:pt x="1568701" y="395451"/>
                                </a:lnTo>
                                <a:lnTo>
                                  <a:pt x="1621843" y="385778"/>
                                </a:lnTo>
                                <a:lnTo>
                                  <a:pt x="1671823" y="375310"/>
                                </a:lnTo>
                                <a:lnTo>
                                  <a:pt x="1718450" y="364089"/>
                                </a:lnTo>
                                <a:lnTo>
                                  <a:pt x="1761535" y="352158"/>
                                </a:lnTo>
                                <a:lnTo>
                                  <a:pt x="1800888" y="339560"/>
                                </a:lnTo>
                                <a:lnTo>
                                  <a:pt x="1867645" y="312531"/>
                                </a:lnTo>
                                <a:lnTo>
                                  <a:pt x="1917204" y="283343"/>
                                </a:lnTo>
                                <a:lnTo>
                                  <a:pt x="1948051" y="252336"/>
                                </a:lnTo>
                                <a:lnTo>
                                  <a:pt x="1958670" y="219849"/>
                                </a:lnTo>
                                <a:lnTo>
                                  <a:pt x="1955983" y="203444"/>
                                </a:lnTo>
                                <a:lnTo>
                                  <a:pt x="1917204" y="156361"/>
                                </a:lnTo>
                                <a:lnTo>
                                  <a:pt x="1867645" y="127175"/>
                                </a:lnTo>
                                <a:lnTo>
                                  <a:pt x="1800888" y="100148"/>
                                </a:lnTo>
                                <a:lnTo>
                                  <a:pt x="1761535" y="87550"/>
                                </a:lnTo>
                                <a:lnTo>
                                  <a:pt x="1718450" y="75620"/>
                                </a:lnTo>
                                <a:lnTo>
                                  <a:pt x="1671823" y="64400"/>
                                </a:lnTo>
                                <a:lnTo>
                                  <a:pt x="1621843" y="53932"/>
                                </a:lnTo>
                                <a:lnTo>
                                  <a:pt x="1568701" y="44259"/>
                                </a:lnTo>
                                <a:lnTo>
                                  <a:pt x="1512585" y="35424"/>
                                </a:lnTo>
                                <a:lnTo>
                                  <a:pt x="1453685" y="27469"/>
                                </a:lnTo>
                                <a:lnTo>
                                  <a:pt x="1392190" y="20436"/>
                                </a:lnTo>
                                <a:lnTo>
                                  <a:pt x="1328290" y="14369"/>
                                </a:lnTo>
                                <a:lnTo>
                                  <a:pt x="1262173" y="9309"/>
                                </a:lnTo>
                                <a:lnTo>
                                  <a:pt x="1194030" y="5300"/>
                                </a:lnTo>
                                <a:lnTo>
                                  <a:pt x="1124050" y="2384"/>
                                </a:lnTo>
                                <a:lnTo>
                                  <a:pt x="1052421" y="603"/>
                                </a:lnTo>
                                <a:lnTo>
                                  <a:pt x="979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1332647" y="438788"/>
                            <a:ext cx="1207770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158115">
                                <a:moveTo>
                                  <a:pt x="1118666" y="0"/>
                                </a:moveTo>
                                <a:lnTo>
                                  <a:pt x="0" y="0"/>
                                </a:lnTo>
                                <a:lnTo>
                                  <a:pt x="88950" y="158000"/>
                                </a:lnTo>
                                <a:lnTo>
                                  <a:pt x="1207617" y="158000"/>
                                </a:lnTo>
                                <a:lnTo>
                                  <a:pt x="1118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1332647" y="438788"/>
                            <a:ext cx="1207770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158115">
                                <a:moveTo>
                                  <a:pt x="1118666" y="0"/>
                                </a:moveTo>
                                <a:lnTo>
                                  <a:pt x="0" y="0"/>
                                </a:lnTo>
                                <a:lnTo>
                                  <a:pt x="88950" y="158000"/>
                                </a:lnTo>
                                <a:lnTo>
                                  <a:pt x="1207617" y="158000"/>
                                </a:lnTo>
                                <a:lnTo>
                                  <a:pt x="1118666" y="0"/>
                                </a:lnTo>
                                <a:close/>
                              </a:path>
                            </a:pathLst>
                          </a:custGeom>
                          <a:ln w="401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043" y="480386"/>
                            <a:ext cx="350474" cy="81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Graphic 495"/>
                        <wps:cNvSpPr/>
                        <wps:spPr>
                          <a:xfrm>
                            <a:off x="1332651" y="438787"/>
                            <a:ext cx="1854200" cy="130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0" h="1306830">
                                <a:moveTo>
                                  <a:pt x="1854161" y="1306512"/>
                                </a:moveTo>
                                <a:lnTo>
                                  <a:pt x="735495" y="1306512"/>
                                </a:lnTo>
                                <a:lnTo>
                                  <a:pt x="0" y="0"/>
                                </a:lnTo>
                                <a:lnTo>
                                  <a:pt x="1118654" y="0"/>
                                </a:lnTo>
                                <a:lnTo>
                                  <a:pt x="1854161" y="1306512"/>
                                </a:lnTo>
                                <a:close/>
                              </a:path>
                            </a:pathLst>
                          </a:custGeom>
                          <a:ln w="401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1421602" y="596793"/>
                            <a:ext cx="1765300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0" h="1148715">
                                <a:moveTo>
                                  <a:pt x="1118679" y="0"/>
                                </a:moveTo>
                                <a:lnTo>
                                  <a:pt x="0" y="0"/>
                                </a:lnTo>
                                <a:lnTo>
                                  <a:pt x="646544" y="1148511"/>
                                </a:lnTo>
                                <a:lnTo>
                                  <a:pt x="1765211" y="1148511"/>
                                </a:lnTo>
                                <a:lnTo>
                                  <a:pt x="1118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1421602" y="596793"/>
                            <a:ext cx="1765300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0" h="1148715">
                                <a:moveTo>
                                  <a:pt x="0" y="0"/>
                                </a:moveTo>
                                <a:lnTo>
                                  <a:pt x="646544" y="1148511"/>
                                </a:lnTo>
                                <a:lnTo>
                                  <a:pt x="1765211" y="1148511"/>
                                </a:lnTo>
                                <a:lnTo>
                                  <a:pt x="11186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1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1823920" y="553963"/>
                            <a:ext cx="517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>
                                <a:moveTo>
                                  <a:pt x="0" y="0"/>
                                </a:moveTo>
                                <a:lnTo>
                                  <a:pt x="517258" y="0"/>
                                </a:lnTo>
                              </a:path>
                            </a:pathLst>
                          </a:custGeom>
                          <a:ln w="12954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2324748" y="494209"/>
                            <a:ext cx="14732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20" h="57150">
                                <a:moveTo>
                                  <a:pt x="114744" y="0"/>
                                </a:moveTo>
                                <a:lnTo>
                                  <a:pt x="0" y="0"/>
                                </a:lnTo>
                                <a:lnTo>
                                  <a:pt x="32029" y="56870"/>
                                </a:lnTo>
                                <a:lnTo>
                                  <a:pt x="146748" y="56870"/>
                                </a:lnTo>
                                <a:lnTo>
                                  <a:pt x="114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A1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2324748" y="494209"/>
                            <a:ext cx="14732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20" h="57150">
                                <a:moveTo>
                                  <a:pt x="0" y="0"/>
                                </a:moveTo>
                                <a:lnTo>
                                  <a:pt x="32029" y="56870"/>
                                </a:lnTo>
                                <a:lnTo>
                                  <a:pt x="146748" y="56870"/>
                                </a:lnTo>
                                <a:lnTo>
                                  <a:pt x="1147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1527892" y="646320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1557633" y="698972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724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1549234" y="684054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1576791" y="733191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1568381" y="718262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34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1705789" y="962338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1735245" y="1014479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724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1747360" y="1039577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95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1726848" y="999563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1776044" y="1090542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1756920" y="1056561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34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1766482" y="1073558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46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1813765" y="1154144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1843422" y="1206821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953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1857248" y="1231383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95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1834657" y="1191072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1879922" y="1271670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1868590" y="1251526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34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1899613" y="1306662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1928761" y="1358244"/>
                            <a:ext cx="95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>
                                <a:moveTo>
                                  <a:pt x="0" y="0"/>
                                </a:moveTo>
                                <a:lnTo>
                                  <a:pt x="95478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1943097" y="1383899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95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1920377" y="1343325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1954000" y="1403247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1964891" y="1422606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46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1988123" y="1463880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2017128" y="1515214"/>
                            <a:ext cx="95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>
                                <a:moveTo>
                                  <a:pt x="0" y="0"/>
                                </a:moveTo>
                                <a:lnTo>
                                  <a:pt x="9546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2034919" y="1546820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724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2008743" y="1500296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2072203" y="1613225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2062855" y="1596621"/>
                            <a:ext cx="147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>
                                <a:moveTo>
                                  <a:pt x="0" y="0"/>
                                </a:moveTo>
                                <a:lnTo>
                                  <a:pt x="147599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Graphic 531"/>
                        <wps:cNvSpPr/>
                        <wps:spPr>
                          <a:xfrm>
                            <a:off x="2053508" y="1580017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2044161" y="1563424"/>
                            <a:ext cx="147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>
                                <a:moveTo>
                                  <a:pt x="0" y="0"/>
                                </a:moveTo>
                                <a:lnTo>
                                  <a:pt x="14761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2369066" y="1624249"/>
                            <a:ext cx="5175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48895">
                                <a:moveTo>
                                  <a:pt x="516966" y="48729"/>
                                </a:moveTo>
                                <a:lnTo>
                                  <a:pt x="27432" y="48729"/>
                                </a:lnTo>
                                <a:lnTo>
                                  <a:pt x="0" y="0"/>
                                </a:lnTo>
                                <a:lnTo>
                                  <a:pt x="489521" y="0"/>
                                </a:lnTo>
                                <a:lnTo>
                                  <a:pt x="516966" y="48729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2352102" y="1597511"/>
                            <a:ext cx="939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>
                                <a:moveTo>
                                  <a:pt x="0" y="0"/>
                                </a:moveTo>
                                <a:lnTo>
                                  <a:pt x="9370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2738375" y="1597511"/>
                            <a:ext cx="939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>
                                <a:moveTo>
                                  <a:pt x="0" y="0"/>
                                </a:moveTo>
                                <a:lnTo>
                                  <a:pt x="9370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2184407" y="1309796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590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2197318" y="1309796"/>
                            <a:ext cx="660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>
                                <a:moveTo>
                                  <a:pt x="0" y="0"/>
                                </a:moveTo>
                                <a:lnTo>
                                  <a:pt x="660069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2862563" y="1309796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2273355" y="1467812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2286266" y="1467812"/>
                            <a:ext cx="660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>
                                <a:moveTo>
                                  <a:pt x="0" y="0"/>
                                </a:moveTo>
                                <a:lnTo>
                                  <a:pt x="660082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2951513" y="1467812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2095898" y="1152577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2108808" y="1152577"/>
                            <a:ext cx="660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>
                                <a:moveTo>
                                  <a:pt x="0" y="0"/>
                                </a:moveTo>
                                <a:lnTo>
                                  <a:pt x="660082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2774054" y="1152577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1983491" y="952907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389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1991330" y="952907"/>
                            <a:ext cx="668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>
                                <a:moveTo>
                                  <a:pt x="0" y="0"/>
                                </a:moveTo>
                                <a:lnTo>
                                  <a:pt x="667689" y="0"/>
                                </a:lnTo>
                              </a:path>
                            </a:pathLst>
                          </a:custGeom>
                          <a:ln w="3898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2661648" y="952907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389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1807363" y="640036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1820274" y="640036"/>
                            <a:ext cx="660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>
                                <a:moveTo>
                                  <a:pt x="0" y="0"/>
                                </a:moveTo>
                                <a:lnTo>
                                  <a:pt x="660082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2485520" y="640036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2318727" y="1511046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2328170" y="1527816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2337612" y="1544586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2347042" y="1561357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2308002" y="1430861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2274378" y="1371119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2202615" y="1337897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2291195" y="1400990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2219330" y="1355393"/>
                            <a:ext cx="3175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0955">
                                <a:moveTo>
                                  <a:pt x="9867" y="0"/>
                                </a:moveTo>
                                <a:lnTo>
                                  <a:pt x="3009" y="0"/>
                                </a:lnTo>
                                <a:lnTo>
                                  <a:pt x="0" y="4572"/>
                                </a:lnTo>
                                <a:lnTo>
                                  <a:pt x="3174" y="10223"/>
                                </a:lnTo>
                                <a:lnTo>
                                  <a:pt x="6362" y="15875"/>
                                </a:lnTo>
                                <a:lnTo>
                                  <a:pt x="14503" y="20447"/>
                                </a:lnTo>
                                <a:lnTo>
                                  <a:pt x="21361" y="20447"/>
                                </a:lnTo>
                                <a:lnTo>
                                  <a:pt x="28232" y="20447"/>
                                </a:lnTo>
                                <a:lnTo>
                                  <a:pt x="31229" y="15875"/>
                                </a:lnTo>
                                <a:lnTo>
                                  <a:pt x="28041" y="10223"/>
                                </a:lnTo>
                                <a:lnTo>
                                  <a:pt x="24866" y="4572"/>
                                </a:lnTo>
                                <a:lnTo>
                                  <a:pt x="16725" y="0"/>
                                </a:lnTo>
                                <a:lnTo>
                                  <a:pt x="9867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1982904" y="667402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21" y="9410"/>
                                </a:lnTo>
                                <a:lnTo>
                                  <a:pt x="5854" y="14617"/>
                                </a:lnTo>
                                <a:lnTo>
                                  <a:pt x="13373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57" y="9410"/>
                                </a:lnTo>
                                <a:lnTo>
                                  <a:pt x="22923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2067529" y="667402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21" y="9410"/>
                                </a:lnTo>
                                <a:lnTo>
                                  <a:pt x="5854" y="14617"/>
                                </a:lnTo>
                                <a:lnTo>
                                  <a:pt x="13360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57" y="9410"/>
                                </a:lnTo>
                                <a:lnTo>
                                  <a:pt x="22923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2152154" y="667402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21" y="9410"/>
                                </a:lnTo>
                                <a:lnTo>
                                  <a:pt x="5842" y="14617"/>
                                </a:lnTo>
                                <a:lnTo>
                                  <a:pt x="13360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44" y="9410"/>
                                </a:lnTo>
                                <a:lnTo>
                                  <a:pt x="22923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2236779" y="667402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21" y="9410"/>
                                </a:lnTo>
                                <a:lnTo>
                                  <a:pt x="5842" y="14617"/>
                                </a:lnTo>
                                <a:lnTo>
                                  <a:pt x="13360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44" y="9410"/>
                                </a:lnTo>
                                <a:lnTo>
                                  <a:pt x="22923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2321406" y="667402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08" y="9410"/>
                                </a:lnTo>
                                <a:lnTo>
                                  <a:pt x="5842" y="14617"/>
                                </a:lnTo>
                                <a:lnTo>
                                  <a:pt x="13360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44" y="9410"/>
                                </a:lnTo>
                                <a:lnTo>
                                  <a:pt x="22910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2236693" y="1386250"/>
                            <a:ext cx="3175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0955">
                                <a:moveTo>
                                  <a:pt x="9867" y="0"/>
                                </a:moveTo>
                                <a:lnTo>
                                  <a:pt x="3009" y="0"/>
                                </a:lnTo>
                                <a:lnTo>
                                  <a:pt x="0" y="4572"/>
                                </a:lnTo>
                                <a:lnTo>
                                  <a:pt x="3187" y="10210"/>
                                </a:lnTo>
                                <a:lnTo>
                                  <a:pt x="6362" y="15875"/>
                                </a:lnTo>
                                <a:lnTo>
                                  <a:pt x="14516" y="20447"/>
                                </a:lnTo>
                                <a:lnTo>
                                  <a:pt x="21374" y="20447"/>
                                </a:lnTo>
                                <a:lnTo>
                                  <a:pt x="28244" y="20447"/>
                                </a:lnTo>
                                <a:lnTo>
                                  <a:pt x="31229" y="15875"/>
                                </a:lnTo>
                                <a:lnTo>
                                  <a:pt x="28054" y="10210"/>
                                </a:lnTo>
                                <a:lnTo>
                                  <a:pt x="24866" y="4572"/>
                                </a:lnTo>
                                <a:lnTo>
                                  <a:pt x="16725" y="0"/>
                                </a:lnTo>
                                <a:lnTo>
                                  <a:pt x="9867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2254070" y="1417107"/>
                            <a:ext cx="3175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0955">
                                <a:moveTo>
                                  <a:pt x="9855" y="0"/>
                                </a:moveTo>
                                <a:lnTo>
                                  <a:pt x="2997" y="0"/>
                                </a:lnTo>
                                <a:lnTo>
                                  <a:pt x="0" y="4571"/>
                                </a:lnTo>
                                <a:lnTo>
                                  <a:pt x="3175" y="10210"/>
                                </a:lnTo>
                                <a:lnTo>
                                  <a:pt x="6362" y="15862"/>
                                </a:lnTo>
                                <a:lnTo>
                                  <a:pt x="14503" y="20446"/>
                                </a:lnTo>
                                <a:lnTo>
                                  <a:pt x="21361" y="20446"/>
                                </a:lnTo>
                                <a:lnTo>
                                  <a:pt x="28232" y="20446"/>
                                </a:lnTo>
                                <a:lnTo>
                                  <a:pt x="31229" y="15862"/>
                                </a:lnTo>
                                <a:lnTo>
                                  <a:pt x="28041" y="10210"/>
                                </a:lnTo>
                                <a:lnTo>
                                  <a:pt x="24866" y="4571"/>
                                </a:lnTo>
                                <a:lnTo>
                                  <a:pt x="16713" y="0"/>
                                </a:lnTo>
                                <a:lnTo>
                                  <a:pt x="9855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2008695" y="987496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3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2019313" y="1006356"/>
                            <a:ext cx="99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>
                                <a:moveTo>
                                  <a:pt x="0" y="0"/>
                                </a:moveTo>
                                <a:lnTo>
                                  <a:pt x="9945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2128751" y="1187164"/>
                            <a:ext cx="101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>
                                <a:moveTo>
                                  <a:pt x="0" y="0"/>
                                </a:moveTo>
                                <a:lnTo>
                                  <a:pt x="101346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2258046" y="1176166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07"/>
                                </a:lnTo>
                                <a:lnTo>
                                  <a:pt x="546366" y="33007"/>
                                </a:lnTo>
                                <a:lnTo>
                                  <a:pt x="5277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2276635" y="1209172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2295222" y="1242190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2170427" y="1020513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2151839" y="987496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2098724" y="899448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2017306" y="754806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67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1987209" y="701347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2043851" y="801973"/>
                            <a:ext cx="21209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211721" y="33020"/>
                                </a:lnTo>
                                <a:lnTo>
                                  <a:pt x="1931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2380406" y="801973"/>
                            <a:ext cx="21209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211721" y="33020"/>
                                </a:lnTo>
                                <a:lnTo>
                                  <a:pt x="1931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2070409" y="849137"/>
                            <a:ext cx="21209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211721" y="33020"/>
                                </a:lnTo>
                                <a:lnTo>
                                  <a:pt x="1931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2406963" y="849137"/>
                            <a:ext cx="21209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211721" y="33020"/>
                                </a:lnTo>
                                <a:lnTo>
                                  <a:pt x="1931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2189016" y="1053533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07"/>
                                </a:lnTo>
                                <a:lnTo>
                                  <a:pt x="546366" y="33007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2207604" y="1086539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19"/>
                                </a:lnTo>
                                <a:lnTo>
                                  <a:pt x="546366" y="33019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1856464" y="717073"/>
                            <a:ext cx="101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>
                                <a:moveTo>
                                  <a:pt x="0" y="0"/>
                                </a:moveTo>
                                <a:lnTo>
                                  <a:pt x="101346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1838328" y="684838"/>
                            <a:ext cx="730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>
                                <a:moveTo>
                                  <a:pt x="0" y="0"/>
                                </a:moveTo>
                                <a:lnTo>
                                  <a:pt x="72669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1887440" y="772100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960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1911337" y="814551"/>
                            <a:ext cx="977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>
                                <a:moveTo>
                                  <a:pt x="0" y="0"/>
                                </a:moveTo>
                                <a:lnTo>
                                  <a:pt x="9752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1937900" y="861715"/>
                            <a:ext cx="105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>
                                <a:moveTo>
                                  <a:pt x="1051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2273355" y="822412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3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2294592" y="860148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3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1967979" y="915174"/>
                            <a:ext cx="103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26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2422974" y="653399"/>
                            <a:ext cx="7048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6195">
                                <a:moveTo>
                                  <a:pt x="0" y="0"/>
                                </a:moveTo>
                                <a:lnTo>
                                  <a:pt x="20358" y="36156"/>
                                </a:lnTo>
                                <a:lnTo>
                                  <a:pt x="70078" y="36156"/>
                                </a:lnTo>
                                <a:lnTo>
                                  <a:pt x="497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1804397" y="621165"/>
                            <a:ext cx="373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">
                                <a:moveTo>
                                  <a:pt x="3728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3354222" y="477964"/>
                            <a:ext cx="276860" cy="40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404495">
                                <a:moveTo>
                                  <a:pt x="209846" y="0"/>
                                </a:moveTo>
                                <a:lnTo>
                                  <a:pt x="164257" y="4986"/>
                                </a:lnTo>
                                <a:lnTo>
                                  <a:pt x="110785" y="20589"/>
                                </a:lnTo>
                                <a:lnTo>
                                  <a:pt x="62085" y="47518"/>
                                </a:lnTo>
                                <a:lnTo>
                                  <a:pt x="31388" y="80892"/>
                                </a:lnTo>
                                <a:lnTo>
                                  <a:pt x="19350" y="124391"/>
                                </a:lnTo>
                                <a:lnTo>
                                  <a:pt x="19241" y="138150"/>
                                </a:lnTo>
                                <a:lnTo>
                                  <a:pt x="19980" y="165691"/>
                                </a:lnTo>
                                <a:lnTo>
                                  <a:pt x="19921" y="179471"/>
                                </a:lnTo>
                                <a:lnTo>
                                  <a:pt x="15776" y="225284"/>
                                </a:lnTo>
                                <a:lnTo>
                                  <a:pt x="5700" y="273994"/>
                                </a:lnTo>
                                <a:lnTo>
                                  <a:pt x="2478" y="291033"/>
                                </a:lnTo>
                                <a:lnTo>
                                  <a:pt x="769" y="308097"/>
                                </a:lnTo>
                                <a:lnTo>
                                  <a:pt x="0" y="325859"/>
                                </a:lnTo>
                                <a:lnTo>
                                  <a:pt x="1839" y="343303"/>
                                </a:lnTo>
                                <a:lnTo>
                                  <a:pt x="37547" y="395274"/>
                                </a:lnTo>
                                <a:lnTo>
                                  <a:pt x="95374" y="404436"/>
                                </a:lnTo>
                                <a:lnTo>
                                  <a:pt x="124442" y="401645"/>
                                </a:lnTo>
                                <a:lnTo>
                                  <a:pt x="162591" y="396435"/>
                                </a:lnTo>
                                <a:lnTo>
                                  <a:pt x="200271" y="389761"/>
                                </a:lnTo>
                                <a:lnTo>
                                  <a:pt x="237403" y="380682"/>
                                </a:lnTo>
                                <a:lnTo>
                                  <a:pt x="275826" y="367507"/>
                                </a:lnTo>
                                <a:lnTo>
                                  <a:pt x="276385" y="365158"/>
                                </a:lnTo>
                                <a:lnTo>
                                  <a:pt x="270376" y="313283"/>
                                </a:lnTo>
                                <a:lnTo>
                                  <a:pt x="266171" y="263068"/>
                                </a:lnTo>
                                <a:lnTo>
                                  <a:pt x="263540" y="212751"/>
                                </a:lnTo>
                                <a:lnTo>
                                  <a:pt x="262496" y="162372"/>
                                </a:lnTo>
                                <a:lnTo>
                                  <a:pt x="263050" y="111971"/>
                                </a:lnTo>
                                <a:lnTo>
                                  <a:pt x="265755" y="52141"/>
                                </a:lnTo>
                                <a:lnTo>
                                  <a:pt x="265608" y="41267"/>
                                </a:lnTo>
                                <a:lnTo>
                                  <a:pt x="263825" y="30892"/>
                                </a:lnTo>
                                <a:lnTo>
                                  <a:pt x="259708" y="21410"/>
                                </a:lnTo>
                                <a:lnTo>
                                  <a:pt x="252560" y="13215"/>
                                </a:lnTo>
                                <a:lnTo>
                                  <a:pt x="232819" y="3098"/>
                                </a:lnTo>
                                <a:lnTo>
                                  <a:pt x="2098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2973581" y="546701"/>
                            <a:ext cx="400685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375285">
                                <a:moveTo>
                                  <a:pt x="0" y="0"/>
                                </a:moveTo>
                                <a:lnTo>
                                  <a:pt x="17940" y="15150"/>
                                </a:lnTo>
                                <a:lnTo>
                                  <a:pt x="103950" y="83319"/>
                                </a:lnTo>
                                <a:lnTo>
                                  <a:pt x="123469" y="100406"/>
                                </a:lnTo>
                                <a:lnTo>
                                  <a:pt x="123690" y="138877"/>
                                </a:lnTo>
                                <a:lnTo>
                                  <a:pt x="134932" y="172788"/>
                                </a:lnTo>
                                <a:lnTo>
                                  <a:pt x="149892" y="206724"/>
                                </a:lnTo>
                                <a:lnTo>
                                  <a:pt x="161264" y="245275"/>
                                </a:lnTo>
                                <a:lnTo>
                                  <a:pt x="163318" y="259632"/>
                                </a:lnTo>
                                <a:lnTo>
                                  <a:pt x="164171" y="274092"/>
                                </a:lnTo>
                                <a:lnTo>
                                  <a:pt x="163030" y="288317"/>
                                </a:lnTo>
                                <a:lnTo>
                                  <a:pt x="159105" y="301967"/>
                                </a:lnTo>
                                <a:lnTo>
                                  <a:pt x="150313" y="316842"/>
                                </a:lnTo>
                                <a:lnTo>
                                  <a:pt x="139001" y="329780"/>
                                </a:lnTo>
                                <a:lnTo>
                                  <a:pt x="127108" y="342290"/>
                                </a:lnTo>
                                <a:lnTo>
                                  <a:pt x="116573" y="355879"/>
                                </a:lnTo>
                                <a:lnTo>
                                  <a:pt x="110942" y="370977"/>
                                </a:lnTo>
                                <a:lnTo>
                                  <a:pt x="117627" y="375089"/>
                                </a:lnTo>
                                <a:lnTo>
                                  <a:pt x="130732" y="372022"/>
                                </a:lnTo>
                                <a:lnTo>
                                  <a:pt x="144360" y="365582"/>
                                </a:lnTo>
                                <a:lnTo>
                                  <a:pt x="171881" y="346768"/>
                                </a:lnTo>
                                <a:lnTo>
                                  <a:pt x="197508" y="325359"/>
                                </a:lnTo>
                                <a:lnTo>
                                  <a:pt x="222990" y="303729"/>
                                </a:lnTo>
                                <a:lnTo>
                                  <a:pt x="250075" y="284251"/>
                                </a:lnTo>
                                <a:lnTo>
                                  <a:pt x="287759" y="269015"/>
                                </a:lnTo>
                                <a:lnTo>
                                  <a:pt x="331919" y="259445"/>
                                </a:lnTo>
                                <a:lnTo>
                                  <a:pt x="368628" y="254479"/>
                                </a:lnTo>
                                <a:lnTo>
                                  <a:pt x="383959" y="253060"/>
                                </a:lnTo>
                                <a:lnTo>
                                  <a:pt x="386092" y="211616"/>
                                </a:lnTo>
                                <a:lnTo>
                                  <a:pt x="390317" y="161925"/>
                                </a:lnTo>
                                <a:lnTo>
                                  <a:pt x="395430" y="112299"/>
                                </a:lnTo>
                                <a:lnTo>
                                  <a:pt x="400227" y="71056"/>
                                </a:lnTo>
                                <a:lnTo>
                                  <a:pt x="373098" y="67258"/>
                                </a:lnTo>
                                <a:lnTo>
                                  <a:pt x="325242" y="58980"/>
                                </a:lnTo>
                                <a:lnTo>
                                  <a:pt x="68391" y="11340"/>
                                </a:lnTo>
                                <a:lnTo>
                                  <a:pt x="23282" y="33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693" y="684187"/>
                            <a:ext cx="297543" cy="306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Graphic 597"/>
                        <wps:cNvSpPr/>
                        <wps:spPr>
                          <a:xfrm>
                            <a:off x="2786284" y="537470"/>
                            <a:ext cx="445134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4" h="293370">
                                <a:moveTo>
                                  <a:pt x="185661" y="0"/>
                                </a:moveTo>
                                <a:lnTo>
                                  <a:pt x="127266" y="11601"/>
                                </a:lnTo>
                                <a:lnTo>
                                  <a:pt x="70319" y="27393"/>
                                </a:lnTo>
                                <a:lnTo>
                                  <a:pt x="47658" y="64430"/>
                                </a:lnTo>
                                <a:lnTo>
                                  <a:pt x="52616" y="81940"/>
                                </a:lnTo>
                                <a:lnTo>
                                  <a:pt x="54749" y="87718"/>
                                </a:lnTo>
                                <a:lnTo>
                                  <a:pt x="56616" y="93624"/>
                                </a:lnTo>
                                <a:lnTo>
                                  <a:pt x="58089" y="99618"/>
                                </a:lnTo>
                                <a:lnTo>
                                  <a:pt x="49561" y="108696"/>
                                </a:lnTo>
                                <a:lnTo>
                                  <a:pt x="8992" y="137509"/>
                                </a:lnTo>
                                <a:lnTo>
                                  <a:pt x="0" y="146672"/>
                                </a:lnTo>
                                <a:lnTo>
                                  <a:pt x="11281" y="161792"/>
                                </a:lnTo>
                                <a:lnTo>
                                  <a:pt x="55231" y="181583"/>
                                </a:lnTo>
                                <a:lnTo>
                                  <a:pt x="65684" y="196761"/>
                                </a:lnTo>
                                <a:lnTo>
                                  <a:pt x="70942" y="193878"/>
                                </a:lnTo>
                                <a:lnTo>
                                  <a:pt x="75958" y="190461"/>
                                </a:lnTo>
                                <a:lnTo>
                                  <a:pt x="82969" y="184454"/>
                                </a:lnTo>
                                <a:lnTo>
                                  <a:pt x="87071" y="183235"/>
                                </a:lnTo>
                                <a:lnTo>
                                  <a:pt x="92328" y="185927"/>
                                </a:lnTo>
                                <a:lnTo>
                                  <a:pt x="100986" y="189296"/>
                                </a:lnTo>
                                <a:lnTo>
                                  <a:pt x="110083" y="191171"/>
                                </a:lnTo>
                                <a:lnTo>
                                  <a:pt x="119371" y="191548"/>
                                </a:lnTo>
                                <a:lnTo>
                                  <a:pt x="128600" y="190423"/>
                                </a:lnTo>
                                <a:lnTo>
                                  <a:pt x="128676" y="194665"/>
                                </a:lnTo>
                                <a:lnTo>
                                  <a:pt x="130553" y="212014"/>
                                </a:lnTo>
                                <a:lnTo>
                                  <a:pt x="135216" y="230387"/>
                                </a:lnTo>
                                <a:lnTo>
                                  <a:pt x="142671" y="248279"/>
                                </a:lnTo>
                                <a:lnTo>
                                  <a:pt x="152920" y="264185"/>
                                </a:lnTo>
                                <a:lnTo>
                                  <a:pt x="163796" y="259602"/>
                                </a:lnTo>
                                <a:lnTo>
                                  <a:pt x="175337" y="256700"/>
                                </a:lnTo>
                                <a:lnTo>
                                  <a:pt x="187176" y="255086"/>
                                </a:lnTo>
                                <a:lnTo>
                                  <a:pt x="198945" y="254368"/>
                                </a:lnTo>
                                <a:lnTo>
                                  <a:pt x="213055" y="254281"/>
                                </a:lnTo>
                                <a:lnTo>
                                  <a:pt x="227156" y="254896"/>
                                </a:lnTo>
                                <a:lnTo>
                                  <a:pt x="267925" y="259296"/>
                                </a:lnTo>
                                <a:lnTo>
                                  <a:pt x="305904" y="264909"/>
                                </a:lnTo>
                                <a:lnTo>
                                  <a:pt x="344903" y="272615"/>
                                </a:lnTo>
                                <a:lnTo>
                                  <a:pt x="390658" y="285528"/>
                                </a:lnTo>
                                <a:lnTo>
                                  <a:pt x="412800" y="292950"/>
                                </a:lnTo>
                                <a:lnTo>
                                  <a:pt x="423060" y="273614"/>
                                </a:lnTo>
                                <a:lnTo>
                                  <a:pt x="431533" y="253480"/>
                                </a:lnTo>
                                <a:lnTo>
                                  <a:pt x="438082" y="232730"/>
                                </a:lnTo>
                                <a:lnTo>
                                  <a:pt x="442569" y="211543"/>
                                </a:lnTo>
                                <a:lnTo>
                                  <a:pt x="444560" y="188609"/>
                                </a:lnTo>
                                <a:lnTo>
                                  <a:pt x="443015" y="165660"/>
                                </a:lnTo>
                                <a:lnTo>
                                  <a:pt x="427774" y="122910"/>
                                </a:lnTo>
                                <a:lnTo>
                                  <a:pt x="380203" y="78227"/>
                                </a:lnTo>
                                <a:lnTo>
                                  <a:pt x="320344" y="50203"/>
                                </a:lnTo>
                                <a:lnTo>
                                  <a:pt x="318979" y="46165"/>
                                </a:lnTo>
                                <a:lnTo>
                                  <a:pt x="327009" y="41743"/>
                                </a:lnTo>
                                <a:lnTo>
                                  <a:pt x="335185" y="37785"/>
                                </a:lnTo>
                                <a:lnTo>
                                  <a:pt x="334263" y="35140"/>
                                </a:lnTo>
                                <a:lnTo>
                                  <a:pt x="287502" y="24962"/>
                                </a:lnTo>
                                <a:lnTo>
                                  <a:pt x="239036" y="13403"/>
                                </a:lnTo>
                                <a:lnTo>
                                  <a:pt x="185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2915417" y="676868"/>
                            <a:ext cx="4254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52069">
                                <a:moveTo>
                                  <a:pt x="0" y="51904"/>
                                </a:moveTo>
                                <a:lnTo>
                                  <a:pt x="8724" y="37517"/>
                                </a:lnTo>
                                <a:lnTo>
                                  <a:pt x="18742" y="23995"/>
                                </a:lnTo>
                                <a:lnTo>
                                  <a:pt x="29964" y="11451"/>
                                </a:lnTo>
                                <a:lnTo>
                                  <a:pt x="42303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2842384" y="658369"/>
                            <a:ext cx="10668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97155">
                                <a:moveTo>
                                  <a:pt x="0" y="16611"/>
                                </a:moveTo>
                                <a:lnTo>
                                  <a:pt x="13072" y="9324"/>
                                </a:lnTo>
                                <a:lnTo>
                                  <a:pt x="25303" y="5138"/>
                                </a:lnTo>
                                <a:lnTo>
                                  <a:pt x="38274" y="2536"/>
                                </a:lnTo>
                                <a:lnTo>
                                  <a:pt x="53568" y="0"/>
                                </a:lnTo>
                                <a:lnTo>
                                  <a:pt x="60858" y="486"/>
                                </a:lnTo>
                                <a:lnTo>
                                  <a:pt x="68348" y="3251"/>
                                </a:lnTo>
                                <a:lnTo>
                                  <a:pt x="75385" y="6540"/>
                                </a:lnTo>
                                <a:lnTo>
                                  <a:pt x="81318" y="8597"/>
                                </a:lnTo>
                                <a:lnTo>
                                  <a:pt x="89494" y="16747"/>
                                </a:lnTo>
                                <a:lnTo>
                                  <a:pt x="98248" y="36517"/>
                                </a:lnTo>
                                <a:lnTo>
                                  <a:pt x="104833" y="64370"/>
                                </a:lnTo>
                                <a:lnTo>
                                  <a:pt x="106502" y="96773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2742140" y="857051"/>
                            <a:ext cx="7302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37465">
                                <a:moveTo>
                                  <a:pt x="0" y="37147"/>
                                </a:moveTo>
                                <a:lnTo>
                                  <a:pt x="30695" y="13462"/>
                                </a:lnTo>
                                <a:lnTo>
                                  <a:pt x="67500" y="2755"/>
                                </a:lnTo>
                                <a:lnTo>
                                  <a:pt x="69735" y="2819"/>
                                </a:lnTo>
                                <a:lnTo>
                                  <a:pt x="72847" y="2247"/>
                                </a:lnTo>
                                <a:lnTo>
                                  <a:pt x="72771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2813475" y="770442"/>
                            <a:ext cx="158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1115">
                                <a:moveTo>
                                  <a:pt x="15773" y="31089"/>
                                </a:moveTo>
                                <a:lnTo>
                                  <a:pt x="13224" y="22683"/>
                                </a:lnTo>
                                <a:lnTo>
                                  <a:pt x="9710" y="14625"/>
                                </a:lnTo>
                                <a:lnTo>
                                  <a:pt x="5284" y="70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2868408" y="737262"/>
                            <a:ext cx="1270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4765">
                                <a:moveTo>
                                  <a:pt x="12280" y="24422"/>
                                </a:moveTo>
                                <a:lnTo>
                                  <a:pt x="10921" y="17580"/>
                                </a:lnTo>
                                <a:lnTo>
                                  <a:pt x="8355" y="11096"/>
                                </a:lnTo>
                                <a:lnTo>
                                  <a:pt x="4681" y="51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3" name="Image 603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6136" y="333756"/>
                            <a:ext cx="87980" cy="9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Graphic 604"/>
                        <wps:cNvSpPr/>
                        <wps:spPr>
                          <a:xfrm>
                            <a:off x="2629114" y="1017932"/>
                            <a:ext cx="2540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8575">
                                <a:moveTo>
                                  <a:pt x="19227" y="0"/>
                                </a:moveTo>
                                <a:lnTo>
                                  <a:pt x="15608" y="419"/>
                                </a:lnTo>
                                <a:lnTo>
                                  <a:pt x="0" y="20015"/>
                                </a:lnTo>
                                <a:lnTo>
                                  <a:pt x="406" y="23647"/>
                                </a:lnTo>
                                <a:lnTo>
                                  <a:pt x="3505" y="26098"/>
                                </a:lnTo>
                                <a:lnTo>
                                  <a:pt x="5956" y="28067"/>
                                </a:lnTo>
                                <a:lnTo>
                                  <a:pt x="9601" y="27660"/>
                                </a:lnTo>
                                <a:lnTo>
                                  <a:pt x="25196" y="8077"/>
                                </a:lnTo>
                                <a:lnTo>
                                  <a:pt x="24790" y="4432"/>
                                </a:lnTo>
                                <a:lnTo>
                                  <a:pt x="19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080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2685068" y="361735"/>
                            <a:ext cx="499745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745" h="605155">
                                <a:moveTo>
                                  <a:pt x="450926" y="0"/>
                                </a:moveTo>
                                <a:lnTo>
                                  <a:pt x="0" y="566153"/>
                                </a:lnTo>
                                <a:lnTo>
                                  <a:pt x="48247" y="604570"/>
                                </a:lnTo>
                                <a:lnTo>
                                  <a:pt x="499173" y="38430"/>
                                </a:lnTo>
                                <a:lnTo>
                                  <a:pt x="450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2685068" y="361735"/>
                            <a:ext cx="499745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745" h="605155">
                                <a:moveTo>
                                  <a:pt x="48247" y="604570"/>
                                </a:moveTo>
                                <a:lnTo>
                                  <a:pt x="0" y="566153"/>
                                </a:lnTo>
                                <a:lnTo>
                                  <a:pt x="450926" y="0"/>
                                </a:lnTo>
                                <a:lnTo>
                                  <a:pt x="499173" y="38430"/>
                                </a:lnTo>
                                <a:lnTo>
                                  <a:pt x="48247" y="604570"/>
                                </a:lnTo>
                                <a:close/>
                              </a:path>
                            </a:pathLst>
                          </a:custGeom>
                          <a:ln w="608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2636708" y="927883"/>
                            <a:ext cx="9715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107314">
                                <a:moveTo>
                                  <a:pt x="48361" y="0"/>
                                </a:moveTo>
                                <a:lnTo>
                                  <a:pt x="0" y="95046"/>
                                </a:lnTo>
                                <a:lnTo>
                                  <a:pt x="14770" y="106807"/>
                                </a:lnTo>
                                <a:lnTo>
                                  <a:pt x="96608" y="38417"/>
                                </a:lnTo>
                                <a:lnTo>
                                  <a:pt x="483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536" y="343319"/>
                            <a:ext cx="166725" cy="20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9" name="Graphic 609"/>
                        <wps:cNvSpPr/>
                        <wps:spPr>
                          <a:xfrm>
                            <a:off x="2636716" y="334592"/>
                            <a:ext cx="555625" cy="694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694690">
                                <a:moveTo>
                                  <a:pt x="532487" y="0"/>
                                </a:moveTo>
                                <a:lnTo>
                                  <a:pt x="521197" y="3540"/>
                                </a:lnTo>
                                <a:lnTo>
                                  <a:pt x="511835" y="11385"/>
                                </a:lnTo>
                                <a:lnTo>
                                  <a:pt x="48348" y="593286"/>
                                </a:lnTo>
                                <a:lnTo>
                                  <a:pt x="0" y="688333"/>
                                </a:lnTo>
                                <a:lnTo>
                                  <a:pt x="7378" y="694226"/>
                                </a:lnTo>
                                <a:lnTo>
                                  <a:pt x="555167" y="6483"/>
                                </a:lnTo>
                                <a:lnTo>
                                  <a:pt x="544284" y="927"/>
                                </a:lnTo>
                                <a:lnTo>
                                  <a:pt x="532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B7B7">
                              <a:alpha val="4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2737866" y="781307"/>
                            <a:ext cx="465455" cy="18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5" h="189865">
                                <a:moveTo>
                                  <a:pt x="271081" y="82"/>
                                </a:moveTo>
                                <a:lnTo>
                                  <a:pt x="230413" y="2557"/>
                                </a:lnTo>
                                <a:lnTo>
                                  <a:pt x="198602" y="16739"/>
                                </a:lnTo>
                                <a:lnTo>
                                  <a:pt x="203593" y="22378"/>
                                </a:lnTo>
                                <a:lnTo>
                                  <a:pt x="205447" y="25388"/>
                                </a:lnTo>
                                <a:lnTo>
                                  <a:pt x="195681" y="37668"/>
                                </a:lnTo>
                                <a:lnTo>
                                  <a:pt x="168281" y="56035"/>
                                </a:lnTo>
                                <a:lnTo>
                                  <a:pt x="122847" y="82614"/>
                                </a:lnTo>
                                <a:lnTo>
                                  <a:pt x="116955" y="83070"/>
                                </a:lnTo>
                                <a:lnTo>
                                  <a:pt x="105271" y="82705"/>
                                </a:lnTo>
                                <a:lnTo>
                                  <a:pt x="90637" y="83152"/>
                                </a:lnTo>
                                <a:lnTo>
                                  <a:pt x="41176" y="102808"/>
                                </a:lnTo>
                                <a:lnTo>
                                  <a:pt x="5175" y="149507"/>
                                </a:lnTo>
                                <a:lnTo>
                                  <a:pt x="0" y="180265"/>
                                </a:lnTo>
                                <a:lnTo>
                                  <a:pt x="8648" y="189625"/>
                                </a:lnTo>
                                <a:lnTo>
                                  <a:pt x="61193" y="180540"/>
                                </a:lnTo>
                                <a:lnTo>
                                  <a:pt x="104043" y="174705"/>
                                </a:lnTo>
                                <a:lnTo>
                                  <a:pt x="149614" y="173038"/>
                                </a:lnTo>
                                <a:lnTo>
                                  <a:pt x="207213" y="176975"/>
                                </a:lnTo>
                                <a:lnTo>
                                  <a:pt x="260921" y="176645"/>
                                </a:lnTo>
                                <a:lnTo>
                                  <a:pt x="313936" y="164836"/>
                                </a:lnTo>
                                <a:lnTo>
                                  <a:pt x="364138" y="142637"/>
                                </a:lnTo>
                                <a:lnTo>
                                  <a:pt x="409409" y="111139"/>
                                </a:lnTo>
                                <a:lnTo>
                                  <a:pt x="441048" y="76872"/>
                                </a:lnTo>
                                <a:lnTo>
                                  <a:pt x="465124" y="41898"/>
                                </a:lnTo>
                                <a:lnTo>
                                  <a:pt x="456355" y="37023"/>
                                </a:lnTo>
                                <a:lnTo>
                                  <a:pt x="439882" y="23396"/>
                                </a:lnTo>
                                <a:lnTo>
                                  <a:pt x="391071" y="10553"/>
                                </a:lnTo>
                                <a:lnTo>
                                  <a:pt x="350481" y="5271"/>
                                </a:lnTo>
                                <a:lnTo>
                                  <a:pt x="313409" y="3053"/>
                                </a:lnTo>
                                <a:lnTo>
                                  <a:pt x="286619" y="781"/>
                                </a:lnTo>
                                <a:lnTo>
                                  <a:pt x="271081" y="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2867576" y="914307"/>
                            <a:ext cx="381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2384">
                                <a:moveTo>
                                  <a:pt x="0" y="0"/>
                                </a:moveTo>
                                <a:lnTo>
                                  <a:pt x="2132" y="10000"/>
                                </a:lnTo>
                                <a:lnTo>
                                  <a:pt x="3295" y="18175"/>
                                </a:lnTo>
                                <a:lnTo>
                                  <a:pt x="3382" y="25276"/>
                                </a:lnTo>
                                <a:lnTo>
                                  <a:pt x="2286" y="32054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2943847" y="783277"/>
                            <a:ext cx="952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7305">
                                <a:moveTo>
                                  <a:pt x="622" y="21272"/>
                                </a:moveTo>
                                <a:lnTo>
                                  <a:pt x="0" y="22136"/>
                                </a:lnTo>
                                <a:lnTo>
                                  <a:pt x="1765" y="25438"/>
                                </a:lnTo>
                                <a:lnTo>
                                  <a:pt x="1600" y="26822"/>
                                </a:lnTo>
                                <a:lnTo>
                                  <a:pt x="4513" y="20745"/>
                                </a:lnTo>
                                <a:lnTo>
                                  <a:pt x="6446" y="13820"/>
                                </a:lnTo>
                                <a:lnTo>
                                  <a:pt x="7934" y="6691"/>
                                </a:lnTo>
                                <a:lnTo>
                                  <a:pt x="9512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2751579" y="925960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35769" y="0"/>
                                </a:moveTo>
                                <a:lnTo>
                                  <a:pt x="28720" y="1641"/>
                                </a:lnTo>
                                <a:lnTo>
                                  <a:pt x="20246" y="2568"/>
                                </a:lnTo>
                                <a:lnTo>
                                  <a:pt x="11502" y="4043"/>
                                </a:lnTo>
                                <a:lnTo>
                                  <a:pt x="3638" y="7327"/>
                                </a:lnTo>
                                <a:lnTo>
                                  <a:pt x="669" y="14574"/>
                                </a:lnTo>
                                <a:lnTo>
                                  <a:pt x="0" y="27050"/>
                                </a:lnTo>
                                <a:lnTo>
                                  <a:pt x="2045" y="38660"/>
                                </a:lnTo>
                                <a:lnTo>
                                  <a:pt x="7219" y="43306"/>
                                </a:lnTo>
                                <a:lnTo>
                                  <a:pt x="15155" y="43178"/>
                                </a:lnTo>
                                <a:lnTo>
                                  <a:pt x="25538" y="43278"/>
                                </a:lnTo>
                                <a:lnTo>
                                  <a:pt x="35060" y="42249"/>
                                </a:lnTo>
                                <a:lnTo>
                                  <a:pt x="40417" y="38734"/>
                                </a:lnTo>
                                <a:lnTo>
                                  <a:pt x="43406" y="28144"/>
                                </a:lnTo>
                                <a:lnTo>
                                  <a:pt x="43703" y="17572"/>
                                </a:lnTo>
                                <a:lnTo>
                                  <a:pt x="41196" y="7897"/>
                                </a:lnTo>
                                <a:lnTo>
                                  <a:pt x="35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F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2673398" y="524048"/>
                            <a:ext cx="29972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20" h="390525">
                                <a:moveTo>
                                  <a:pt x="237502" y="0"/>
                                </a:moveTo>
                                <a:lnTo>
                                  <a:pt x="216300" y="7290"/>
                                </a:lnTo>
                                <a:lnTo>
                                  <a:pt x="194567" y="21599"/>
                                </a:lnTo>
                                <a:lnTo>
                                  <a:pt x="174707" y="38413"/>
                                </a:lnTo>
                                <a:lnTo>
                                  <a:pt x="155571" y="56173"/>
                                </a:lnTo>
                                <a:lnTo>
                                  <a:pt x="136010" y="73318"/>
                                </a:lnTo>
                                <a:lnTo>
                                  <a:pt x="117041" y="87759"/>
                                </a:lnTo>
                                <a:lnTo>
                                  <a:pt x="97407" y="101304"/>
                                </a:lnTo>
                                <a:lnTo>
                                  <a:pt x="48654" y="132563"/>
                                </a:lnTo>
                                <a:lnTo>
                                  <a:pt x="40355" y="138938"/>
                                </a:lnTo>
                                <a:lnTo>
                                  <a:pt x="34060" y="146429"/>
                                </a:lnTo>
                                <a:lnTo>
                                  <a:pt x="31489" y="155283"/>
                                </a:lnTo>
                                <a:lnTo>
                                  <a:pt x="36305" y="235503"/>
                                </a:lnTo>
                                <a:lnTo>
                                  <a:pt x="34818" y="283736"/>
                                </a:lnTo>
                                <a:lnTo>
                                  <a:pt x="24247" y="319327"/>
                                </a:lnTo>
                                <a:lnTo>
                                  <a:pt x="1809" y="361620"/>
                                </a:lnTo>
                                <a:lnTo>
                                  <a:pt x="0" y="381809"/>
                                </a:lnTo>
                                <a:lnTo>
                                  <a:pt x="16954" y="389902"/>
                                </a:lnTo>
                                <a:lnTo>
                                  <a:pt x="39871" y="389686"/>
                                </a:lnTo>
                                <a:lnTo>
                                  <a:pt x="55949" y="384950"/>
                                </a:lnTo>
                                <a:lnTo>
                                  <a:pt x="86988" y="348173"/>
                                </a:lnTo>
                                <a:lnTo>
                                  <a:pt x="105492" y="308090"/>
                                </a:lnTo>
                                <a:lnTo>
                                  <a:pt x="116833" y="266053"/>
                                </a:lnTo>
                                <a:lnTo>
                                  <a:pt x="120889" y="229002"/>
                                </a:lnTo>
                                <a:lnTo>
                                  <a:pt x="120605" y="222682"/>
                                </a:lnTo>
                                <a:lnTo>
                                  <a:pt x="138165" y="220344"/>
                                </a:lnTo>
                                <a:lnTo>
                                  <a:pt x="151817" y="212349"/>
                                </a:lnTo>
                                <a:lnTo>
                                  <a:pt x="178161" y="187567"/>
                                </a:lnTo>
                                <a:lnTo>
                                  <a:pt x="173156" y="181835"/>
                                </a:lnTo>
                                <a:lnTo>
                                  <a:pt x="161578" y="169379"/>
                                </a:lnTo>
                                <a:lnTo>
                                  <a:pt x="151129" y="155140"/>
                                </a:lnTo>
                                <a:lnTo>
                                  <a:pt x="149510" y="144057"/>
                                </a:lnTo>
                                <a:lnTo>
                                  <a:pt x="180266" y="115815"/>
                                </a:lnTo>
                                <a:lnTo>
                                  <a:pt x="230162" y="78117"/>
                                </a:lnTo>
                                <a:lnTo>
                                  <a:pt x="277190" y="40806"/>
                                </a:lnTo>
                                <a:lnTo>
                                  <a:pt x="299345" y="13729"/>
                                </a:lnTo>
                                <a:lnTo>
                                  <a:pt x="277705" y="5692"/>
                                </a:lnTo>
                                <a:lnTo>
                                  <a:pt x="257662" y="342"/>
                                </a:lnTo>
                                <a:lnTo>
                                  <a:pt x="237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" name="Image 61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8488" y="715203"/>
                            <a:ext cx="99491" cy="172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6" name="Graphic 616"/>
                        <wps:cNvSpPr/>
                        <wps:spPr>
                          <a:xfrm>
                            <a:off x="2675205" y="835830"/>
                            <a:ext cx="4826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57785">
                                <a:moveTo>
                                  <a:pt x="35789" y="0"/>
                                </a:moveTo>
                                <a:lnTo>
                                  <a:pt x="18313" y="2901"/>
                                </a:lnTo>
                                <a:lnTo>
                                  <a:pt x="0" y="49840"/>
                                </a:lnTo>
                                <a:lnTo>
                                  <a:pt x="4546" y="55939"/>
                                </a:lnTo>
                                <a:lnTo>
                                  <a:pt x="14993" y="57471"/>
                                </a:lnTo>
                                <a:lnTo>
                                  <a:pt x="26558" y="55067"/>
                                </a:lnTo>
                                <a:lnTo>
                                  <a:pt x="47764" y="13353"/>
                                </a:lnTo>
                                <a:lnTo>
                                  <a:pt x="47754" y="4246"/>
                                </a:lnTo>
                                <a:lnTo>
                                  <a:pt x="44683" y="121"/>
                                </a:lnTo>
                                <a:lnTo>
                                  <a:pt x="35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F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2838951" y="549733"/>
                            <a:ext cx="116839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27940">
                                <a:moveTo>
                                  <a:pt x="0" y="27911"/>
                                </a:moveTo>
                                <a:lnTo>
                                  <a:pt x="44399" y="4416"/>
                                </a:lnTo>
                                <a:lnTo>
                                  <a:pt x="66116" y="0"/>
                                </a:lnTo>
                                <a:lnTo>
                                  <a:pt x="72148" y="428"/>
                                </a:lnTo>
                                <a:lnTo>
                                  <a:pt x="79665" y="2265"/>
                                </a:lnTo>
                                <a:lnTo>
                                  <a:pt x="88941" y="5308"/>
                                </a:lnTo>
                                <a:lnTo>
                                  <a:pt x="100984" y="9347"/>
                                </a:lnTo>
                                <a:lnTo>
                                  <a:pt x="116801" y="1417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3260837" y="565519"/>
                            <a:ext cx="141605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280035">
                                <a:moveTo>
                                  <a:pt x="141427" y="61683"/>
                                </a:moveTo>
                                <a:lnTo>
                                  <a:pt x="141173" y="46558"/>
                                </a:lnTo>
                                <a:lnTo>
                                  <a:pt x="139433" y="29578"/>
                                </a:lnTo>
                                <a:lnTo>
                                  <a:pt x="134467" y="14478"/>
                                </a:lnTo>
                                <a:lnTo>
                                  <a:pt x="133515" y="13576"/>
                                </a:lnTo>
                                <a:lnTo>
                                  <a:pt x="132892" y="11684"/>
                                </a:lnTo>
                                <a:lnTo>
                                  <a:pt x="122948" y="2222"/>
                                </a:lnTo>
                                <a:lnTo>
                                  <a:pt x="107353" y="0"/>
                                </a:lnTo>
                                <a:lnTo>
                                  <a:pt x="87858" y="1930"/>
                                </a:lnTo>
                                <a:lnTo>
                                  <a:pt x="68008" y="5499"/>
                                </a:lnTo>
                                <a:lnTo>
                                  <a:pt x="51358" y="8140"/>
                                </a:lnTo>
                                <a:lnTo>
                                  <a:pt x="14655" y="32740"/>
                                </a:lnTo>
                                <a:lnTo>
                                  <a:pt x="5029" y="99885"/>
                                </a:lnTo>
                                <a:lnTo>
                                  <a:pt x="1727" y="145021"/>
                                </a:lnTo>
                                <a:lnTo>
                                  <a:pt x="38" y="190106"/>
                                </a:lnTo>
                                <a:lnTo>
                                  <a:pt x="0" y="235077"/>
                                </a:lnTo>
                                <a:lnTo>
                                  <a:pt x="482" y="245338"/>
                                </a:lnTo>
                                <a:lnTo>
                                  <a:pt x="2044" y="255346"/>
                                </a:lnTo>
                                <a:lnTo>
                                  <a:pt x="5410" y="264274"/>
                                </a:lnTo>
                                <a:lnTo>
                                  <a:pt x="6350" y="265391"/>
                                </a:lnTo>
                                <a:lnTo>
                                  <a:pt x="6985" y="267068"/>
                                </a:lnTo>
                                <a:lnTo>
                                  <a:pt x="12852" y="274053"/>
                                </a:lnTo>
                                <a:lnTo>
                                  <a:pt x="18745" y="277291"/>
                                </a:lnTo>
                                <a:lnTo>
                                  <a:pt x="25349" y="278942"/>
                                </a:lnTo>
                                <a:lnTo>
                                  <a:pt x="32359" y="279501"/>
                                </a:lnTo>
                                <a:lnTo>
                                  <a:pt x="39446" y="279476"/>
                                </a:lnTo>
                                <a:lnTo>
                                  <a:pt x="94386" y="268478"/>
                                </a:lnTo>
                                <a:lnTo>
                                  <a:pt x="120764" y="234086"/>
                                </a:lnTo>
                                <a:lnTo>
                                  <a:pt x="133299" y="185483"/>
                                </a:lnTo>
                                <a:lnTo>
                                  <a:pt x="138811" y="144335"/>
                                </a:lnTo>
                                <a:lnTo>
                                  <a:pt x="141122" y="102958"/>
                                </a:lnTo>
                                <a:lnTo>
                                  <a:pt x="141427" y="616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3360173" y="564939"/>
                            <a:ext cx="47625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265430">
                                <a:moveTo>
                                  <a:pt x="0" y="265087"/>
                                </a:moveTo>
                                <a:lnTo>
                                  <a:pt x="24386" y="231882"/>
                                </a:lnTo>
                                <a:lnTo>
                                  <a:pt x="39262" y="181139"/>
                                </a:lnTo>
                                <a:lnTo>
                                  <a:pt x="44835" y="139777"/>
                                </a:lnTo>
                                <a:lnTo>
                                  <a:pt x="47225" y="98190"/>
                                </a:lnTo>
                                <a:lnTo>
                                  <a:pt x="47561" y="56832"/>
                                </a:lnTo>
                                <a:lnTo>
                                  <a:pt x="45962" y="41680"/>
                                </a:lnTo>
                                <a:lnTo>
                                  <a:pt x="41265" y="24634"/>
                                </a:lnTo>
                                <a:lnTo>
                                  <a:pt x="33334" y="9480"/>
                                </a:lnTo>
                                <a:lnTo>
                                  <a:pt x="22034" y="0"/>
                                </a:lnTo>
                              </a:path>
                            </a:pathLst>
                          </a:custGeom>
                          <a:ln w="4940">
                            <a:solidFill>
                              <a:srgbClr val="E0AA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" name="Image 62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8702" y="579067"/>
                            <a:ext cx="114681" cy="792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039" y="738953"/>
                            <a:ext cx="117267" cy="86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" name="Graphic 622"/>
                        <wps:cNvSpPr/>
                        <wps:spPr>
                          <a:xfrm>
                            <a:off x="1332647" y="438791"/>
                            <a:ext cx="1207770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158115">
                                <a:moveTo>
                                  <a:pt x="1118666" y="0"/>
                                </a:moveTo>
                                <a:lnTo>
                                  <a:pt x="0" y="0"/>
                                </a:lnTo>
                                <a:lnTo>
                                  <a:pt x="88950" y="158000"/>
                                </a:lnTo>
                                <a:lnTo>
                                  <a:pt x="1207617" y="158000"/>
                                </a:lnTo>
                                <a:lnTo>
                                  <a:pt x="1118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1332647" y="438791"/>
                            <a:ext cx="1207770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770" h="158115">
                                <a:moveTo>
                                  <a:pt x="1118666" y="0"/>
                                </a:moveTo>
                                <a:lnTo>
                                  <a:pt x="0" y="0"/>
                                </a:lnTo>
                                <a:lnTo>
                                  <a:pt x="88950" y="158000"/>
                                </a:lnTo>
                                <a:lnTo>
                                  <a:pt x="1207617" y="158000"/>
                                </a:lnTo>
                                <a:lnTo>
                                  <a:pt x="1118666" y="0"/>
                                </a:lnTo>
                                <a:close/>
                              </a:path>
                            </a:pathLst>
                          </a:custGeom>
                          <a:ln w="401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043" y="480388"/>
                            <a:ext cx="350474" cy="81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1332651" y="438791"/>
                            <a:ext cx="1854200" cy="130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4200" h="1306830">
                                <a:moveTo>
                                  <a:pt x="1854161" y="1306512"/>
                                </a:moveTo>
                                <a:lnTo>
                                  <a:pt x="735495" y="1306512"/>
                                </a:lnTo>
                                <a:lnTo>
                                  <a:pt x="0" y="0"/>
                                </a:lnTo>
                                <a:lnTo>
                                  <a:pt x="1118654" y="0"/>
                                </a:lnTo>
                                <a:lnTo>
                                  <a:pt x="1854161" y="1306512"/>
                                </a:lnTo>
                                <a:close/>
                              </a:path>
                            </a:pathLst>
                          </a:custGeom>
                          <a:ln w="401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1421602" y="596795"/>
                            <a:ext cx="1765300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0" h="1148715">
                                <a:moveTo>
                                  <a:pt x="1118679" y="0"/>
                                </a:moveTo>
                                <a:lnTo>
                                  <a:pt x="0" y="0"/>
                                </a:lnTo>
                                <a:lnTo>
                                  <a:pt x="646544" y="1148511"/>
                                </a:lnTo>
                                <a:lnTo>
                                  <a:pt x="1765211" y="1148511"/>
                                </a:lnTo>
                                <a:lnTo>
                                  <a:pt x="1118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1421602" y="596795"/>
                            <a:ext cx="1765300" cy="114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5300" h="1148715">
                                <a:moveTo>
                                  <a:pt x="0" y="0"/>
                                </a:moveTo>
                                <a:lnTo>
                                  <a:pt x="646544" y="1148511"/>
                                </a:lnTo>
                                <a:lnTo>
                                  <a:pt x="1765211" y="1148511"/>
                                </a:lnTo>
                                <a:lnTo>
                                  <a:pt x="11186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401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1823920" y="553966"/>
                            <a:ext cx="517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>
                                <a:moveTo>
                                  <a:pt x="0" y="0"/>
                                </a:moveTo>
                                <a:lnTo>
                                  <a:pt x="517258" y="0"/>
                                </a:lnTo>
                              </a:path>
                            </a:pathLst>
                          </a:custGeom>
                          <a:ln w="12954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2324748" y="494211"/>
                            <a:ext cx="14732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20" h="57150">
                                <a:moveTo>
                                  <a:pt x="114744" y="0"/>
                                </a:moveTo>
                                <a:lnTo>
                                  <a:pt x="0" y="0"/>
                                </a:lnTo>
                                <a:lnTo>
                                  <a:pt x="32029" y="56870"/>
                                </a:lnTo>
                                <a:lnTo>
                                  <a:pt x="146748" y="56870"/>
                                </a:lnTo>
                                <a:lnTo>
                                  <a:pt x="114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A1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2324748" y="494211"/>
                            <a:ext cx="14732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320" h="57150">
                                <a:moveTo>
                                  <a:pt x="0" y="0"/>
                                </a:moveTo>
                                <a:lnTo>
                                  <a:pt x="32029" y="56870"/>
                                </a:lnTo>
                                <a:lnTo>
                                  <a:pt x="146748" y="56870"/>
                                </a:lnTo>
                                <a:lnTo>
                                  <a:pt x="1147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1527892" y="646323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1557633" y="698974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724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1549234" y="684057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1576791" y="733193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1568381" y="718265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34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1705789" y="962341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1735245" y="1014482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724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1747360" y="1039580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95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1726848" y="999566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1776044" y="1090545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1756920" y="1056565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34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1766482" y="1073561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46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1813765" y="1154148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1843422" y="1206823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953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1857248" y="1231385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95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1834657" y="1191074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1879922" y="1271673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1868590" y="1251530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34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1899613" y="1306663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1928761" y="1358247"/>
                            <a:ext cx="95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>
                                <a:moveTo>
                                  <a:pt x="0" y="0"/>
                                </a:moveTo>
                                <a:lnTo>
                                  <a:pt x="95478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1943097" y="1383902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95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1920377" y="1343328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1954000" y="1403249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1964891" y="1422609"/>
                            <a:ext cx="18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>
                                <a:moveTo>
                                  <a:pt x="0" y="0"/>
                                </a:moveTo>
                                <a:lnTo>
                                  <a:pt x="183946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1988123" y="1463883"/>
                            <a:ext cx="22415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4">
                                <a:moveTo>
                                  <a:pt x="0" y="0"/>
                                </a:moveTo>
                                <a:lnTo>
                                  <a:pt x="22373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F582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2017128" y="1515216"/>
                            <a:ext cx="958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>
                                <a:moveTo>
                                  <a:pt x="0" y="0"/>
                                </a:moveTo>
                                <a:lnTo>
                                  <a:pt x="95465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2034919" y="1546823"/>
                            <a:ext cx="132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>
                                <a:moveTo>
                                  <a:pt x="0" y="0"/>
                                </a:moveTo>
                                <a:lnTo>
                                  <a:pt x="131724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2008743" y="1500299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82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2072203" y="1613227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2062855" y="1596623"/>
                            <a:ext cx="147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>
                                <a:moveTo>
                                  <a:pt x="0" y="0"/>
                                </a:moveTo>
                                <a:lnTo>
                                  <a:pt x="147599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2053508" y="1580019"/>
                            <a:ext cx="120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>
                                <a:moveTo>
                                  <a:pt x="0" y="0"/>
                                </a:moveTo>
                                <a:lnTo>
                                  <a:pt x="12047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2044161" y="1563427"/>
                            <a:ext cx="147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>
                                <a:moveTo>
                                  <a:pt x="0" y="0"/>
                                </a:moveTo>
                                <a:lnTo>
                                  <a:pt x="14761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2369066" y="1624252"/>
                            <a:ext cx="5175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48895">
                                <a:moveTo>
                                  <a:pt x="516966" y="48729"/>
                                </a:moveTo>
                                <a:lnTo>
                                  <a:pt x="27432" y="48729"/>
                                </a:lnTo>
                                <a:lnTo>
                                  <a:pt x="0" y="0"/>
                                </a:lnTo>
                                <a:lnTo>
                                  <a:pt x="489521" y="0"/>
                                </a:lnTo>
                                <a:lnTo>
                                  <a:pt x="516966" y="48729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2352102" y="1597513"/>
                            <a:ext cx="939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>
                                <a:moveTo>
                                  <a:pt x="0" y="0"/>
                                </a:moveTo>
                                <a:lnTo>
                                  <a:pt x="9370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2738375" y="1597513"/>
                            <a:ext cx="939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>
                                <a:moveTo>
                                  <a:pt x="0" y="0"/>
                                </a:moveTo>
                                <a:lnTo>
                                  <a:pt x="9370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2184407" y="1309799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590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2197318" y="1309799"/>
                            <a:ext cx="660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>
                                <a:moveTo>
                                  <a:pt x="0" y="0"/>
                                </a:moveTo>
                                <a:lnTo>
                                  <a:pt x="660069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2862563" y="1309799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2273355" y="1467815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2286266" y="1467815"/>
                            <a:ext cx="660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>
                                <a:moveTo>
                                  <a:pt x="0" y="0"/>
                                </a:moveTo>
                                <a:lnTo>
                                  <a:pt x="660082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2951513" y="1467815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2095898" y="1152579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2108808" y="1152579"/>
                            <a:ext cx="660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>
                                <a:moveTo>
                                  <a:pt x="0" y="0"/>
                                </a:moveTo>
                                <a:lnTo>
                                  <a:pt x="660082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2774054" y="1152579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1983491" y="952911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389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1991330" y="952911"/>
                            <a:ext cx="668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>
                                <a:moveTo>
                                  <a:pt x="0" y="0"/>
                                </a:moveTo>
                                <a:lnTo>
                                  <a:pt x="667689" y="0"/>
                                </a:lnTo>
                              </a:path>
                            </a:pathLst>
                          </a:custGeom>
                          <a:ln w="3898">
                            <a:solidFill>
                              <a:srgbClr val="231F2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2661648" y="952911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389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1807363" y="640040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1820274" y="640040"/>
                            <a:ext cx="660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>
                                <a:moveTo>
                                  <a:pt x="0" y="0"/>
                                </a:moveTo>
                                <a:lnTo>
                                  <a:pt x="660082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2485520" y="640040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03" y="0"/>
                                </a:lnTo>
                              </a:path>
                            </a:pathLst>
                          </a:custGeom>
                          <a:ln w="26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2318727" y="1511048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2328170" y="1527818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2337612" y="1544590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4" name="Graphic 684"/>
                        <wps:cNvSpPr/>
                        <wps:spPr>
                          <a:xfrm>
                            <a:off x="2347042" y="1561360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Graphic 685"/>
                        <wps:cNvSpPr/>
                        <wps:spPr>
                          <a:xfrm>
                            <a:off x="2308002" y="1430864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2274378" y="1371122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2202615" y="1337900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2291195" y="1400992"/>
                            <a:ext cx="46100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>
                                <a:moveTo>
                                  <a:pt x="0" y="0"/>
                                </a:moveTo>
                                <a:lnTo>
                                  <a:pt x="460857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2219330" y="1355396"/>
                            <a:ext cx="3175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0955">
                                <a:moveTo>
                                  <a:pt x="9867" y="0"/>
                                </a:moveTo>
                                <a:lnTo>
                                  <a:pt x="3009" y="0"/>
                                </a:lnTo>
                                <a:lnTo>
                                  <a:pt x="0" y="4572"/>
                                </a:lnTo>
                                <a:lnTo>
                                  <a:pt x="3174" y="10223"/>
                                </a:lnTo>
                                <a:lnTo>
                                  <a:pt x="6362" y="15875"/>
                                </a:lnTo>
                                <a:lnTo>
                                  <a:pt x="14503" y="20447"/>
                                </a:lnTo>
                                <a:lnTo>
                                  <a:pt x="21361" y="20447"/>
                                </a:lnTo>
                                <a:lnTo>
                                  <a:pt x="28232" y="20447"/>
                                </a:lnTo>
                                <a:lnTo>
                                  <a:pt x="31229" y="15875"/>
                                </a:lnTo>
                                <a:lnTo>
                                  <a:pt x="28041" y="10223"/>
                                </a:lnTo>
                                <a:lnTo>
                                  <a:pt x="24866" y="4572"/>
                                </a:lnTo>
                                <a:lnTo>
                                  <a:pt x="16725" y="0"/>
                                </a:lnTo>
                                <a:lnTo>
                                  <a:pt x="9867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1982904" y="667405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21" y="9410"/>
                                </a:lnTo>
                                <a:lnTo>
                                  <a:pt x="5854" y="14617"/>
                                </a:lnTo>
                                <a:lnTo>
                                  <a:pt x="13373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57" y="9410"/>
                                </a:lnTo>
                                <a:lnTo>
                                  <a:pt x="22923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2067529" y="667405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21" y="9410"/>
                                </a:lnTo>
                                <a:lnTo>
                                  <a:pt x="5854" y="14617"/>
                                </a:lnTo>
                                <a:lnTo>
                                  <a:pt x="13360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57" y="9410"/>
                                </a:lnTo>
                                <a:lnTo>
                                  <a:pt x="22923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2152154" y="667405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21" y="9410"/>
                                </a:lnTo>
                                <a:lnTo>
                                  <a:pt x="5842" y="14617"/>
                                </a:lnTo>
                                <a:lnTo>
                                  <a:pt x="13360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44" y="9410"/>
                                </a:lnTo>
                                <a:lnTo>
                                  <a:pt x="22923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2236779" y="667405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21" y="9410"/>
                                </a:lnTo>
                                <a:lnTo>
                                  <a:pt x="5842" y="14617"/>
                                </a:lnTo>
                                <a:lnTo>
                                  <a:pt x="13360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44" y="9410"/>
                                </a:lnTo>
                                <a:lnTo>
                                  <a:pt x="22923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2321406" y="667405"/>
                            <a:ext cx="29209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19050">
                                <a:moveTo>
                                  <a:pt x="9080" y="0"/>
                                </a:moveTo>
                                <a:lnTo>
                                  <a:pt x="2743" y="0"/>
                                </a:lnTo>
                                <a:lnTo>
                                  <a:pt x="0" y="4216"/>
                                </a:lnTo>
                                <a:lnTo>
                                  <a:pt x="2908" y="9410"/>
                                </a:lnTo>
                                <a:lnTo>
                                  <a:pt x="5842" y="14617"/>
                                </a:lnTo>
                                <a:lnTo>
                                  <a:pt x="13360" y="18846"/>
                                </a:lnTo>
                                <a:lnTo>
                                  <a:pt x="19685" y="18846"/>
                                </a:lnTo>
                                <a:lnTo>
                                  <a:pt x="26022" y="18846"/>
                                </a:lnTo>
                                <a:lnTo>
                                  <a:pt x="28765" y="14617"/>
                                </a:lnTo>
                                <a:lnTo>
                                  <a:pt x="25844" y="9410"/>
                                </a:lnTo>
                                <a:lnTo>
                                  <a:pt x="22910" y="4216"/>
                                </a:lnTo>
                                <a:lnTo>
                                  <a:pt x="15417" y="0"/>
                                </a:lnTo>
                                <a:lnTo>
                                  <a:pt x="908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2236693" y="1386253"/>
                            <a:ext cx="3175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0955">
                                <a:moveTo>
                                  <a:pt x="9867" y="0"/>
                                </a:moveTo>
                                <a:lnTo>
                                  <a:pt x="3009" y="0"/>
                                </a:lnTo>
                                <a:lnTo>
                                  <a:pt x="0" y="4571"/>
                                </a:lnTo>
                                <a:lnTo>
                                  <a:pt x="3187" y="10210"/>
                                </a:lnTo>
                                <a:lnTo>
                                  <a:pt x="6362" y="15874"/>
                                </a:lnTo>
                                <a:lnTo>
                                  <a:pt x="14516" y="20446"/>
                                </a:lnTo>
                                <a:lnTo>
                                  <a:pt x="21374" y="20446"/>
                                </a:lnTo>
                                <a:lnTo>
                                  <a:pt x="28244" y="20446"/>
                                </a:lnTo>
                                <a:lnTo>
                                  <a:pt x="31229" y="15874"/>
                                </a:lnTo>
                                <a:lnTo>
                                  <a:pt x="28054" y="10210"/>
                                </a:lnTo>
                                <a:lnTo>
                                  <a:pt x="24866" y="4571"/>
                                </a:lnTo>
                                <a:lnTo>
                                  <a:pt x="16725" y="0"/>
                                </a:lnTo>
                                <a:lnTo>
                                  <a:pt x="9867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2254070" y="1417110"/>
                            <a:ext cx="3175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0955">
                                <a:moveTo>
                                  <a:pt x="9855" y="0"/>
                                </a:moveTo>
                                <a:lnTo>
                                  <a:pt x="2997" y="0"/>
                                </a:lnTo>
                                <a:lnTo>
                                  <a:pt x="0" y="4572"/>
                                </a:lnTo>
                                <a:lnTo>
                                  <a:pt x="3175" y="10210"/>
                                </a:lnTo>
                                <a:lnTo>
                                  <a:pt x="6362" y="15862"/>
                                </a:lnTo>
                                <a:lnTo>
                                  <a:pt x="14503" y="20447"/>
                                </a:lnTo>
                                <a:lnTo>
                                  <a:pt x="21361" y="20447"/>
                                </a:lnTo>
                                <a:lnTo>
                                  <a:pt x="28232" y="20447"/>
                                </a:lnTo>
                                <a:lnTo>
                                  <a:pt x="31229" y="15862"/>
                                </a:lnTo>
                                <a:lnTo>
                                  <a:pt x="28041" y="10210"/>
                                </a:lnTo>
                                <a:lnTo>
                                  <a:pt x="24866" y="4572"/>
                                </a:lnTo>
                                <a:lnTo>
                                  <a:pt x="16713" y="0"/>
                                </a:lnTo>
                                <a:lnTo>
                                  <a:pt x="9855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2008695" y="987498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3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2019313" y="1006359"/>
                            <a:ext cx="99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>
                                <a:moveTo>
                                  <a:pt x="0" y="0"/>
                                </a:moveTo>
                                <a:lnTo>
                                  <a:pt x="9945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2128751" y="1187166"/>
                            <a:ext cx="101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>
                                <a:moveTo>
                                  <a:pt x="0" y="0"/>
                                </a:moveTo>
                                <a:lnTo>
                                  <a:pt x="101346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2258046" y="1176168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07"/>
                                </a:lnTo>
                                <a:lnTo>
                                  <a:pt x="546366" y="33007"/>
                                </a:lnTo>
                                <a:lnTo>
                                  <a:pt x="52779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2276635" y="1209174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2295222" y="1242194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19"/>
                                </a:lnTo>
                                <a:lnTo>
                                  <a:pt x="546366" y="33019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2170427" y="1020516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2151839" y="987498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2098724" y="899452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2017306" y="754810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67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1987209" y="701351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2043851" y="801975"/>
                            <a:ext cx="21209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211721" y="33020"/>
                                </a:lnTo>
                                <a:lnTo>
                                  <a:pt x="1931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2380406" y="801975"/>
                            <a:ext cx="21209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211721" y="33020"/>
                                </a:lnTo>
                                <a:lnTo>
                                  <a:pt x="1931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2070409" y="849139"/>
                            <a:ext cx="21209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211721" y="33020"/>
                                </a:lnTo>
                                <a:lnTo>
                                  <a:pt x="1931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2406963" y="849139"/>
                            <a:ext cx="21209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211721" y="33020"/>
                                </a:lnTo>
                                <a:lnTo>
                                  <a:pt x="19314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2189016" y="1053536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07"/>
                                </a:lnTo>
                                <a:lnTo>
                                  <a:pt x="546366" y="33007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2207604" y="1086542"/>
                            <a:ext cx="54673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735" h="33020">
                                <a:moveTo>
                                  <a:pt x="0" y="0"/>
                                </a:moveTo>
                                <a:lnTo>
                                  <a:pt x="18580" y="33020"/>
                                </a:lnTo>
                                <a:lnTo>
                                  <a:pt x="546366" y="33020"/>
                                </a:lnTo>
                                <a:lnTo>
                                  <a:pt x="527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1856464" y="717076"/>
                            <a:ext cx="101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>
                                <a:moveTo>
                                  <a:pt x="0" y="0"/>
                                </a:moveTo>
                                <a:lnTo>
                                  <a:pt x="101346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1838328" y="684841"/>
                            <a:ext cx="730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>
                                <a:moveTo>
                                  <a:pt x="0" y="0"/>
                                </a:moveTo>
                                <a:lnTo>
                                  <a:pt x="72669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1887440" y="772104"/>
                            <a:ext cx="88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>
                                <a:moveTo>
                                  <a:pt x="0" y="0"/>
                                </a:moveTo>
                                <a:lnTo>
                                  <a:pt x="87960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1911337" y="814553"/>
                            <a:ext cx="977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>
                                <a:moveTo>
                                  <a:pt x="0" y="0"/>
                                </a:moveTo>
                                <a:lnTo>
                                  <a:pt x="9752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1937900" y="861717"/>
                            <a:ext cx="105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>
                                <a:moveTo>
                                  <a:pt x="1051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2273355" y="822415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3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2294592" y="860150"/>
                            <a:ext cx="825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>
                                <a:moveTo>
                                  <a:pt x="0" y="0"/>
                                </a:moveTo>
                                <a:lnTo>
                                  <a:pt x="82232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1967979" y="915177"/>
                            <a:ext cx="103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263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77787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2422974" y="653403"/>
                            <a:ext cx="7048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6195">
                                <a:moveTo>
                                  <a:pt x="0" y="0"/>
                                </a:moveTo>
                                <a:lnTo>
                                  <a:pt x="20358" y="36156"/>
                                </a:lnTo>
                                <a:lnTo>
                                  <a:pt x="70078" y="36156"/>
                                </a:lnTo>
                                <a:lnTo>
                                  <a:pt x="497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603">
                            <a:solidFill>
                              <a:srgbClr val="4A4A4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1804397" y="621168"/>
                            <a:ext cx="3733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">
                                <a:moveTo>
                                  <a:pt x="37288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401">
                            <a:solidFill>
                              <a:srgbClr val="93959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3354222" y="477966"/>
                            <a:ext cx="276860" cy="40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404495">
                                <a:moveTo>
                                  <a:pt x="209846" y="0"/>
                                </a:moveTo>
                                <a:lnTo>
                                  <a:pt x="164257" y="4986"/>
                                </a:lnTo>
                                <a:lnTo>
                                  <a:pt x="110785" y="20589"/>
                                </a:lnTo>
                                <a:lnTo>
                                  <a:pt x="62085" y="47518"/>
                                </a:lnTo>
                                <a:lnTo>
                                  <a:pt x="31388" y="80897"/>
                                </a:lnTo>
                                <a:lnTo>
                                  <a:pt x="19350" y="124391"/>
                                </a:lnTo>
                                <a:lnTo>
                                  <a:pt x="19241" y="138150"/>
                                </a:lnTo>
                                <a:lnTo>
                                  <a:pt x="19980" y="165691"/>
                                </a:lnTo>
                                <a:lnTo>
                                  <a:pt x="19921" y="179471"/>
                                </a:lnTo>
                                <a:lnTo>
                                  <a:pt x="15776" y="225284"/>
                                </a:lnTo>
                                <a:lnTo>
                                  <a:pt x="5700" y="273994"/>
                                </a:lnTo>
                                <a:lnTo>
                                  <a:pt x="2478" y="291033"/>
                                </a:lnTo>
                                <a:lnTo>
                                  <a:pt x="769" y="308097"/>
                                </a:lnTo>
                                <a:lnTo>
                                  <a:pt x="0" y="325859"/>
                                </a:lnTo>
                                <a:lnTo>
                                  <a:pt x="1839" y="343303"/>
                                </a:lnTo>
                                <a:lnTo>
                                  <a:pt x="37547" y="395274"/>
                                </a:lnTo>
                                <a:lnTo>
                                  <a:pt x="95374" y="404436"/>
                                </a:lnTo>
                                <a:lnTo>
                                  <a:pt x="124442" y="401645"/>
                                </a:lnTo>
                                <a:lnTo>
                                  <a:pt x="162591" y="396435"/>
                                </a:lnTo>
                                <a:lnTo>
                                  <a:pt x="200271" y="389761"/>
                                </a:lnTo>
                                <a:lnTo>
                                  <a:pt x="237403" y="380682"/>
                                </a:lnTo>
                                <a:lnTo>
                                  <a:pt x="275826" y="367507"/>
                                </a:lnTo>
                                <a:lnTo>
                                  <a:pt x="276385" y="365158"/>
                                </a:lnTo>
                                <a:lnTo>
                                  <a:pt x="270376" y="313283"/>
                                </a:lnTo>
                                <a:lnTo>
                                  <a:pt x="266171" y="263068"/>
                                </a:lnTo>
                                <a:lnTo>
                                  <a:pt x="263540" y="212751"/>
                                </a:lnTo>
                                <a:lnTo>
                                  <a:pt x="262496" y="162372"/>
                                </a:lnTo>
                                <a:lnTo>
                                  <a:pt x="263050" y="111971"/>
                                </a:lnTo>
                                <a:lnTo>
                                  <a:pt x="265755" y="52141"/>
                                </a:lnTo>
                                <a:lnTo>
                                  <a:pt x="265608" y="41267"/>
                                </a:lnTo>
                                <a:lnTo>
                                  <a:pt x="263825" y="30892"/>
                                </a:lnTo>
                                <a:lnTo>
                                  <a:pt x="259708" y="21410"/>
                                </a:lnTo>
                                <a:lnTo>
                                  <a:pt x="252560" y="13215"/>
                                </a:lnTo>
                                <a:lnTo>
                                  <a:pt x="232819" y="3098"/>
                                </a:lnTo>
                                <a:lnTo>
                                  <a:pt x="2098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2973581" y="546704"/>
                            <a:ext cx="400685" cy="37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375285">
                                <a:moveTo>
                                  <a:pt x="0" y="0"/>
                                </a:moveTo>
                                <a:lnTo>
                                  <a:pt x="17940" y="15150"/>
                                </a:lnTo>
                                <a:lnTo>
                                  <a:pt x="103950" y="83319"/>
                                </a:lnTo>
                                <a:lnTo>
                                  <a:pt x="123469" y="100406"/>
                                </a:lnTo>
                                <a:lnTo>
                                  <a:pt x="123690" y="138877"/>
                                </a:lnTo>
                                <a:lnTo>
                                  <a:pt x="134932" y="172788"/>
                                </a:lnTo>
                                <a:lnTo>
                                  <a:pt x="149892" y="206724"/>
                                </a:lnTo>
                                <a:lnTo>
                                  <a:pt x="161264" y="245275"/>
                                </a:lnTo>
                                <a:lnTo>
                                  <a:pt x="163318" y="259632"/>
                                </a:lnTo>
                                <a:lnTo>
                                  <a:pt x="164171" y="274092"/>
                                </a:lnTo>
                                <a:lnTo>
                                  <a:pt x="163030" y="288317"/>
                                </a:lnTo>
                                <a:lnTo>
                                  <a:pt x="159105" y="301967"/>
                                </a:lnTo>
                                <a:lnTo>
                                  <a:pt x="150313" y="316837"/>
                                </a:lnTo>
                                <a:lnTo>
                                  <a:pt x="139001" y="329776"/>
                                </a:lnTo>
                                <a:lnTo>
                                  <a:pt x="127108" y="342289"/>
                                </a:lnTo>
                                <a:lnTo>
                                  <a:pt x="116573" y="355879"/>
                                </a:lnTo>
                                <a:lnTo>
                                  <a:pt x="110942" y="370977"/>
                                </a:lnTo>
                                <a:lnTo>
                                  <a:pt x="117627" y="375089"/>
                                </a:lnTo>
                                <a:lnTo>
                                  <a:pt x="130732" y="372022"/>
                                </a:lnTo>
                                <a:lnTo>
                                  <a:pt x="144360" y="365582"/>
                                </a:lnTo>
                                <a:lnTo>
                                  <a:pt x="171881" y="346768"/>
                                </a:lnTo>
                                <a:lnTo>
                                  <a:pt x="197508" y="325359"/>
                                </a:lnTo>
                                <a:lnTo>
                                  <a:pt x="222990" y="303729"/>
                                </a:lnTo>
                                <a:lnTo>
                                  <a:pt x="250075" y="284251"/>
                                </a:lnTo>
                                <a:lnTo>
                                  <a:pt x="287759" y="269015"/>
                                </a:lnTo>
                                <a:lnTo>
                                  <a:pt x="331919" y="259445"/>
                                </a:lnTo>
                                <a:lnTo>
                                  <a:pt x="368628" y="254479"/>
                                </a:lnTo>
                                <a:lnTo>
                                  <a:pt x="383959" y="253060"/>
                                </a:lnTo>
                                <a:lnTo>
                                  <a:pt x="386092" y="211616"/>
                                </a:lnTo>
                                <a:lnTo>
                                  <a:pt x="390317" y="161925"/>
                                </a:lnTo>
                                <a:lnTo>
                                  <a:pt x="395430" y="112299"/>
                                </a:lnTo>
                                <a:lnTo>
                                  <a:pt x="400227" y="71056"/>
                                </a:lnTo>
                                <a:lnTo>
                                  <a:pt x="373098" y="67258"/>
                                </a:lnTo>
                                <a:lnTo>
                                  <a:pt x="325242" y="58980"/>
                                </a:lnTo>
                                <a:lnTo>
                                  <a:pt x="68391" y="11340"/>
                                </a:lnTo>
                                <a:lnTo>
                                  <a:pt x="23282" y="33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693" y="684190"/>
                            <a:ext cx="297543" cy="306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7" name="Graphic 727"/>
                        <wps:cNvSpPr/>
                        <wps:spPr>
                          <a:xfrm>
                            <a:off x="2786284" y="537472"/>
                            <a:ext cx="445134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134" h="293370">
                                <a:moveTo>
                                  <a:pt x="185661" y="0"/>
                                </a:moveTo>
                                <a:lnTo>
                                  <a:pt x="127266" y="11601"/>
                                </a:lnTo>
                                <a:lnTo>
                                  <a:pt x="70319" y="27393"/>
                                </a:lnTo>
                                <a:lnTo>
                                  <a:pt x="47658" y="64430"/>
                                </a:lnTo>
                                <a:lnTo>
                                  <a:pt x="52616" y="81940"/>
                                </a:lnTo>
                                <a:lnTo>
                                  <a:pt x="54749" y="87718"/>
                                </a:lnTo>
                                <a:lnTo>
                                  <a:pt x="56616" y="93624"/>
                                </a:lnTo>
                                <a:lnTo>
                                  <a:pt x="58089" y="99618"/>
                                </a:lnTo>
                                <a:lnTo>
                                  <a:pt x="49561" y="108696"/>
                                </a:lnTo>
                                <a:lnTo>
                                  <a:pt x="8992" y="137509"/>
                                </a:lnTo>
                                <a:lnTo>
                                  <a:pt x="0" y="146672"/>
                                </a:lnTo>
                                <a:lnTo>
                                  <a:pt x="11281" y="161792"/>
                                </a:lnTo>
                                <a:lnTo>
                                  <a:pt x="55231" y="181583"/>
                                </a:lnTo>
                                <a:lnTo>
                                  <a:pt x="65684" y="196761"/>
                                </a:lnTo>
                                <a:lnTo>
                                  <a:pt x="70942" y="193878"/>
                                </a:lnTo>
                                <a:lnTo>
                                  <a:pt x="75958" y="190461"/>
                                </a:lnTo>
                                <a:lnTo>
                                  <a:pt x="82969" y="184454"/>
                                </a:lnTo>
                                <a:lnTo>
                                  <a:pt x="87071" y="183235"/>
                                </a:lnTo>
                                <a:lnTo>
                                  <a:pt x="92328" y="185927"/>
                                </a:lnTo>
                                <a:lnTo>
                                  <a:pt x="100986" y="189296"/>
                                </a:lnTo>
                                <a:lnTo>
                                  <a:pt x="110083" y="191171"/>
                                </a:lnTo>
                                <a:lnTo>
                                  <a:pt x="119371" y="191548"/>
                                </a:lnTo>
                                <a:lnTo>
                                  <a:pt x="128600" y="190423"/>
                                </a:lnTo>
                                <a:lnTo>
                                  <a:pt x="128676" y="194665"/>
                                </a:lnTo>
                                <a:lnTo>
                                  <a:pt x="130553" y="212014"/>
                                </a:lnTo>
                                <a:lnTo>
                                  <a:pt x="135216" y="230387"/>
                                </a:lnTo>
                                <a:lnTo>
                                  <a:pt x="142671" y="248279"/>
                                </a:lnTo>
                                <a:lnTo>
                                  <a:pt x="152920" y="264185"/>
                                </a:lnTo>
                                <a:lnTo>
                                  <a:pt x="163796" y="259602"/>
                                </a:lnTo>
                                <a:lnTo>
                                  <a:pt x="175337" y="256700"/>
                                </a:lnTo>
                                <a:lnTo>
                                  <a:pt x="187176" y="255086"/>
                                </a:lnTo>
                                <a:lnTo>
                                  <a:pt x="198945" y="254368"/>
                                </a:lnTo>
                                <a:lnTo>
                                  <a:pt x="213055" y="254283"/>
                                </a:lnTo>
                                <a:lnTo>
                                  <a:pt x="227156" y="254901"/>
                                </a:lnTo>
                                <a:lnTo>
                                  <a:pt x="267925" y="259296"/>
                                </a:lnTo>
                                <a:lnTo>
                                  <a:pt x="305904" y="264909"/>
                                </a:lnTo>
                                <a:lnTo>
                                  <a:pt x="344903" y="272615"/>
                                </a:lnTo>
                                <a:lnTo>
                                  <a:pt x="390658" y="285528"/>
                                </a:lnTo>
                                <a:lnTo>
                                  <a:pt x="412800" y="292950"/>
                                </a:lnTo>
                                <a:lnTo>
                                  <a:pt x="423060" y="273614"/>
                                </a:lnTo>
                                <a:lnTo>
                                  <a:pt x="431533" y="253480"/>
                                </a:lnTo>
                                <a:lnTo>
                                  <a:pt x="438082" y="232730"/>
                                </a:lnTo>
                                <a:lnTo>
                                  <a:pt x="442569" y="211543"/>
                                </a:lnTo>
                                <a:lnTo>
                                  <a:pt x="444560" y="188609"/>
                                </a:lnTo>
                                <a:lnTo>
                                  <a:pt x="443015" y="165660"/>
                                </a:lnTo>
                                <a:lnTo>
                                  <a:pt x="427774" y="122910"/>
                                </a:lnTo>
                                <a:lnTo>
                                  <a:pt x="380203" y="78227"/>
                                </a:lnTo>
                                <a:lnTo>
                                  <a:pt x="320344" y="50203"/>
                                </a:lnTo>
                                <a:lnTo>
                                  <a:pt x="318979" y="46165"/>
                                </a:lnTo>
                                <a:lnTo>
                                  <a:pt x="327009" y="41743"/>
                                </a:lnTo>
                                <a:lnTo>
                                  <a:pt x="335185" y="37785"/>
                                </a:lnTo>
                                <a:lnTo>
                                  <a:pt x="334263" y="35140"/>
                                </a:lnTo>
                                <a:lnTo>
                                  <a:pt x="287502" y="24962"/>
                                </a:lnTo>
                                <a:lnTo>
                                  <a:pt x="239036" y="13403"/>
                                </a:lnTo>
                                <a:lnTo>
                                  <a:pt x="185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2915417" y="676870"/>
                            <a:ext cx="42545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52069">
                                <a:moveTo>
                                  <a:pt x="0" y="51904"/>
                                </a:moveTo>
                                <a:lnTo>
                                  <a:pt x="8724" y="37517"/>
                                </a:lnTo>
                                <a:lnTo>
                                  <a:pt x="18742" y="23995"/>
                                </a:lnTo>
                                <a:lnTo>
                                  <a:pt x="29964" y="11451"/>
                                </a:lnTo>
                                <a:lnTo>
                                  <a:pt x="42303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2842384" y="658371"/>
                            <a:ext cx="106680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97155">
                                <a:moveTo>
                                  <a:pt x="0" y="16611"/>
                                </a:moveTo>
                                <a:lnTo>
                                  <a:pt x="13072" y="9324"/>
                                </a:lnTo>
                                <a:lnTo>
                                  <a:pt x="25303" y="5138"/>
                                </a:lnTo>
                                <a:lnTo>
                                  <a:pt x="38274" y="2536"/>
                                </a:lnTo>
                                <a:lnTo>
                                  <a:pt x="53568" y="0"/>
                                </a:lnTo>
                                <a:lnTo>
                                  <a:pt x="60858" y="486"/>
                                </a:lnTo>
                                <a:lnTo>
                                  <a:pt x="68348" y="3251"/>
                                </a:lnTo>
                                <a:lnTo>
                                  <a:pt x="75385" y="6540"/>
                                </a:lnTo>
                                <a:lnTo>
                                  <a:pt x="81318" y="8597"/>
                                </a:lnTo>
                                <a:lnTo>
                                  <a:pt x="89494" y="16747"/>
                                </a:lnTo>
                                <a:lnTo>
                                  <a:pt x="98248" y="36517"/>
                                </a:lnTo>
                                <a:lnTo>
                                  <a:pt x="104833" y="64370"/>
                                </a:lnTo>
                                <a:lnTo>
                                  <a:pt x="106502" y="96773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2742140" y="857054"/>
                            <a:ext cx="7302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37465">
                                <a:moveTo>
                                  <a:pt x="0" y="37147"/>
                                </a:moveTo>
                                <a:lnTo>
                                  <a:pt x="30695" y="13462"/>
                                </a:lnTo>
                                <a:lnTo>
                                  <a:pt x="67500" y="2755"/>
                                </a:lnTo>
                                <a:lnTo>
                                  <a:pt x="69735" y="2819"/>
                                </a:lnTo>
                                <a:lnTo>
                                  <a:pt x="72847" y="2235"/>
                                </a:lnTo>
                                <a:lnTo>
                                  <a:pt x="72771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2813475" y="770445"/>
                            <a:ext cx="158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1115">
                                <a:moveTo>
                                  <a:pt x="15773" y="31089"/>
                                </a:moveTo>
                                <a:lnTo>
                                  <a:pt x="13224" y="22683"/>
                                </a:lnTo>
                                <a:lnTo>
                                  <a:pt x="9710" y="14625"/>
                                </a:lnTo>
                                <a:lnTo>
                                  <a:pt x="5284" y="702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2868408" y="737265"/>
                            <a:ext cx="1270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4765">
                                <a:moveTo>
                                  <a:pt x="12280" y="24422"/>
                                </a:moveTo>
                                <a:lnTo>
                                  <a:pt x="10921" y="17580"/>
                                </a:lnTo>
                                <a:lnTo>
                                  <a:pt x="8355" y="11096"/>
                                </a:lnTo>
                                <a:lnTo>
                                  <a:pt x="4681" y="51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6136" y="333758"/>
                            <a:ext cx="87980" cy="9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Graphic 734"/>
                        <wps:cNvSpPr/>
                        <wps:spPr>
                          <a:xfrm>
                            <a:off x="2629114" y="1017935"/>
                            <a:ext cx="2540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28575">
                                <a:moveTo>
                                  <a:pt x="19227" y="0"/>
                                </a:moveTo>
                                <a:lnTo>
                                  <a:pt x="15608" y="419"/>
                                </a:lnTo>
                                <a:lnTo>
                                  <a:pt x="0" y="20015"/>
                                </a:lnTo>
                                <a:lnTo>
                                  <a:pt x="406" y="23647"/>
                                </a:lnTo>
                                <a:lnTo>
                                  <a:pt x="3505" y="26098"/>
                                </a:lnTo>
                                <a:lnTo>
                                  <a:pt x="5956" y="28067"/>
                                </a:lnTo>
                                <a:lnTo>
                                  <a:pt x="9601" y="27660"/>
                                </a:lnTo>
                                <a:lnTo>
                                  <a:pt x="25196" y="8077"/>
                                </a:lnTo>
                                <a:lnTo>
                                  <a:pt x="24790" y="4432"/>
                                </a:lnTo>
                                <a:lnTo>
                                  <a:pt x="19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080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2685068" y="361737"/>
                            <a:ext cx="499745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745" h="605155">
                                <a:moveTo>
                                  <a:pt x="450926" y="0"/>
                                </a:moveTo>
                                <a:lnTo>
                                  <a:pt x="0" y="566153"/>
                                </a:lnTo>
                                <a:lnTo>
                                  <a:pt x="48247" y="604570"/>
                                </a:lnTo>
                                <a:lnTo>
                                  <a:pt x="499173" y="38430"/>
                                </a:lnTo>
                                <a:lnTo>
                                  <a:pt x="450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2685068" y="361737"/>
                            <a:ext cx="499745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745" h="605155">
                                <a:moveTo>
                                  <a:pt x="48247" y="604570"/>
                                </a:moveTo>
                                <a:lnTo>
                                  <a:pt x="0" y="566153"/>
                                </a:lnTo>
                                <a:lnTo>
                                  <a:pt x="450926" y="0"/>
                                </a:lnTo>
                                <a:lnTo>
                                  <a:pt x="499173" y="38430"/>
                                </a:lnTo>
                                <a:lnTo>
                                  <a:pt x="48247" y="604570"/>
                                </a:lnTo>
                                <a:close/>
                              </a:path>
                            </a:pathLst>
                          </a:custGeom>
                          <a:ln w="6083">
                            <a:solidFill>
                              <a:srgbClr val="CCC8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2636708" y="927886"/>
                            <a:ext cx="97155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107314">
                                <a:moveTo>
                                  <a:pt x="48361" y="0"/>
                                </a:moveTo>
                                <a:lnTo>
                                  <a:pt x="0" y="95046"/>
                                </a:lnTo>
                                <a:lnTo>
                                  <a:pt x="14770" y="106807"/>
                                </a:lnTo>
                                <a:lnTo>
                                  <a:pt x="96608" y="38417"/>
                                </a:lnTo>
                                <a:lnTo>
                                  <a:pt x="483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536" y="343321"/>
                            <a:ext cx="166725" cy="205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9" name="Graphic 739"/>
                        <wps:cNvSpPr/>
                        <wps:spPr>
                          <a:xfrm>
                            <a:off x="2636716" y="334594"/>
                            <a:ext cx="555625" cy="694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5625" h="694690">
                                <a:moveTo>
                                  <a:pt x="532487" y="0"/>
                                </a:moveTo>
                                <a:lnTo>
                                  <a:pt x="521197" y="3540"/>
                                </a:lnTo>
                                <a:lnTo>
                                  <a:pt x="511835" y="11385"/>
                                </a:lnTo>
                                <a:lnTo>
                                  <a:pt x="48348" y="593286"/>
                                </a:lnTo>
                                <a:lnTo>
                                  <a:pt x="0" y="688333"/>
                                </a:lnTo>
                                <a:lnTo>
                                  <a:pt x="7378" y="694226"/>
                                </a:lnTo>
                                <a:lnTo>
                                  <a:pt x="555167" y="6483"/>
                                </a:lnTo>
                                <a:lnTo>
                                  <a:pt x="544284" y="927"/>
                                </a:lnTo>
                                <a:lnTo>
                                  <a:pt x="532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B7B7">
                              <a:alpha val="41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2737866" y="781310"/>
                            <a:ext cx="465455" cy="18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5" h="189865">
                                <a:moveTo>
                                  <a:pt x="271081" y="82"/>
                                </a:moveTo>
                                <a:lnTo>
                                  <a:pt x="230413" y="2557"/>
                                </a:lnTo>
                                <a:lnTo>
                                  <a:pt x="198602" y="16739"/>
                                </a:lnTo>
                                <a:lnTo>
                                  <a:pt x="203593" y="22378"/>
                                </a:lnTo>
                                <a:lnTo>
                                  <a:pt x="205447" y="25388"/>
                                </a:lnTo>
                                <a:lnTo>
                                  <a:pt x="195681" y="37668"/>
                                </a:lnTo>
                                <a:lnTo>
                                  <a:pt x="168281" y="56035"/>
                                </a:lnTo>
                                <a:lnTo>
                                  <a:pt x="122847" y="82614"/>
                                </a:lnTo>
                                <a:lnTo>
                                  <a:pt x="116955" y="83070"/>
                                </a:lnTo>
                                <a:lnTo>
                                  <a:pt x="105271" y="82705"/>
                                </a:lnTo>
                                <a:lnTo>
                                  <a:pt x="90637" y="83152"/>
                                </a:lnTo>
                                <a:lnTo>
                                  <a:pt x="41176" y="102808"/>
                                </a:lnTo>
                                <a:lnTo>
                                  <a:pt x="5175" y="149507"/>
                                </a:lnTo>
                                <a:lnTo>
                                  <a:pt x="0" y="180265"/>
                                </a:lnTo>
                                <a:lnTo>
                                  <a:pt x="8648" y="189625"/>
                                </a:lnTo>
                                <a:lnTo>
                                  <a:pt x="61193" y="180540"/>
                                </a:lnTo>
                                <a:lnTo>
                                  <a:pt x="104043" y="174705"/>
                                </a:lnTo>
                                <a:lnTo>
                                  <a:pt x="149614" y="173038"/>
                                </a:lnTo>
                                <a:lnTo>
                                  <a:pt x="207213" y="176975"/>
                                </a:lnTo>
                                <a:lnTo>
                                  <a:pt x="260921" y="176645"/>
                                </a:lnTo>
                                <a:lnTo>
                                  <a:pt x="313936" y="164836"/>
                                </a:lnTo>
                                <a:lnTo>
                                  <a:pt x="364138" y="142637"/>
                                </a:lnTo>
                                <a:lnTo>
                                  <a:pt x="409409" y="111139"/>
                                </a:lnTo>
                                <a:lnTo>
                                  <a:pt x="441048" y="76872"/>
                                </a:lnTo>
                                <a:lnTo>
                                  <a:pt x="465124" y="41898"/>
                                </a:lnTo>
                                <a:lnTo>
                                  <a:pt x="456355" y="37023"/>
                                </a:lnTo>
                                <a:lnTo>
                                  <a:pt x="439882" y="23396"/>
                                </a:lnTo>
                                <a:lnTo>
                                  <a:pt x="391071" y="10553"/>
                                </a:lnTo>
                                <a:lnTo>
                                  <a:pt x="350481" y="5271"/>
                                </a:lnTo>
                                <a:lnTo>
                                  <a:pt x="313409" y="3053"/>
                                </a:lnTo>
                                <a:lnTo>
                                  <a:pt x="286619" y="781"/>
                                </a:lnTo>
                                <a:lnTo>
                                  <a:pt x="271081" y="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2867576" y="914309"/>
                            <a:ext cx="381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2384">
                                <a:moveTo>
                                  <a:pt x="0" y="0"/>
                                </a:moveTo>
                                <a:lnTo>
                                  <a:pt x="2132" y="10000"/>
                                </a:lnTo>
                                <a:lnTo>
                                  <a:pt x="3295" y="18175"/>
                                </a:lnTo>
                                <a:lnTo>
                                  <a:pt x="3382" y="25276"/>
                                </a:lnTo>
                                <a:lnTo>
                                  <a:pt x="2286" y="32054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2943847" y="783280"/>
                            <a:ext cx="9525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7305">
                                <a:moveTo>
                                  <a:pt x="622" y="21272"/>
                                </a:moveTo>
                                <a:lnTo>
                                  <a:pt x="0" y="22136"/>
                                </a:lnTo>
                                <a:lnTo>
                                  <a:pt x="1765" y="25438"/>
                                </a:lnTo>
                                <a:lnTo>
                                  <a:pt x="1600" y="26822"/>
                                </a:lnTo>
                                <a:lnTo>
                                  <a:pt x="4513" y="20745"/>
                                </a:lnTo>
                                <a:lnTo>
                                  <a:pt x="6446" y="13820"/>
                                </a:lnTo>
                                <a:lnTo>
                                  <a:pt x="7934" y="6691"/>
                                </a:lnTo>
                                <a:lnTo>
                                  <a:pt x="9512" y="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2751579" y="925963"/>
                            <a:ext cx="4381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43815">
                                <a:moveTo>
                                  <a:pt x="35769" y="0"/>
                                </a:moveTo>
                                <a:lnTo>
                                  <a:pt x="28720" y="1641"/>
                                </a:lnTo>
                                <a:lnTo>
                                  <a:pt x="20246" y="2568"/>
                                </a:lnTo>
                                <a:lnTo>
                                  <a:pt x="11502" y="4043"/>
                                </a:lnTo>
                                <a:lnTo>
                                  <a:pt x="3638" y="7327"/>
                                </a:lnTo>
                                <a:lnTo>
                                  <a:pt x="669" y="14574"/>
                                </a:lnTo>
                                <a:lnTo>
                                  <a:pt x="0" y="27050"/>
                                </a:lnTo>
                                <a:lnTo>
                                  <a:pt x="2045" y="38660"/>
                                </a:lnTo>
                                <a:lnTo>
                                  <a:pt x="7219" y="43306"/>
                                </a:lnTo>
                                <a:lnTo>
                                  <a:pt x="15155" y="43178"/>
                                </a:lnTo>
                                <a:lnTo>
                                  <a:pt x="25538" y="43278"/>
                                </a:lnTo>
                                <a:lnTo>
                                  <a:pt x="35060" y="42249"/>
                                </a:lnTo>
                                <a:lnTo>
                                  <a:pt x="40417" y="38734"/>
                                </a:lnTo>
                                <a:lnTo>
                                  <a:pt x="43406" y="28144"/>
                                </a:lnTo>
                                <a:lnTo>
                                  <a:pt x="43703" y="17572"/>
                                </a:lnTo>
                                <a:lnTo>
                                  <a:pt x="41196" y="7897"/>
                                </a:lnTo>
                                <a:lnTo>
                                  <a:pt x="357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F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2673398" y="524050"/>
                            <a:ext cx="29972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20" h="390525">
                                <a:moveTo>
                                  <a:pt x="237502" y="0"/>
                                </a:moveTo>
                                <a:lnTo>
                                  <a:pt x="216300" y="7290"/>
                                </a:lnTo>
                                <a:lnTo>
                                  <a:pt x="194567" y="21599"/>
                                </a:lnTo>
                                <a:lnTo>
                                  <a:pt x="174707" y="38413"/>
                                </a:lnTo>
                                <a:lnTo>
                                  <a:pt x="155571" y="56173"/>
                                </a:lnTo>
                                <a:lnTo>
                                  <a:pt x="136010" y="73318"/>
                                </a:lnTo>
                                <a:lnTo>
                                  <a:pt x="117041" y="87759"/>
                                </a:lnTo>
                                <a:lnTo>
                                  <a:pt x="97407" y="101304"/>
                                </a:lnTo>
                                <a:lnTo>
                                  <a:pt x="48654" y="132563"/>
                                </a:lnTo>
                                <a:lnTo>
                                  <a:pt x="40355" y="138938"/>
                                </a:lnTo>
                                <a:lnTo>
                                  <a:pt x="34060" y="146429"/>
                                </a:lnTo>
                                <a:lnTo>
                                  <a:pt x="31489" y="155283"/>
                                </a:lnTo>
                                <a:lnTo>
                                  <a:pt x="36305" y="235503"/>
                                </a:lnTo>
                                <a:lnTo>
                                  <a:pt x="34818" y="283736"/>
                                </a:lnTo>
                                <a:lnTo>
                                  <a:pt x="24247" y="319327"/>
                                </a:lnTo>
                                <a:lnTo>
                                  <a:pt x="1809" y="361620"/>
                                </a:lnTo>
                                <a:lnTo>
                                  <a:pt x="0" y="381809"/>
                                </a:lnTo>
                                <a:lnTo>
                                  <a:pt x="16954" y="389902"/>
                                </a:lnTo>
                                <a:lnTo>
                                  <a:pt x="39871" y="389686"/>
                                </a:lnTo>
                                <a:lnTo>
                                  <a:pt x="55949" y="384950"/>
                                </a:lnTo>
                                <a:lnTo>
                                  <a:pt x="86988" y="348173"/>
                                </a:lnTo>
                                <a:lnTo>
                                  <a:pt x="105492" y="308090"/>
                                </a:lnTo>
                                <a:lnTo>
                                  <a:pt x="116833" y="266053"/>
                                </a:lnTo>
                                <a:lnTo>
                                  <a:pt x="120889" y="228996"/>
                                </a:lnTo>
                                <a:lnTo>
                                  <a:pt x="120605" y="222682"/>
                                </a:lnTo>
                                <a:lnTo>
                                  <a:pt x="138165" y="220344"/>
                                </a:lnTo>
                                <a:lnTo>
                                  <a:pt x="151817" y="212349"/>
                                </a:lnTo>
                                <a:lnTo>
                                  <a:pt x="178161" y="187567"/>
                                </a:lnTo>
                                <a:lnTo>
                                  <a:pt x="173156" y="181835"/>
                                </a:lnTo>
                                <a:lnTo>
                                  <a:pt x="161578" y="169379"/>
                                </a:lnTo>
                                <a:lnTo>
                                  <a:pt x="151129" y="155140"/>
                                </a:lnTo>
                                <a:lnTo>
                                  <a:pt x="149510" y="144057"/>
                                </a:lnTo>
                                <a:lnTo>
                                  <a:pt x="180266" y="115810"/>
                                </a:lnTo>
                                <a:lnTo>
                                  <a:pt x="230162" y="78112"/>
                                </a:lnTo>
                                <a:lnTo>
                                  <a:pt x="277190" y="40804"/>
                                </a:lnTo>
                                <a:lnTo>
                                  <a:pt x="299345" y="13729"/>
                                </a:lnTo>
                                <a:lnTo>
                                  <a:pt x="277705" y="5692"/>
                                </a:lnTo>
                                <a:lnTo>
                                  <a:pt x="257662" y="342"/>
                                </a:lnTo>
                                <a:lnTo>
                                  <a:pt x="2375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8488" y="715205"/>
                            <a:ext cx="99491" cy="172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6" name="Graphic 746"/>
                        <wps:cNvSpPr/>
                        <wps:spPr>
                          <a:xfrm>
                            <a:off x="2675205" y="835833"/>
                            <a:ext cx="4826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57785">
                                <a:moveTo>
                                  <a:pt x="35789" y="0"/>
                                </a:moveTo>
                                <a:lnTo>
                                  <a:pt x="18313" y="2901"/>
                                </a:lnTo>
                                <a:lnTo>
                                  <a:pt x="0" y="49840"/>
                                </a:lnTo>
                                <a:lnTo>
                                  <a:pt x="4546" y="55939"/>
                                </a:lnTo>
                                <a:lnTo>
                                  <a:pt x="14993" y="57471"/>
                                </a:lnTo>
                                <a:lnTo>
                                  <a:pt x="26558" y="55067"/>
                                </a:lnTo>
                                <a:lnTo>
                                  <a:pt x="47764" y="13353"/>
                                </a:lnTo>
                                <a:lnTo>
                                  <a:pt x="47754" y="4246"/>
                                </a:lnTo>
                                <a:lnTo>
                                  <a:pt x="44683" y="121"/>
                                </a:lnTo>
                                <a:lnTo>
                                  <a:pt x="35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CF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2838951" y="549736"/>
                            <a:ext cx="116839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27940">
                                <a:moveTo>
                                  <a:pt x="0" y="27911"/>
                                </a:moveTo>
                                <a:lnTo>
                                  <a:pt x="44399" y="4416"/>
                                </a:lnTo>
                                <a:lnTo>
                                  <a:pt x="66116" y="0"/>
                                </a:lnTo>
                                <a:lnTo>
                                  <a:pt x="72148" y="428"/>
                                </a:lnTo>
                                <a:lnTo>
                                  <a:pt x="79665" y="2265"/>
                                </a:lnTo>
                                <a:lnTo>
                                  <a:pt x="88941" y="5308"/>
                                </a:lnTo>
                                <a:lnTo>
                                  <a:pt x="100984" y="9347"/>
                                </a:lnTo>
                                <a:lnTo>
                                  <a:pt x="116801" y="14170"/>
                                </a:lnTo>
                              </a:path>
                            </a:pathLst>
                          </a:custGeom>
                          <a:ln w="6591">
                            <a:solidFill>
                              <a:srgbClr val="E2895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3260837" y="565519"/>
                            <a:ext cx="141605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280035">
                                <a:moveTo>
                                  <a:pt x="141427" y="61683"/>
                                </a:moveTo>
                                <a:lnTo>
                                  <a:pt x="141173" y="46558"/>
                                </a:lnTo>
                                <a:lnTo>
                                  <a:pt x="139433" y="29578"/>
                                </a:lnTo>
                                <a:lnTo>
                                  <a:pt x="134467" y="14478"/>
                                </a:lnTo>
                                <a:lnTo>
                                  <a:pt x="133515" y="13576"/>
                                </a:lnTo>
                                <a:lnTo>
                                  <a:pt x="132892" y="11684"/>
                                </a:lnTo>
                                <a:lnTo>
                                  <a:pt x="122948" y="2222"/>
                                </a:lnTo>
                                <a:lnTo>
                                  <a:pt x="107353" y="0"/>
                                </a:lnTo>
                                <a:lnTo>
                                  <a:pt x="87858" y="1943"/>
                                </a:lnTo>
                                <a:lnTo>
                                  <a:pt x="68008" y="5499"/>
                                </a:lnTo>
                                <a:lnTo>
                                  <a:pt x="51358" y="8140"/>
                                </a:lnTo>
                                <a:lnTo>
                                  <a:pt x="14655" y="32740"/>
                                </a:lnTo>
                                <a:lnTo>
                                  <a:pt x="5029" y="99885"/>
                                </a:lnTo>
                                <a:lnTo>
                                  <a:pt x="1727" y="145034"/>
                                </a:lnTo>
                                <a:lnTo>
                                  <a:pt x="38" y="190119"/>
                                </a:lnTo>
                                <a:lnTo>
                                  <a:pt x="0" y="235077"/>
                                </a:lnTo>
                                <a:lnTo>
                                  <a:pt x="482" y="245338"/>
                                </a:lnTo>
                                <a:lnTo>
                                  <a:pt x="2044" y="255358"/>
                                </a:lnTo>
                                <a:lnTo>
                                  <a:pt x="5410" y="264274"/>
                                </a:lnTo>
                                <a:lnTo>
                                  <a:pt x="6350" y="265391"/>
                                </a:lnTo>
                                <a:lnTo>
                                  <a:pt x="6985" y="267068"/>
                                </a:lnTo>
                                <a:lnTo>
                                  <a:pt x="12852" y="274053"/>
                                </a:lnTo>
                                <a:lnTo>
                                  <a:pt x="18745" y="277304"/>
                                </a:lnTo>
                                <a:lnTo>
                                  <a:pt x="25349" y="278942"/>
                                </a:lnTo>
                                <a:lnTo>
                                  <a:pt x="32359" y="279501"/>
                                </a:lnTo>
                                <a:lnTo>
                                  <a:pt x="39446" y="279476"/>
                                </a:lnTo>
                                <a:lnTo>
                                  <a:pt x="94386" y="268478"/>
                                </a:lnTo>
                                <a:lnTo>
                                  <a:pt x="120764" y="234086"/>
                                </a:lnTo>
                                <a:lnTo>
                                  <a:pt x="133299" y="185483"/>
                                </a:lnTo>
                                <a:lnTo>
                                  <a:pt x="138811" y="144335"/>
                                </a:lnTo>
                                <a:lnTo>
                                  <a:pt x="141122" y="102958"/>
                                </a:lnTo>
                                <a:lnTo>
                                  <a:pt x="141427" y="616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3360173" y="564941"/>
                            <a:ext cx="47625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265430">
                                <a:moveTo>
                                  <a:pt x="0" y="265087"/>
                                </a:moveTo>
                                <a:lnTo>
                                  <a:pt x="24386" y="231882"/>
                                </a:lnTo>
                                <a:lnTo>
                                  <a:pt x="39262" y="181139"/>
                                </a:lnTo>
                                <a:lnTo>
                                  <a:pt x="44835" y="139777"/>
                                </a:lnTo>
                                <a:lnTo>
                                  <a:pt x="47225" y="98190"/>
                                </a:lnTo>
                                <a:lnTo>
                                  <a:pt x="47561" y="56832"/>
                                </a:lnTo>
                                <a:lnTo>
                                  <a:pt x="45962" y="41680"/>
                                </a:lnTo>
                                <a:lnTo>
                                  <a:pt x="41265" y="24634"/>
                                </a:lnTo>
                                <a:lnTo>
                                  <a:pt x="33334" y="9480"/>
                                </a:lnTo>
                                <a:lnTo>
                                  <a:pt x="22034" y="0"/>
                                </a:lnTo>
                              </a:path>
                            </a:pathLst>
                          </a:custGeom>
                          <a:ln w="4940">
                            <a:solidFill>
                              <a:srgbClr val="E0AA2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8702" y="579071"/>
                            <a:ext cx="114681" cy="79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039" y="738955"/>
                            <a:ext cx="117267" cy="86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E2521C" id="Group 482" o:spid="_x0000_s1026" style="position:absolute;margin-left:31.2pt;margin-top:-35.9pt;width:544.75pt;height:393.5pt;z-index:-16441344;mso-wrap-distance-left:0;mso-wrap-distance-right:0;mso-position-horizontal-relative:page" coordsize="69183,49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">
                <v:shape id="Graphic 483" o:spid="_x0000_s1027" style="position:absolute;width:67684;height:48260;visibility:visible;mso-wrap-style:square;v-text-anchor:top" coordsize="6768465,482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" path="m6767995,105168r-6325,-43789l6743547,28257,6714922,7315,6677038,,90957,,53073,7315,24434,28257,6311,61379,,105168,,1789163,,3141167,,4736058r6311,37389l24434,4801717r28639,17882l90957,4825835r6586093,l6714922,4819599r28638,-17882l6761670,4773447r6325,-37389l6767995,3141167r,-1352004l6767995,105168xe" fillcolor="#fff3d6" stroked="f">
                  <v:path arrowok="t"/>
                </v:shape>
                <v:shape id="Graphic 484" o:spid="_x0000_s1028" style="position:absolute;left:65280;top:46065;width:3905;height:3906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bbc0e2" stroked="f">
                  <v:path arrowok="t"/>
                </v:shape>
                <v:shape id="Graphic 485" o:spid="_x0000_s1029" style="position:absolute;left:15918;top:37231;width:965;height:8065;visibility:visible;mso-wrap-style:square;v-text-anchor:top" coordsize="96520,806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" path="m95935,l,,,805840r95935,l95935,xe" fillcolor="#e4e5e6" stroked="f">
                  <v:path arrowok="t"/>
                </v:shape>
                <v:shape id="Image 486" o:spid="_x0000_s1030" type="#_x0000_t75" style="position:absolute;left:15918;top:37231;width:959;height:2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">
                  <v:imagedata r:id="rId154" o:title=""/>
                </v:shape>
                <v:shape id="Graphic 487" o:spid="_x0000_s1031" style="position:absolute;left:9906;top:21514;width:13113;height:16821;visibility:visible;mso-wrap-style:square;v-text-anchor:top" coordsize="1311275,1682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" path="m1195971,l115112,,70417,9081,33815,33810,9083,70412,,115112,,1566900r9083,44695l33815,1648198r36602,24731l115112,1682013r1080859,l1240666,1672929r36603,-24731l1302001,1611595r9083,-44695l1311084,134302r-754672,l546477,132283r-8137,-5498l532841,118652r-2020,-9928l532841,98782r5499,-8141l546477,85141r9935,-2020l1304583,83121r-2582,-12709l1277269,33810,1240666,9081,1195971,xem1304583,83121r-549911,l764597,85141r8129,5500l778219,98782r2018,9942l778219,118652r-5493,8133l764597,132283r-9925,2019l1311084,134302r,-19190l1304583,83121xe" fillcolor="#f5821f" stroked="f">
                  <v:path arrowok="t"/>
                </v:shape>
                <v:shape id="Graphic 488" o:spid="_x0000_s1032" style="position:absolute;left:14375;top:31498;width:5036;height:3879;visibility:visible;mso-wrap-style:square;v-text-anchor:top" coordsize="503555,38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" path="m265010,r,86994l,86994,,300494r265010,l265010,387476,503123,193738,265010,xe" stroked="f">
                  <v:path arrowok="t"/>
                </v:shape>
                <v:shape id="Graphic 489" o:spid="_x0000_s1033" style="position:absolute;left:14375;top:31498;width:5036;height:3879;visibility:visible;mso-wrap-style:square;v-text-anchor:top" coordsize="503555,38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" path="m503123,193738l265010,r,86994l,86994,,300494r265010,l265010,387476,503123,193738xe" filled="f" strokecolor="#221e1f" strokeweight=".53303mm">
                  <v:path arrowok="t"/>
                </v:shape>
                <v:shape id="Image 490" o:spid="_x0000_s1034" type="#_x0000_t75" style="position:absolute;left:10935;top:35363;width:2345;height: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">
                  <v:imagedata r:id="rId155" o:title=""/>
                </v:shape>
                <v:shape id="Graphic 491" o:spid="_x0000_s1035" style="position:absolute;left:20247;top:13970;width:19590;height:4400;visibility:visible;mso-wrap-style:square;v-text-anchor:top" coordsize="1958975,440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" path="m979335,l906246,603,834617,2384,764635,5300,696491,9309r-66117,5060l566473,20436r-61495,7033l446078,35424r-56115,8835l336821,53932,286842,64400,240215,75620,197131,87550r-39353,12598l91022,127175,41464,156361,10618,187366,,219849r2686,16407l41464,283343r49558,29188l157778,339560r39353,12598l240215,364089r46627,11221l336821,385778r53142,9673l446078,404287r58900,7955l566473,419275r63901,6067l696491,430402r68144,4009l834617,437327r71629,1781l979335,439712r73086,-604l1124050,437327r69980,-2916l1262173,430402r66117,-5060l1392190,419275r61495,-7033l1512585,404287r56116,-8836l1621843,385778r49980,-10468l1718450,364089r43085,-11931l1800888,339560r66757,-27029l1917204,283343r30847,-31007l1958670,219849r-2687,-16405l1917204,156361r-49559,-29186l1800888,100148,1761535,87550,1718450,75620,1671823,64400,1621843,53932r-53142,-9673l1512585,35424r-58900,-7955l1392190,20436r-63900,-6067l1262173,9309,1194030,5300,1124050,2384,1052421,603,979335,xe" fillcolor="#f1f2f2" stroked="f">
                  <v:path arrowok="t"/>
                </v:shape>
                <v:shape id="Graphic 492" o:spid="_x0000_s1036" style="position:absolute;left:13326;top:4387;width:12078;height:1582;visibility:visible;mso-wrap-style:square;v-text-anchor:top" coordsize="1207770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" path="m1118666,l,,88950,158000r1118667,l1118666,xe" fillcolor="#d5d7d8" stroked="f">
                  <v:path arrowok="t"/>
                </v:shape>
                <v:shape id="Graphic 493" o:spid="_x0000_s1037" style="position:absolute;left:13326;top:4387;width:12078;height:1582;visibility:visible;mso-wrap-style:square;v-text-anchor:top" coordsize="1207770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" path="m1118666,l,,88950,158000r1118667,l1118666,xe" filled="f" strokecolor="#ccc8e4" strokeweight=".1115mm">
                  <v:path arrowok="t"/>
                </v:shape>
                <v:shape id="Image 494" o:spid="_x0000_s1038" type="#_x0000_t75" style="position:absolute;left:14260;top:4803;width:3505;height: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">
                  <v:imagedata r:id="rId156" o:title=""/>
                </v:shape>
                <v:shape id="Graphic 495" o:spid="_x0000_s1039" style="position:absolute;left:13326;top:4387;width:18542;height:13069;visibility:visible;mso-wrap-style:square;v-text-anchor:top" coordsize="1854200,130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" path="m1854161,1306512r-1118666,l,,1118654,r735507,1306512xe" filled="f" strokecolor="#ccc8e4" strokeweight=".1115mm">
                  <v:path arrowok="t"/>
                </v:shape>
                <v:shape id="Graphic 496" o:spid="_x0000_s1040" style="position:absolute;left:14216;top:5967;width:17653;height:11488;visibility:visible;mso-wrap-style:square;v-text-anchor:top" coordsize="1765300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" path="m1118679,l,,646544,1148511r1118667,l1118679,xe" stroked="f">
                  <v:path arrowok="t"/>
                </v:shape>
                <v:shape id="Graphic 497" o:spid="_x0000_s1041" style="position:absolute;left:14216;top:5967;width:17653;height:11488;visibility:visible;mso-wrap-style:square;v-text-anchor:top" coordsize="1765300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" path="m,l646544,1148511r1118667,l1118679,,,xe" filled="f" strokecolor="#ccc8e4" strokeweight=".1115mm">
                  <v:path arrowok="t"/>
                </v:shape>
                <v:shape id="Graphic 498" o:spid="_x0000_s1042" style="position:absolute;left:18239;top:5539;width:5175;height:13;visibility:visible;mso-wrap-style:square;v-text-anchor:top" coordsize="517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" path="m,l517258,e" filled="f" strokecolor="#939598" strokeweight="1.02pt">
                  <v:path arrowok="t"/>
                </v:shape>
                <v:shape id="Graphic 499" o:spid="_x0000_s1043" style="position:absolute;left:23247;top:4942;width:1473;height:571;visibility:visible;mso-wrap-style:square;v-text-anchor:top" coordsize="14732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" path="m114744,l,,32029,56870r114719,l114744,xe" fillcolor="#9fa1a4" stroked="f">
                  <v:path arrowok="t"/>
                </v:shape>
                <v:shape id="Graphic 500" o:spid="_x0000_s1044" style="position:absolute;left:23247;top:4942;width:1473;height:571;visibility:visible;mso-wrap-style:square;v-text-anchor:top" coordsize="14732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" path="m,l32029,56870r114719,l114744,,,xe" filled="f" strokecolor="#ccc8e4" strokeweight=".09842mm">
                  <v:path arrowok="t"/>
                </v:shape>
                <v:shape id="Graphic 501" o:spid="_x0000_s1045" style="position:absolute;left:15278;top:6463;width:2242;height:12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" path="m,l223735,e" filled="f" strokecolor="#f5821f" strokeweight=".28892mm">
                  <v:path arrowok="t"/>
                </v:shape>
                <v:shape id="Graphic 502" o:spid="_x0000_s1046" style="position:absolute;left:15576;top:6989;width:1321;height:13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" path="m,l131724,e" filled="f" strokecolor="#939598" strokeweight=".28892mm">
                  <v:path arrowok="t"/>
                </v:shape>
                <v:shape id="Graphic 503" o:spid="_x0000_s1047" style="position:absolute;left:15492;top:6840;width:882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" path="m,l87820,e" filled="f" strokecolor="#939598" strokeweight=".28892mm">
                  <v:path arrowok="t"/>
                </v:shape>
                <v:shape id="Graphic 504" o:spid="_x0000_s1048" style="position:absolute;left:15767;top:7331;width:1207;height:13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" path="m,l120472,e" filled="f" strokecolor="#77787b" strokeweight=".41pt">
                  <v:path arrowok="t"/>
                </v:shape>
                <v:shape id="Graphic 505" o:spid="_x0000_s1049" style="position:absolute;left:15683;top:7182;width:1842;height:13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" path="m,l183934,e" filled="f" strokecolor="#77787b" strokeweight=".41pt">
                  <v:path arrowok="t"/>
                </v:shape>
                <v:shape id="Graphic 506" o:spid="_x0000_s1050" style="position:absolute;left:17057;top:9623;width:2242;height:13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" path="m,l223735,e" filled="f" strokecolor="#f5821f" strokeweight=".28892mm">
                  <v:path arrowok="t"/>
                </v:shape>
                <v:shape id="Graphic 507" o:spid="_x0000_s1051" style="position:absolute;left:17352;top:10144;width:1321;height:13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" path="m,l131724,e" filled="f" strokecolor="#939598" strokeweight=".28892mm">
                  <v:path arrowok="t"/>
                </v:shape>
                <v:shape id="Graphic 508" o:spid="_x0000_s1052" style="position:absolute;left:17473;top:10395;width:1321;height:13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" path="m,l131953,e" filled="f" strokecolor="#77787b" strokeweight=".41pt">
                  <v:path arrowok="t"/>
                </v:shape>
                <v:shape id="Graphic 509" o:spid="_x0000_s1053" style="position:absolute;left:17268;top:9995;width:883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" path="m,l87820,e" filled="f" strokecolor="#939598" strokeweight=".28892mm">
                  <v:path arrowok="t"/>
                </v:shape>
                <v:shape id="Graphic 510" o:spid="_x0000_s1054" style="position:absolute;left:17760;top:10905;width:1206;height:13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" path="m,l120472,e" filled="f" strokecolor="#77787b" strokeweight=".41pt">
                  <v:path arrowok="t"/>
                </v:shape>
                <v:shape id="Graphic 511" o:spid="_x0000_s1055" style="position:absolute;left:17569;top:10565;width:1841;height:13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" path="m,l183934,e" filled="f" strokecolor="#77787b" strokeweight=".41pt">
                  <v:path arrowok="t"/>
                </v:shape>
                <v:shape id="Graphic 512" o:spid="_x0000_s1056" style="position:absolute;left:17664;top:10735;width:1842;height:13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" path="m,l183946,e" filled="f" strokecolor="#77787b" strokeweight=".41pt">
                  <v:path arrowok="t"/>
                </v:shape>
                <v:shape id="Graphic 513" o:spid="_x0000_s1057" style="position:absolute;left:18137;top:11541;width:2242;height:13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" path="m,l223735,e" filled="f" strokecolor="#f5821f" strokeweight=".28892mm">
                  <v:path arrowok="t"/>
                </v:shape>
                <v:shape id="Graphic 514" o:spid="_x0000_s1058" style="position:absolute;left:18434;top:12068;width:1321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" path="m,l131953,e" filled="f" strokecolor="#939598" strokeweight=".28892mm">
                  <v:path arrowok="t"/>
                </v:shape>
                <v:shape id="Graphic 515" o:spid="_x0000_s1059" style="position:absolute;left:18572;top:12313;width:1321;height:13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" path="m,l131953,e" filled="f" strokecolor="#77787b" strokeweight=".41pt">
                  <v:path arrowok="t"/>
                </v:shape>
                <v:shape id="Graphic 516" o:spid="_x0000_s1060" style="position:absolute;left:18346;top:11910;width:883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" path="m,l87820,e" filled="f" strokecolor="#939598" strokeweight=".28892mm">
                  <v:path arrowok="t"/>
                </v:shape>
                <v:shape id="Graphic 517" o:spid="_x0000_s1061" style="position:absolute;left:18799;top:12716;width:1206;height:13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" path="m,l120472,e" filled="f" strokecolor="#77787b" strokeweight=".41pt">
                  <v:path arrowok="t"/>
                </v:shape>
                <v:shape id="Graphic 518" o:spid="_x0000_s1062" style="position:absolute;left:18685;top:12515;width:1842;height:12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" path="m,l183934,e" filled="f" strokecolor="#77787b" strokeweight=".41pt">
                  <v:path arrowok="t"/>
                </v:shape>
                <v:shape id="Graphic 519" o:spid="_x0000_s1063" style="position:absolute;left:18996;top:13066;width:2241;height:13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" path="m,l223735,e" filled="f" strokecolor="#f5821f" strokeweight=".28892mm">
                  <v:path arrowok="t"/>
                </v:shape>
                <v:shape id="Graphic 520" o:spid="_x0000_s1064" style="position:absolute;left:19287;top:13582;width:959;height:13;visibility:visible;mso-wrap-style:square;v-text-anchor:top" coordsize="958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" path="m,l95478,e" filled="f" strokecolor="#939598" strokeweight=".28892mm">
                  <v:path arrowok="t"/>
                </v:shape>
                <v:shape id="Graphic 521" o:spid="_x0000_s1065" style="position:absolute;left:19430;top:13838;width:1321;height:13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" path="m,l131953,e" filled="f" strokecolor="#77787b" strokeweight=".41pt">
                  <v:path arrowok="t"/>
                </v:shape>
                <v:shape id="Graphic 522" o:spid="_x0000_s1066" style="position:absolute;left:19203;top:13433;width:883;height:12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" path="m,l87820,e" filled="f" strokecolor="#939598" strokeweight=".28892mm">
                  <v:path arrowok="t"/>
                </v:shape>
                <v:shape id="Graphic 523" o:spid="_x0000_s1067" style="position:absolute;left:19540;top:14032;width:1206;height:13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" path="m,l120472,e" filled="f" strokecolor="#77787b" strokeweight=".41pt">
                  <v:path arrowok="t"/>
                </v:shape>
                <v:shape id="Graphic 524" o:spid="_x0000_s1068" style="position:absolute;left:19648;top:14226;width:1842;height:12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" path="m,l183946,e" filled="f" strokecolor="#77787b" strokeweight=".41pt">
                  <v:path arrowok="t"/>
                </v:shape>
                <v:shape id="Graphic 525" o:spid="_x0000_s1069" style="position:absolute;left:19881;top:14638;width:2241;height:13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" path="m,l223735,e" filled="f" strokecolor="#f5821f" strokeweight=".28892mm">
                  <v:path arrowok="t"/>
                </v:shape>
                <v:shape id="Graphic 526" o:spid="_x0000_s1070" style="position:absolute;left:20171;top:15152;width:959;height:12;visibility:visible;mso-wrap-style:square;v-text-anchor:top" coordsize="958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" path="m,l95465,e" filled="f" strokecolor="#939598" strokeweight=".28892mm">
                  <v:path arrowok="t"/>
                </v:shape>
                <v:shape id="Graphic 527" o:spid="_x0000_s1071" style="position:absolute;left:20349;top:15468;width:1320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" path="m,l131724,e" filled="f" strokecolor="#77787b" strokeweight=".41pt">
                  <v:path arrowok="t"/>
                </v:shape>
                <v:shape id="Graphic 528" o:spid="_x0000_s1072" style="position:absolute;left:20087;top:15002;width:883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" path="m,l87820,e" filled="f" strokecolor="#939598" strokeweight=".28892mm">
                  <v:path arrowok="t"/>
                </v:shape>
                <v:shape id="Graphic 529" o:spid="_x0000_s1073" style="position:absolute;left:20722;top:16132;width:1206;height:12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" path="m,l120472,e" filled="f" strokecolor="#77787b" strokeweight=".41pt">
                  <v:path arrowok="t"/>
                </v:shape>
                <v:shape id="Graphic 530" o:spid="_x0000_s1074" style="position:absolute;left:20628;top:15966;width:1480;height:12;visibility:visible;mso-wrap-style:square;v-text-anchor:top" coordsize="147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" path="m,l147599,e" filled="f" strokecolor="#77787b" strokeweight=".41pt">
                  <v:path arrowok="t"/>
                </v:shape>
                <v:shape id="Graphic 531" o:spid="_x0000_s1075" style="position:absolute;left:20535;top:15800;width:1206;height:12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" path="m,l120472,e" filled="f" strokecolor="#77787b" strokeweight=".41pt">
                  <v:path arrowok="t"/>
                </v:shape>
                <v:shape id="Graphic 532" o:spid="_x0000_s1076" style="position:absolute;left:20441;top:15634;width:1480;height:12;visibility:visible;mso-wrap-style:square;v-text-anchor:top" coordsize="147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" path="m,l147612,e" filled="f" strokecolor="#77787b" strokeweight=".41pt">
                  <v:path arrowok="t"/>
                </v:shape>
                <v:shape id="Graphic 533" o:spid="_x0000_s1077" style="position:absolute;left:23690;top:16242;width:5175;height:489;visibility:visible;mso-wrap-style:square;v-text-anchor:top" coordsize="5175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" path="m516966,48729r-489534,l,,489521,r27445,48729xe" filled="f" strokecolor="#4a4a4c" strokeweight=".07231mm">
                  <v:path arrowok="t"/>
                </v:shape>
                <v:shape id="Graphic 534" o:spid="_x0000_s1078" style="position:absolute;left:23521;top:15975;width:939;height:12;visibility:visible;mso-wrap-style:square;v-text-anchor:top" coordsize="939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" path="m,l93700,e" filled="f" strokecolor="#939598" strokeweight=".28892mm">
                  <v:path arrowok="t"/>
                </v:shape>
                <v:shape id="Graphic 535" o:spid="_x0000_s1079" style="position:absolute;left:27383;top:15975;width:940;height:12;visibility:visible;mso-wrap-style:square;v-text-anchor:top" coordsize="939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" path="m,l93700,e" filled="f" strokecolor="#939598" strokeweight=".28892mm">
                  <v:path arrowok="t"/>
                </v:shape>
                <v:shape id="Graphic 536" o:spid="_x0000_s1080" style="position:absolute;left:21844;top:13097;width:31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" path="m,l2590,e" filled="f" strokecolor="#231f20" strokeweight=".07231mm">
                  <v:path arrowok="t"/>
                </v:shape>
                <v:shape id="Graphic 537" o:spid="_x0000_s1081" style="position:absolute;left:21973;top:13097;width:6604;height:13;visibility:visible;mso-wrap-style:square;v-text-anchor:top" coordsize="660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" path="m,l660069,e" filled="f" strokecolor="#231f20" strokeweight=".07231mm">
                  <v:stroke dashstyle="dot"/>
                  <v:path arrowok="t"/>
                </v:shape>
                <v:shape id="Graphic 538" o:spid="_x0000_s1082" style="position:absolute;left:28625;top:13097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" path="m,l2603,e" filled="f" strokecolor="#231f20" strokeweight=".07231mm">
                  <v:path arrowok="t"/>
                </v:shape>
                <v:shape id="Graphic 539" o:spid="_x0000_s1083" style="position:absolute;left:22733;top:14678;width:32;height:12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" path="m,l2603,e" filled="f" strokecolor="#231f20" strokeweight=".07231mm">
                  <v:path arrowok="t"/>
                </v:shape>
                <v:shape id="Graphic 540" o:spid="_x0000_s1084" style="position:absolute;left:22862;top:14678;width:6604;height:12;visibility:visible;mso-wrap-style:square;v-text-anchor:top" coordsize="660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" path="m,l660082,e" filled="f" strokecolor="#231f20" strokeweight=".07231mm">
                  <v:stroke dashstyle="dot"/>
                  <v:path arrowok="t"/>
                </v:shape>
                <v:shape id="Graphic 541" o:spid="_x0000_s1085" style="position:absolute;left:29515;top:14678;width:31;height:12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" path="m,l2603,e" filled="f" strokecolor="#231f20" strokeweight=".07231mm">
                  <v:path arrowok="t"/>
                </v:shape>
                <v:shape id="Graphic 542" o:spid="_x0000_s1086" style="position:absolute;left:20958;top:11525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" path="m,l2603,e" filled="f" strokecolor="#231f20" strokeweight=".07231mm">
                  <v:path arrowok="t"/>
                </v:shape>
                <v:shape id="Graphic 543" o:spid="_x0000_s1087" style="position:absolute;left:21088;top:11525;width:6604;height:13;visibility:visible;mso-wrap-style:square;v-text-anchor:top" coordsize="660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" path="m,l660082,e" filled="f" strokecolor="#231f20" strokeweight=".07231mm">
                  <v:stroke dashstyle="dot"/>
                  <v:path arrowok="t"/>
                </v:shape>
                <v:shape id="Graphic 544" o:spid="_x0000_s1088" style="position:absolute;left:27740;top:11525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" path="m,l2603,e" filled="f" strokecolor="#231f20" strokeweight=".07231mm">
                  <v:path arrowok="t"/>
                </v:shape>
                <v:shape id="Graphic 545" o:spid="_x0000_s1089" style="position:absolute;left:19834;top:9529;width:32;height:12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" path="m,l2603,e" filled="f" strokecolor="#231f20" strokeweight=".1083mm">
                  <v:path arrowok="t"/>
                </v:shape>
                <v:shape id="Graphic 546" o:spid="_x0000_s1090" style="position:absolute;left:19913;top:9529;width:6680;height:12;visibility:visible;mso-wrap-style:square;v-text-anchor:top" coordsize="668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" path="m,l667689,e" filled="f" strokecolor="#231f20" strokeweight=".1083mm">
                  <v:stroke dashstyle="1 1"/>
                  <v:path arrowok="t"/>
                </v:shape>
                <v:shape id="Graphic 547" o:spid="_x0000_s1091" style="position:absolute;left:26616;top:9529;width:32;height:12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" path="m,l2603,e" filled="f" strokecolor="#231f20" strokeweight=".1083mm">
                  <v:path arrowok="t"/>
                </v:shape>
                <v:shape id="Graphic 548" o:spid="_x0000_s1092" style="position:absolute;left:18073;top:6400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" path="m,l2603,e" filled="f" strokecolor="#231f20" strokeweight=".07231mm">
                  <v:path arrowok="t"/>
                </v:shape>
                <v:shape id="Graphic 549" o:spid="_x0000_s1093" style="position:absolute;left:18202;top:6400;width:6604;height:13;visibility:visible;mso-wrap-style:square;v-text-anchor:top" coordsize="660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" path="m,l660082,e" filled="f" strokecolor="#231f20" strokeweight=".07231mm">
                  <v:stroke dashstyle="dot"/>
                  <v:path arrowok="t"/>
                </v:shape>
                <v:shape id="Graphic 550" o:spid="_x0000_s1094" style="position:absolute;left:24855;top:6400;width:31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" path="m,l2603,e" filled="f" strokecolor="#231f20" strokeweight=".07231mm">
                  <v:path arrowok="t"/>
                </v:shape>
                <v:shape id="Graphic 551" o:spid="_x0000_s1095" style="position:absolute;left:23187;top:15110;width:4610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" path="m,l460857,e" filled="f" strokecolor="#77787b" strokeweight=".41pt">
                  <v:path arrowok="t"/>
                </v:shape>
                <v:shape id="Graphic 552" o:spid="_x0000_s1096" style="position:absolute;left:23281;top:15278;width:4610;height:12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" path="m,l460857,e" filled="f" strokecolor="#77787b" strokeweight=".41pt">
                  <v:path arrowok="t"/>
                </v:shape>
                <v:shape id="Graphic 553" o:spid="_x0000_s1097" style="position:absolute;left:23376;top:15445;width:4610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" path="m,l460857,e" filled="f" strokecolor="#77787b" strokeweight=".41pt">
                  <v:path arrowok="t"/>
                </v:shape>
                <v:shape id="Graphic 554" o:spid="_x0000_s1098" style="position:absolute;left:23470;top:15613;width:4610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" path="m,l460857,e" filled="f" strokecolor="#77787b" strokeweight=".41pt">
                  <v:path arrowok="t"/>
                </v:shape>
                <v:shape id="Graphic 555" o:spid="_x0000_s1099" style="position:absolute;left:23080;top:14308;width:4610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" path="m,l460857,e" filled="f" strokecolor="#77787b" strokeweight=".41pt">
                  <v:path arrowok="t"/>
                </v:shape>
                <v:shape id="Graphic 556" o:spid="_x0000_s1100" style="position:absolute;left:22743;top:13711;width:4610;height:12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" path="m,l460857,e" filled="f" strokecolor="#77787b" strokeweight=".41pt">
                  <v:path arrowok="t"/>
                </v:shape>
                <v:shape id="Graphic 557" o:spid="_x0000_s1101" style="position:absolute;left:22026;top:13378;width:4610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" path="m,l460857,e" filled="f" strokecolor="#939598" strokeweight=".28892mm">
                  <v:path arrowok="t"/>
                </v:shape>
                <v:shape id="Graphic 558" o:spid="_x0000_s1102" style="position:absolute;left:22911;top:14009;width:4611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" path="m,l460857,e" filled="f" strokecolor="#77787b" strokeweight=".41pt">
                  <v:path arrowok="t"/>
                </v:shape>
                <v:shape id="Graphic 559" o:spid="_x0000_s1103" style="position:absolute;left:22193;top:13553;width:317;height:210;visibility:visible;mso-wrap-style:square;v-text-anchor:top" coordsize="3175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" path="m9867,l3009,,,4572r3174,5651l6362,15875r8141,4572l21361,20447r6871,l31229,15875,28041,10223,24866,4572,16725,,9867,xe" filled="f" strokecolor="#4a4a4c" strokeweight=".07231mm">
                  <v:path arrowok="t"/>
                </v:shape>
                <v:shape id="Graphic 560" o:spid="_x0000_s1104" style="position:absolute;left:19829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" path="m9080,l2743,,,4216,2921,9410r2933,5207l13373,18846r6312,l26022,18846r2743,-4229l25857,9410,22923,4216,15417,,9080,xe" filled="f" strokecolor="#4a4a4c" strokeweight=".07231mm">
                  <v:path arrowok="t"/>
                </v:shape>
                <v:shape id="Graphic 561" o:spid="_x0000_s1105" style="position:absolute;left:20675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" path="m9080,l2743,,,4216,2921,9410r2933,5207l13360,18846r6325,l26022,18846r2743,-4229l25857,9410,22923,4216,15417,,9080,xe" filled="f" strokecolor="#4a4a4c" strokeweight=".07231mm">
                  <v:path arrowok="t"/>
                </v:shape>
                <v:shape id="Graphic 562" o:spid="_x0000_s1106" style="position:absolute;left:21521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" path="m9080,l2743,,,4216,2921,9410r2921,5207l13360,18846r6325,l26022,18846r2743,-4229l25844,9410,22923,4216,15417,,9080,xe" filled="f" strokecolor="#4a4a4c" strokeweight=".07231mm">
                  <v:path arrowok="t"/>
                </v:shape>
                <v:shape id="Graphic 563" o:spid="_x0000_s1107" style="position:absolute;left:22367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" path="m9080,l2743,,,4216,2921,9410r2921,5207l13360,18846r6325,l26022,18846r2743,-4229l25844,9410,22923,4216,15417,,9080,xe" filled="f" strokecolor="#4a4a4c" strokeweight=".07231mm">
                  <v:path arrowok="t"/>
                </v:shape>
                <v:shape id="Graphic 564" o:spid="_x0000_s1108" style="position:absolute;left:23214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" path="m9080,l2743,,,4216,2908,9410r2934,5207l13360,18846r6325,l26022,18846r2743,-4229l25844,9410,22910,4216,15417,,9080,xe" filled="f" strokecolor="#4a4a4c" strokeweight=".07231mm">
                  <v:path arrowok="t"/>
                </v:shape>
                <v:shape id="Graphic 565" o:spid="_x0000_s1109" style="position:absolute;left:22366;top:13862;width:318;height:210;visibility:visible;mso-wrap-style:square;v-text-anchor:top" coordsize="3175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" path="m9867,l3009,,,4572r3187,5638l6362,15875r8154,4572l21374,20447r6870,l31229,15875,28054,10210,24866,4572,16725,,9867,xe" filled="f" strokecolor="#4a4a4c" strokeweight=".07231mm">
                  <v:path arrowok="t"/>
                </v:shape>
                <v:shape id="Graphic 566" o:spid="_x0000_s1110" style="position:absolute;left:22540;top:14171;width:318;height:209;visibility:visible;mso-wrap-style:square;v-text-anchor:top" coordsize="3175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" path="m9855,l2997,,,4571r3175,5639l6362,15862r8141,4584l21361,20446r6871,l31229,15862,28041,10210,24866,4571,16713,,9855,xe" filled="f" strokecolor="#4a4a4c" strokeweight=".07231mm">
                  <v:path arrowok="t"/>
                </v:shape>
                <v:shape id="Graphic 567" o:spid="_x0000_s1111" style="position:absolute;left:20086;top:9874;width:826;height:13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" path="m,l82232,e" filled="f" strokecolor="#77787b" strokeweight=".41pt">
                  <v:path arrowok="t"/>
                </v:shape>
                <v:shape id="Graphic 568" o:spid="_x0000_s1112" style="position:absolute;left:20193;top:10063;width:997;height:13;visibility:visible;mso-wrap-style:square;v-text-anchor:top" coordsize="99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" path="m,l99453,e" filled="f" strokecolor="#77787b" strokeweight=".41pt">
                  <v:path arrowok="t"/>
                </v:shape>
                <v:shape id="Graphic 569" o:spid="_x0000_s1113" style="position:absolute;left:21287;top:11871;width:1016;height:13;visibility:visible;mso-wrap-style:square;v-text-anchor:top" coordsize="101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" path="m,l101346,e" filled="f" strokecolor="#77787b" strokeweight=".41pt">
                  <v:path arrowok="t"/>
                </v:shape>
                <v:shape id="Graphic 570" o:spid="_x0000_s1114" style="position:absolute;left:22580;top:11761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" path="m,l18580,33007r527786,l527799,,,xe" filled="f" strokecolor="#4a4a4c" strokeweight=".07231mm">
                  <v:path arrowok="t"/>
                </v:shape>
                <v:shape id="Graphic 571" o:spid="_x0000_s1115" style="position:absolute;left:22766;top:12091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" path="m,l18580,33020r527786,l527786,,,xe" filled="f" strokecolor="#4a4a4c" strokeweight=".07231mm">
                  <v:path arrowok="t"/>
                </v:shape>
                <v:shape id="Graphic 572" o:spid="_x0000_s1116" style="position:absolute;left:22952;top:12421;width:5467;height:331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" path="m,l18580,33020r527786,l527786,,,xe" filled="f" strokecolor="#4a4a4c" strokeweight=".07231mm">
                  <v:path arrowok="t"/>
                </v:shape>
                <v:shape id="Graphic 573" o:spid="_x0000_s1117" style="position:absolute;left:21704;top:10205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" path="m,l18580,33020r527786,l527786,,,xe" filled="f" strokecolor="#4a4a4c" strokeweight=".07231mm">
                  <v:path arrowok="t"/>
                </v:shape>
                <v:shape id="Graphic 574" o:spid="_x0000_s1118" style="position:absolute;left:21518;top:9874;width:5467;height:331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" path="m,l18580,33020r527786,l527786,,,xe" filled="f" strokecolor="#4a4a4c" strokeweight=".07231mm">
                  <v:path arrowok="t"/>
                </v:shape>
                <v:shape id="Graphic 575" o:spid="_x0000_s1119" style="position:absolute;left:20987;top:8994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" path="m,l18580,33020r527786,l527786,,,xe" filled="f" strokecolor="#4a4a4c" strokeweight=".07231mm">
                  <v:path arrowok="t"/>
                </v:shape>
                <v:shape id="Graphic 576" o:spid="_x0000_s1120" style="position:absolute;left:20173;top:7548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" path="m,l18567,33020r527799,l527786,,,xe" filled="f" strokecolor="#4a4a4c" strokeweight=".07231mm">
                  <v:path arrowok="t"/>
                </v:shape>
                <v:shape id="Graphic 577" o:spid="_x0000_s1121" style="position:absolute;left:19872;top:7013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" path="m,l18580,33020r527786,l527786,,,xe" filled="f" strokecolor="#4a4a4c" strokeweight=".07231mm">
                  <v:path arrowok="t"/>
                </v:shape>
                <v:shape id="Graphic 578" o:spid="_x0000_s1122" style="position:absolute;left:20438;top:8019;width:2121;height:330;visibility:visible;mso-wrap-style:square;v-text-anchor:top" coordsize="21209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" path="m,l18580,33020r193141,l193141,,,xe" filled="f" strokecolor="#4a4a4c" strokeweight=".07231mm">
                  <v:path arrowok="t"/>
                </v:shape>
                <v:shape id="Graphic 579" o:spid="_x0000_s1123" style="position:absolute;left:23804;top:8019;width:2120;height:330;visibility:visible;mso-wrap-style:square;v-text-anchor:top" coordsize="21209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" path="m,l18580,33020r193141,l193141,,,xe" filled="f" strokecolor="#4a4a4c" strokeweight=".07231mm">
                  <v:path arrowok="t"/>
                </v:shape>
                <v:shape id="Graphic 580" o:spid="_x0000_s1124" style="position:absolute;left:20704;top:8491;width:2120;height:330;visibility:visible;mso-wrap-style:square;v-text-anchor:top" coordsize="21209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" path="m,l18580,33020r193141,l193141,,,xe" filled="f" strokecolor="#4a4a4c" strokeweight=".07231mm">
                  <v:path arrowok="t"/>
                </v:shape>
                <v:shape id="Graphic 581" o:spid="_x0000_s1125" style="position:absolute;left:24069;top:8491;width:2121;height:330;visibility:visible;mso-wrap-style:square;v-text-anchor:top" coordsize="21209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" path="m,l18580,33020r193141,l193141,,,xe" filled="f" strokecolor="#4a4a4c" strokeweight=".07231mm">
                  <v:path arrowok="t"/>
                </v:shape>
                <v:shape id="Graphic 582" o:spid="_x0000_s1126" style="position:absolute;left:21890;top:10535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" path="m,l18580,33007r527786,l527786,,,xe" filled="f" strokecolor="#4a4a4c" strokeweight=".07231mm">
                  <v:path arrowok="t"/>
                </v:shape>
                <v:shape id="Graphic 583" o:spid="_x0000_s1127" style="position:absolute;left:22076;top:10865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" path="m,l18580,33019r527786,l527786,,,xe" filled="f" strokecolor="#4a4a4c" strokeweight=".07231mm">
                  <v:path arrowok="t"/>
                </v:shape>
                <v:shape id="Graphic 584" o:spid="_x0000_s1128" style="position:absolute;left:18564;top:7170;width:1016;height:13;visibility:visible;mso-wrap-style:square;v-text-anchor:top" coordsize="101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" path="m,l101346,e" filled="f" strokecolor="#77787b" strokeweight=".41pt">
                  <v:path arrowok="t"/>
                </v:shape>
                <v:shape id="Graphic 585" o:spid="_x0000_s1129" style="position:absolute;left:18383;top:6848;width:730;height:13;visibility:visible;mso-wrap-style:square;v-text-anchor:top" coordsize="730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" path="m,l72669,e" filled="f" strokecolor="#77787b" strokeweight=".41pt">
                  <v:path arrowok="t"/>
                </v:shape>
                <v:shape id="Graphic 586" o:spid="_x0000_s1130" style="position:absolute;left:18874;top:7721;width:883;height:12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" path="m,l87960,e" filled="f" strokecolor="#77787b" strokeweight=".41pt">
                  <v:path arrowok="t"/>
                </v:shape>
                <v:shape id="Graphic 587" o:spid="_x0000_s1131" style="position:absolute;left:19113;top:8145;width:978;height:13;visibility:visible;mso-wrap-style:square;v-text-anchor:top" coordsize="977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" path="m,l97523,e" filled="f" strokecolor="#77787b" strokeweight=".41pt">
                  <v:path arrowok="t"/>
                </v:shape>
                <v:shape id="Graphic 588" o:spid="_x0000_s1132" style="position:absolute;left:19379;top:8617;width:1054;height:12;visibility:visible;mso-wrap-style:square;v-text-anchor:top" coordsize="1054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" path="m105168,l,e" filled="f" strokecolor="#77787b" strokeweight=".41pt">
                  <v:path arrowok="t"/>
                </v:shape>
                <v:shape id="Graphic 589" o:spid="_x0000_s1133" style="position:absolute;left:22733;top:8224;width:826;height:12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" path="m,l82232,e" filled="f" strokecolor="#77787b" strokeweight=".41pt">
                  <v:path arrowok="t"/>
                </v:shape>
                <v:shape id="Graphic 590" o:spid="_x0000_s1134" style="position:absolute;left:22945;top:8601;width:826;height:13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" path="m,l82232,e" filled="f" strokecolor="#77787b" strokeweight=".41pt">
                  <v:path arrowok="t"/>
                </v:shape>
                <v:shape id="Graphic 591" o:spid="_x0000_s1135" style="position:absolute;left:19679;top:9151;width:1035;height:13;visibility:visible;mso-wrap-style:square;v-text-anchor:top" coordsize="103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" path="m,l103263,e" filled="f" strokecolor="#77787b" strokeweight=".41pt">
                  <v:path arrowok="t"/>
                </v:shape>
                <v:shape id="Graphic 592" o:spid="_x0000_s1136" style="position:absolute;left:24229;top:6533;width:705;height:362;visibility:visible;mso-wrap-style:square;v-text-anchor:top" coordsize="7048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" path="m,l20358,36156r49720,l49720,,,xe" filled="f" strokecolor="#4a4a4c" strokeweight=".07231mm">
                  <v:path arrowok="t"/>
                </v:shape>
                <v:shape id="Graphic 593" o:spid="_x0000_s1137" style="position:absolute;left:18043;top:6211;width:3734;height:13;visibility:visible;mso-wrap-style:square;v-text-anchor:top" coordsize="3733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" path="m372884,l,e" filled="f" strokecolor="#939598" strokeweight=".28892mm">
                  <v:path arrowok="t"/>
                </v:shape>
                <v:shape id="Graphic 594" o:spid="_x0000_s1138" style="position:absolute;left:33542;top:4779;width:2768;height:4045;visibility:visible;mso-wrap-style:square;v-text-anchor:top" coordsize="276860,404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" path="m209846,l164257,4986,110785,20589,62085,47518,31388,80892,19350,124391r-109,13759l19980,165691r-59,13780l15776,225284,5700,273994,2478,291033,769,308097,,325859r1839,17444l37547,395274r57827,9162l124442,401645r38149,-5210l200271,389761r37132,-9079l275826,367507r559,-2349l270376,313283r-4205,-50215l263540,212751r-1044,-50379l263050,111971r2705,-59830l265608,41267,263825,30892r-4117,-9482l252560,13215,232819,3098,209846,xe" fillcolor="#ffc92c" stroked="f">
                  <v:path arrowok="t"/>
                </v:shape>
                <v:shape id="Graphic 595" o:spid="_x0000_s1139" style="position:absolute;left:29735;top:5467;width:4007;height:3752;visibility:visible;mso-wrap-style:square;v-text-anchor:top" coordsize="400685,375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" path="m,l17940,15150r86010,68169l123469,100406r221,38471l134932,172788r14960,33936l161264,245275r2054,14357l164171,274092r-1141,14225l159105,301967r-8792,14875l139001,329780r-11893,12510l116573,355879r-5631,15098l117627,375089r13105,-3067l144360,365582r27521,-18814l197508,325359r25482,-21630l250075,284251r37684,-15236l331919,259445r36709,-4966l383959,253060r2133,-41444l390317,161925r5113,-49626l400227,71056,373098,67258,325242,58980,68391,11340,23282,3368,,xe" fillcolor="#f8a16f" stroked="f">
                  <v:path arrowok="t"/>
                </v:shape>
                <v:shape id="Image 596" o:spid="_x0000_s1140" type="#_x0000_t75" style="position:absolute;left:27086;top:6841;width:2976;height: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">
                  <v:imagedata r:id="rId157" o:title=""/>
                </v:shape>
                <v:shape id="Graphic 597" o:spid="_x0000_s1141" style="position:absolute;left:27862;top:5374;width:4452;height:2934;visibility:visible;mso-wrap-style:square;v-text-anchor:top" coordsize="445134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" path="m185661,l127266,11601,70319,27393,47658,64430r4958,17510l54749,87718r1867,5906l58089,99618r-8528,9078l8992,137509,,146672r11281,15120l55231,181583r10453,15178l70942,193878r5016,-3417l82969,184454r4102,-1219l92328,185927r8658,3369l110083,191171r9288,377l128600,190423r76,4242l130553,212014r4663,18373l142671,248279r10249,15906l163796,259602r11541,-2902l187176,255086r11769,-718l213055,254281r14101,615l267925,259296r37979,5613l344903,272615r45755,12913l412800,292950r10260,-19336l431533,253480r6549,-20750l442569,211543r1991,-22934l443015,165660,427774,122910,380203,78227,320344,50203r-1365,-4038l327009,41743r8176,-3958l334263,35140,287502,24962,239036,13403,185661,xe" fillcolor="#f8a16f" stroked="f">
                  <v:path arrowok="t"/>
                </v:shape>
                <v:shape id="Graphic 598" o:spid="_x0000_s1142" style="position:absolute;left:29154;top:6768;width:425;height:521;visibility:visible;mso-wrap-style:square;v-text-anchor:top" coordsize="4254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" path="m,51904l8724,37517,18742,23995,29964,11451,42303,e" filled="f" strokecolor="#e2895e" strokeweight=".18308mm">
                  <v:path arrowok="t"/>
                </v:shape>
                <v:shape id="Graphic 599" o:spid="_x0000_s1143" style="position:absolute;left:28423;top:6583;width:1067;height:972;visibility:visible;mso-wrap-style:square;v-text-anchor:top" coordsize="106680,97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" path="m,16611l13072,9324,25303,5138,38274,2536,53568,r7290,486l68348,3251r7037,3289l81318,8597r8176,8150l98248,36517r6585,27853l106502,96773e" filled="f" strokecolor="#e2895e" strokeweight=".18308mm">
                  <v:path arrowok="t"/>
                </v:shape>
                <v:shape id="Graphic 600" o:spid="_x0000_s1144" style="position:absolute;left:27421;top:8570;width:730;height:375;visibility:visible;mso-wrap-style:square;v-text-anchor:top" coordsize="7302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" path="m,37147l30695,13462,67500,2755r2235,64l72847,2247,72771,e" filled="f" strokecolor="#e2895e" strokeweight=".18308mm">
                  <v:path arrowok="t"/>
                </v:shape>
                <v:shape id="Graphic 601" o:spid="_x0000_s1145" style="position:absolute;left:28134;top:7704;width:159;height:311;visibility:visible;mso-wrap-style:square;v-text-anchor:top" coordsize="15875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" path="m15773,31089l13224,22683,9710,14625,5284,7027,,e" filled="f" strokecolor="#e2895e" strokeweight=".18308mm">
                  <v:path arrowok="t"/>
                </v:shape>
                <v:shape id="Graphic 602" o:spid="_x0000_s1146" style="position:absolute;left:28684;top:7372;width:127;height:248;visibility:visible;mso-wrap-style:square;v-text-anchor:top" coordsize="1270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" path="m12280,24422l10921,17580,8355,11096,4681,5169,,e" filled="f" strokecolor="#e2895e" strokeweight=".18308mm">
                  <v:path arrowok="t"/>
                </v:shape>
                <v:shape id="Image 603" o:spid="_x0000_s1147" type="#_x0000_t75" style="position:absolute;left:31161;top:3337;width:880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">
                  <v:imagedata r:id="rId158" o:title=""/>
                </v:shape>
                <v:shape id="Graphic 604" o:spid="_x0000_s1148" style="position:absolute;left:26291;top:10179;width:254;height:286;visibility:visible;mso-wrap-style:square;v-text-anchor:top" coordsize="2540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" path="m19227,l15608,419,,20015r406,3632l3505,26098r2451,1969l9601,27660,25196,8077,24790,4432,19227,xe" fillcolor="#060807" stroked="f">
                  <v:path arrowok="t"/>
                </v:shape>
                <v:shape id="Graphic 605" o:spid="_x0000_s1149" style="position:absolute;left:26850;top:3617;width:4998;height:6051;visibility:visible;mso-wrap-style:square;v-text-anchor:top" coordsize="49974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" path="m450926,l,566153r48247,38417l499173,38430,450926,xe" stroked="f">
                  <v:path arrowok="t"/>
                </v:shape>
                <v:shape id="Graphic 606" o:spid="_x0000_s1150" style="position:absolute;left:26850;top:3617;width:4998;height:6051;visibility:visible;mso-wrap-style:square;v-text-anchor:top" coordsize="49974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" path="m48247,604570l,566153,450926,r48247,38430l48247,604570xe" filled="f" strokecolor="#ccc8e4" strokeweight=".16897mm">
                  <v:path arrowok="t"/>
                </v:shape>
                <v:shape id="Graphic 607" o:spid="_x0000_s1151" style="position:absolute;left:26367;top:9278;width:971;height:1073;visibility:visible;mso-wrap-style:square;v-text-anchor:top" coordsize="97155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" path="m48361,l,95046r14770,11761l96608,38417,48361,xe" fillcolor="#d1d3d4" stroked="f">
                  <v:path arrowok="t"/>
                </v:shape>
                <v:shape id="Image 608" o:spid="_x0000_s1152" type="#_x0000_t75" style="position:absolute;left:29685;top:3433;width:1667;height:2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">
                  <v:imagedata r:id="rId159" o:title=""/>
                </v:shape>
                <v:shape id="Graphic 609" o:spid="_x0000_s1153" style="position:absolute;left:26367;top:3345;width:5556;height:6947;visibility:visible;mso-wrap-style:square;v-text-anchor:top" coordsize="555625,694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" path="m532487,l521197,3540r-9362,7845l48348,593286,,688333r7378,5893l555167,6483,544284,927,532487,xe" fillcolor="#b7b7b7" stroked="f">
                  <v:fill opacity="26985f"/>
                  <v:path arrowok="t"/>
                </v:shape>
                <v:shape id="Graphic 610" o:spid="_x0000_s1154" style="position:absolute;left:27378;top:7813;width:4655;height:1898;visibility:visible;mso-wrap-style:square;v-text-anchor:top" coordsize="465455,189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" path="m271081,82l230413,2557,198602,16739r4991,5639l205447,25388r-9766,12280l168281,56035,122847,82614r-5892,456l105271,82705r-14634,447l41176,102808,5175,149507,,180265r8648,9360l61193,180540r42850,-5835l149614,173038r57599,3937l260921,176645r53015,-11809l364138,142637r45271,-31498l441048,76872,465124,41898r-8769,-4875l439882,23396,391071,10553,350481,5271,313409,3053,286619,781,271081,82xe" fillcolor="#f8a16f" stroked="f">
                  <v:path arrowok="t"/>
                </v:shape>
                <v:shape id="Graphic 611" o:spid="_x0000_s1155" style="position:absolute;left:28675;top:9143;width:38;height:323;visibility:visible;mso-wrap-style:square;v-text-anchor:top" coordsize="381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" path="m,l2132,10000r1163,8175l3382,25276,2286,32054e" filled="f" strokecolor="#e2895e" strokeweight=".18308mm">
                  <v:path arrowok="t"/>
                </v:shape>
                <v:shape id="Graphic 612" o:spid="_x0000_s1156" style="position:absolute;left:29438;top:7832;width:95;height:273;visibility:visible;mso-wrap-style:square;v-text-anchor:top" coordsize="9525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" path="m622,21272l,22136r1765,3302l1600,26822,4513,20745,6446,13820,7934,6691,9512,e" filled="f" strokecolor="#e2895e" strokeweight=".18308mm">
                  <v:path arrowok="t"/>
                </v:shape>
                <v:shape id="Graphic 613" o:spid="_x0000_s1157" style="position:absolute;left:27515;top:9259;width:438;height:438;visibility:visible;mso-wrap-style:square;v-text-anchor:top" coordsize="43815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" path="m35769,l28720,1641r-8474,927l11502,4043,3638,7327,669,14574,,27050,2045,38660r5174,4646l15155,43178r10383,100l35060,42249r5357,-3515l43406,28144r297,-10572l41196,7897,35769,xe" fillcolor="#f6cfbd" stroked="f">
                  <v:path arrowok="t"/>
                </v:shape>
                <v:shape id="Graphic 614" o:spid="_x0000_s1158" style="position:absolute;left:26733;top:5240;width:2998;height:3905;visibility:visible;mso-wrap-style:square;v-text-anchor:top" coordsize="29972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" path="m237502,l216300,7290,194567,21599,174707,38413,155571,56173,136010,73318,117041,87759,97407,101304,48654,132563r-8299,6375l34060,146429r-2571,8854l36305,235503r-1487,48233l24247,319327,1809,361620,,381809r16954,8093l39871,389686r16078,-4736l86988,348173r18504,-40083l116833,266053r4056,-37051l120605,222682r17560,-2338l151817,212349r26344,-24782l173156,181835,161578,169379,151129,155140r-1619,-11083l180266,115815,230162,78117,277190,40806,299345,13729,277705,5692,257662,342,237502,xe" fillcolor="#f8a16f" stroked="f">
                  <v:path arrowok="t"/>
                </v:shape>
                <v:shape id="Image 615" o:spid="_x0000_s1159" type="#_x0000_t75" style="position:absolute;left:27484;top:7152;width:995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">
                  <v:imagedata r:id="rId160" o:title=""/>
                </v:shape>
                <v:shape id="Graphic 616" o:spid="_x0000_s1160" style="position:absolute;left:26752;top:8358;width:482;height:578;visibility:visible;mso-wrap-style:square;v-text-anchor:top" coordsize="482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" path="m35789,l18313,2901,,49840r4546,6099l14993,57471,26558,55067,47764,13353r-10,-9107l44683,121,35789,xe" fillcolor="#f6cfbd" stroked="f">
                  <v:path arrowok="t"/>
                </v:shape>
                <v:shape id="Graphic 617" o:spid="_x0000_s1161" style="position:absolute;left:28389;top:5497;width:1168;height:279;visibility:visible;mso-wrap-style:square;v-text-anchor:top" coordsize="116839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" path="m,27911l44399,4416,66116,r6032,428l79665,2265r9276,3043l100984,9347r15817,4823e" filled="f" strokecolor="#e2895e" strokeweight=".18308mm">
                  <v:path arrowok="t"/>
                </v:shape>
                <v:shape id="Graphic 618" o:spid="_x0000_s1162" style="position:absolute;left:32608;top:5655;width:1416;height:2800;visibility:visible;mso-wrap-style:square;v-text-anchor:top" coordsize="141605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" path="m141427,61683r-254,-15125l139433,29578,134467,14478r-952,-902l132892,11684,122948,2222,107353,,87858,1930,68008,5499,51358,8140,14655,32740,5029,99885,1727,145021,38,190106,,235077r482,10261l2044,255346r3366,8928l6350,265391r635,1677l12852,274053r5893,3238l25349,278942r7010,559l39446,279476,94386,268478r26378,-34392l133299,185483r5512,-41148l141122,102958r305,-41275xe" fillcolor="#ffc92c" stroked="f">
                  <v:path arrowok="t"/>
                </v:shape>
                <v:shape id="Graphic 619" o:spid="_x0000_s1163" style="position:absolute;left:33601;top:5649;width:476;height:2654;visibility:visible;mso-wrap-style:square;v-text-anchor:top" coordsize="47625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" path="m,265087l24386,231882,39262,181139r5573,-41362l47225,98190r336,-41358l45962,41680,41265,24634,33334,9480,22034,e" filled="f" strokecolor="#e0aa25" strokeweight=".1372mm">
                  <v:path arrowok="t"/>
                </v:shape>
                <v:shape id="Image 620" o:spid="_x0000_s1164" type="#_x0000_t75" style="position:absolute;left:32787;top:5790;width:1146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">
                  <v:imagedata r:id="rId161" o:title=""/>
                </v:shape>
                <v:shape id="Image 621" o:spid="_x0000_s1165" type="#_x0000_t75" style="position:absolute;left:32670;top:7389;width:1173;height: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">
                  <v:imagedata r:id="rId162" o:title=""/>
                </v:shape>
                <v:shape id="Graphic 622" o:spid="_x0000_s1166" style="position:absolute;left:13326;top:4387;width:12078;height:1582;visibility:visible;mso-wrap-style:square;v-text-anchor:top" coordsize="1207770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" path="m1118666,l,,88950,158000r1118667,l1118666,xe" fillcolor="#d5d7d8" stroked="f">
                  <v:path arrowok="t"/>
                </v:shape>
                <v:shape id="Graphic 623" o:spid="_x0000_s1167" style="position:absolute;left:13326;top:4387;width:12078;height:1582;visibility:visible;mso-wrap-style:square;v-text-anchor:top" coordsize="1207770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" path="m1118666,l,,88950,158000r1118667,l1118666,xe" filled="f" strokecolor="#ccc8e4" strokeweight=".1115mm">
                  <v:path arrowok="t"/>
                </v:shape>
                <v:shape id="Image 624" o:spid="_x0000_s1168" type="#_x0000_t75" style="position:absolute;left:14260;top:4803;width:3505;height: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">
                  <v:imagedata r:id="rId163" o:title=""/>
                </v:shape>
                <v:shape id="Graphic 625" o:spid="_x0000_s1169" style="position:absolute;left:13326;top:4387;width:18542;height:13069;visibility:visible;mso-wrap-style:square;v-text-anchor:top" coordsize="1854200,130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" path="m1854161,1306512r-1118666,l,,1118654,r735507,1306512xe" filled="f" strokecolor="#ccc8e4" strokeweight=".1115mm">
                  <v:path arrowok="t"/>
                </v:shape>
                <v:shape id="Graphic 626" o:spid="_x0000_s1170" style="position:absolute;left:14216;top:5967;width:17653;height:11488;visibility:visible;mso-wrap-style:square;v-text-anchor:top" coordsize="1765300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" path="m1118679,l,,646544,1148511r1118667,l1118679,xe" stroked="f">
                  <v:path arrowok="t"/>
                </v:shape>
                <v:shape id="Graphic 627" o:spid="_x0000_s1171" style="position:absolute;left:14216;top:5967;width:17653;height:11488;visibility:visible;mso-wrap-style:square;v-text-anchor:top" coordsize="1765300,114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" path="m,l646544,1148511r1118667,l1118679,,,xe" filled="f" strokecolor="#ccc8e4" strokeweight=".1115mm">
                  <v:path arrowok="t"/>
                </v:shape>
                <v:shape id="Graphic 628" o:spid="_x0000_s1172" style="position:absolute;left:18239;top:5539;width:5175;height:13;visibility:visible;mso-wrap-style:square;v-text-anchor:top" coordsize="517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" path="m,l517258,e" filled="f" strokecolor="#939598" strokeweight="1.02pt">
                  <v:path arrowok="t"/>
                </v:shape>
                <v:shape id="Graphic 629" o:spid="_x0000_s1173" style="position:absolute;left:23247;top:4942;width:1473;height:571;visibility:visible;mso-wrap-style:square;v-text-anchor:top" coordsize="14732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" path="m114744,l,,32029,56870r114719,l114744,xe" fillcolor="#9fa1a4" stroked="f">
                  <v:path arrowok="t"/>
                </v:shape>
                <v:shape id="Graphic 630" o:spid="_x0000_s1174" style="position:absolute;left:23247;top:4942;width:1473;height:571;visibility:visible;mso-wrap-style:square;v-text-anchor:top" coordsize="14732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" path="m,l32029,56870r114719,l114744,,,xe" filled="f" strokecolor="#ccc8e4" strokeweight=".09842mm">
                  <v:path arrowok="t"/>
                </v:shape>
                <v:shape id="Graphic 631" o:spid="_x0000_s1175" style="position:absolute;left:15278;top:6463;width:2242;height:12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" path="m,l223735,e" filled="f" strokecolor="#f5821f" strokeweight=".28892mm">
                  <v:path arrowok="t"/>
                </v:shape>
                <v:shape id="Graphic 632" o:spid="_x0000_s1176" style="position:absolute;left:15576;top:6989;width:1321;height:13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" path="m,l131724,e" filled="f" strokecolor="#939598" strokeweight=".28892mm">
                  <v:path arrowok="t"/>
                </v:shape>
                <v:shape id="Graphic 633" o:spid="_x0000_s1177" style="position:absolute;left:15492;top:6840;width:882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" path="m,l87820,e" filled="f" strokecolor="#939598" strokeweight=".28892mm">
                  <v:path arrowok="t"/>
                </v:shape>
                <v:shape id="Graphic 634" o:spid="_x0000_s1178" style="position:absolute;left:15767;top:7331;width:1207;height:13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" path="m,l120472,e" filled="f" strokecolor="#77787b" strokeweight=".41pt">
                  <v:path arrowok="t"/>
                </v:shape>
                <v:shape id="Graphic 635" o:spid="_x0000_s1179" style="position:absolute;left:15683;top:7182;width:1842;height:13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" path="m,l183934,e" filled="f" strokecolor="#77787b" strokeweight=".41pt">
                  <v:path arrowok="t"/>
                </v:shape>
                <v:shape id="Graphic 636" o:spid="_x0000_s1180" style="position:absolute;left:17057;top:9623;width:2242;height:13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" path="m,l223735,e" filled="f" strokecolor="#f5821f" strokeweight=".28892mm">
                  <v:path arrowok="t"/>
                </v:shape>
                <v:shape id="Graphic 637" o:spid="_x0000_s1181" style="position:absolute;left:17352;top:10144;width:1321;height:13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" path="m,l131724,e" filled="f" strokecolor="#939598" strokeweight=".28892mm">
                  <v:path arrowok="t"/>
                </v:shape>
                <v:shape id="Graphic 638" o:spid="_x0000_s1182" style="position:absolute;left:17473;top:10395;width:1321;height:13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" path="m,l131953,e" filled="f" strokecolor="#77787b" strokeweight=".41pt">
                  <v:path arrowok="t"/>
                </v:shape>
                <v:shape id="Graphic 639" o:spid="_x0000_s1183" style="position:absolute;left:17268;top:9995;width:883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" path="m,l87820,e" filled="f" strokecolor="#939598" strokeweight=".28892mm">
                  <v:path arrowok="t"/>
                </v:shape>
                <v:shape id="Graphic 640" o:spid="_x0000_s1184" style="position:absolute;left:17760;top:10905;width:1206;height:13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" path="m,l120472,e" filled="f" strokecolor="#77787b" strokeweight=".41pt">
                  <v:path arrowok="t"/>
                </v:shape>
                <v:shape id="Graphic 641" o:spid="_x0000_s1185" style="position:absolute;left:17569;top:10565;width:1841;height:13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" path="m,l183934,e" filled="f" strokecolor="#77787b" strokeweight=".41pt">
                  <v:path arrowok="t"/>
                </v:shape>
                <v:shape id="Graphic 642" o:spid="_x0000_s1186" style="position:absolute;left:17664;top:10735;width:1842;height:13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" path="m,l183946,e" filled="f" strokecolor="#77787b" strokeweight=".41pt">
                  <v:path arrowok="t"/>
                </v:shape>
                <v:shape id="Graphic 643" o:spid="_x0000_s1187" style="position:absolute;left:18137;top:11541;width:2242;height:13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" path="m,l223735,e" filled="f" strokecolor="#f5821f" strokeweight=".28892mm">
                  <v:path arrowok="t"/>
                </v:shape>
                <v:shape id="Graphic 644" o:spid="_x0000_s1188" style="position:absolute;left:18434;top:12068;width:1321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" path="m,l131953,e" filled="f" strokecolor="#939598" strokeweight=".28892mm">
                  <v:path arrowok="t"/>
                </v:shape>
                <v:shape id="Graphic 645" o:spid="_x0000_s1189" style="position:absolute;left:18572;top:12313;width:1321;height:13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" path="m,l131953,e" filled="f" strokecolor="#77787b" strokeweight=".41pt">
                  <v:path arrowok="t"/>
                </v:shape>
                <v:shape id="Graphic 646" o:spid="_x0000_s1190" style="position:absolute;left:18346;top:11910;width:883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" path="m,l87820,e" filled="f" strokecolor="#939598" strokeweight=".28892mm">
                  <v:path arrowok="t"/>
                </v:shape>
                <v:shape id="Graphic 647" o:spid="_x0000_s1191" style="position:absolute;left:18799;top:12716;width:1206;height:13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" path="m,l120472,e" filled="f" strokecolor="#77787b" strokeweight=".41pt">
                  <v:path arrowok="t"/>
                </v:shape>
                <v:shape id="Graphic 648" o:spid="_x0000_s1192" style="position:absolute;left:18685;top:12515;width:1842;height:13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" path="m,l183934,e" filled="f" strokecolor="#77787b" strokeweight=".41pt">
                  <v:path arrowok="t"/>
                </v:shape>
                <v:shape id="Graphic 649" o:spid="_x0000_s1193" style="position:absolute;left:18996;top:13066;width:2241;height:13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" path="m,l223735,e" filled="f" strokecolor="#f5821f" strokeweight=".28892mm">
                  <v:path arrowok="t"/>
                </v:shape>
                <v:shape id="Graphic 650" o:spid="_x0000_s1194" style="position:absolute;left:19287;top:13582;width:959;height:13;visibility:visible;mso-wrap-style:square;v-text-anchor:top" coordsize="958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" path="m,l95478,e" filled="f" strokecolor="#939598" strokeweight=".28892mm">
                  <v:path arrowok="t"/>
                </v:shape>
                <v:shape id="Graphic 651" o:spid="_x0000_s1195" style="position:absolute;left:19430;top:13839;width:1321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" path="m,l131953,e" filled="f" strokecolor="#77787b" strokeweight=".41pt">
                  <v:path arrowok="t"/>
                </v:shape>
                <v:shape id="Graphic 652" o:spid="_x0000_s1196" style="position:absolute;left:19203;top:13433;width:883;height:12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" path="m,l87820,e" filled="f" strokecolor="#939598" strokeweight=".28892mm">
                  <v:path arrowok="t"/>
                </v:shape>
                <v:shape id="Graphic 653" o:spid="_x0000_s1197" style="position:absolute;left:19540;top:14032;width:1206;height:13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" path="m,l120472,e" filled="f" strokecolor="#77787b" strokeweight=".41pt">
                  <v:path arrowok="t"/>
                </v:shape>
                <v:shape id="Graphic 654" o:spid="_x0000_s1198" style="position:absolute;left:19648;top:14226;width:1842;height:12;visibility:visible;mso-wrap-style:square;v-text-anchor:top" coordsize="18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" path="m,l183946,e" filled="f" strokecolor="#77787b" strokeweight=".41pt">
                  <v:path arrowok="t"/>
                </v:shape>
                <v:shape id="Graphic 655" o:spid="_x0000_s1199" style="position:absolute;left:19881;top:14638;width:2241;height:13;visibility:visible;mso-wrap-style:square;v-text-anchor:top" coordsize="22415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" path="m,l223735,e" filled="f" strokecolor="#f5821f" strokeweight=".28892mm">
                  <v:path arrowok="t"/>
                </v:shape>
                <v:shape id="Graphic 656" o:spid="_x0000_s1200" style="position:absolute;left:20171;top:15152;width:959;height:12;visibility:visible;mso-wrap-style:square;v-text-anchor:top" coordsize="958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" path="m,l95465,e" filled="f" strokecolor="#939598" strokeweight=".28892mm">
                  <v:path arrowok="t"/>
                </v:shape>
                <v:shape id="Graphic 657" o:spid="_x0000_s1201" style="position:absolute;left:20349;top:15468;width:1320;height:12;visibility:visible;mso-wrap-style:square;v-text-anchor:top" coordsize="132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" path="m,l131724,e" filled="f" strokecolor="#77787b" strokeweight=".41pt">
                  <v:path arrowok="t"/>
                </v:shape>
                <v:shape id="Graphic 658" o:spid="_x0000_s1202" style="position:absolute;left:20087;top:15002;width:883;height:13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" path="m,l87820,e" filled="f" strokecolor="#939598" strokeweight=".28892mm">
                  <v:path arrowok="t"/>
                </v:shape>
                <v:shape id="Graphic 659" o:spid="_x0000_s1203" style="position:absolute;left:20722;top:16132;width:1206;height:12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" path="m,l120472,e" filled="f" strokecolor="#77787b" strokeweight=".41pt">
                  <v:path arrowok="t"/>
                </v:shape>
                <v:shape id="Graphic 660" o:spid="_x0000_s1204" style="position:absolute;left:20628;top:15966;width:1480;height:12;visibility:visible;mso-wrap-style:square;v-text-anchor:top" coordsize="147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" path="m,l147599,e" filled="f" strokecolor="#77787b" strokeweight=".41pt">
                  <v:path arrowok="t"/>
                </v:shape>
                <v:shape id="Graphic 661" o:spid="_x0000_s1205" style="position:absolute;left:20535;top:15800;width:1206;height:12;visibility:visible;mso-wrap-style:square;v-text-anchor:top" coordsize="120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" path="m,l120472,e" filled="f" strokecolor="#77787b" strokeweight=".41pt">
                  <v:path arrowok="t"/>
                </v:shape>
                <v:shape id="Graphic 662" o:spid="_x0000_s1206" style="position:absolute;left:20441;top:15634;width:1480;height:12;visibility:visible;mso-wrap-style:square;v-text-anchor:top" coordsize="147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" path="m,l147612,e" filled="f" strokecolor="#77787b" strokeweight=".41pt">
                  <v:path arrowok="t"/>
                </v:shape>
                <v:shape id="Graphic 663" o:spid="_x0000_s1207" style="position:absolute;left:23690;top:16242;width:5175;height:489;visibility:visible;mso-wrap-style:square;v-text-anchor:top" coordsize="5175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" path="m516966,48729r-489534,l,,489521,r27445,48729xe" filled="f" strokecolor="#4a4a4c" strokeweight=".07231mm">
                  <v:path arrowok="t"/>
                </v:shape>
                <v:shape id="Graphic 664" o:spid="_x0000_s1208" style="position:absolute;left:23521;top:15975;width:939;height:12;visibility:visible;mso-wrap-style:square;v-text-anchor:top" coordsize="939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" path="m,l93700,e" filled="f" strokecolor="#939598" strokeweight=".28892mm">
                  <v:path arrowok="t"/>
                </v:shape>
                <v:shape id="Graphic 665" o:spid="_x0000_s1209" style="position:absolute;left:27383;top:15975;width:940;height:12;visibility:visible;mso-wrap-style:square;v-text-anchor:top" coordsize="939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" path="m,l93700,e" filled="f" strokecolor="#939598" strokeweight=".28892mm">
                  <v:path arrowok="t"/>
                </v:shape>
                <v:shape id="Graphic 666" o:spid="_x0000_s1210" style="position:absolute;left:21844;top:13097;width:31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" path="m,l2590,e" filled="f" strokecolor="#231f20" strokeweight=".07231mm">
                  <v:path arrowok="t"/>
                </v:shape>
                <v:shape id="Graphic 667" o:spid="_x0000_s1211" style="position:absolute;left:21973;top:13097;width:6604;height:13;visibility:visible;mso-wrap-style:square;v-text-anchor:top" coordsize="660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" path="m,l660069,e" filled="f" strokecolor="#231f20" strokeweight=".07231mm">
                  <v:stroke dashstyle="dot"/>
                  <v:path arrowok="t"/>
                </v:shape>
                <v:shape id="Graphic 668" o:spid="_x0000_s1212" style="position:absolute;left:28625;top:13097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" path="m,l2603,e" filled="f" strokecolor="#231f20" strokeweight=".07231mm">
                  <v:path arrowok="t"/>
                </v:shape>
                <v:shape id="Graphic 669" o:spid="_x0000_s1213" style="position:absolute;left:22733;top:14678;width:32;height:12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" path="m,l2603,e" filled="f" strokecolor="#231f20" strokeweight=".07231mm">
                  <v:path arrowok="t"/>
                </v:shape>
                <v:shape id="Graphic 670" o:spid="_x0000_s1214" style="position:absolute;left:22862;top:14678;width:6604;height:12;visibility:visible;mso-wrap-style:square;v-text-anchor:top" coordsize="660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" path="m,l660082,e" filled="f" strokecolor="#231f20" strokeweight=".07231mm">
                  <v:stroke dashstyle="dot"/>
                  <v:path arrowok="t"/>
                </v:shape>
                <v:shape id="Graphic 671" o:spid="_x0000_s1215" style="position:absolute;left:29515;top:14678;width:31;height:12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" path="m,l2603,e" filled="f" strokecolor="#231f20" strokeweight=".07231mm">
                  <v:path arrowok="t"/>
                </v:shape>
                <v:shape id="Graphic 672" o:spid="_x0000_s1216" style="position:absolute;left:20958;top:11525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" path="m,l2603,e" filled="f" strokecolor="#231f20" strokeweight=".07231mm">
                  <v:path arrowok="t"/>
                </v:shape>
                <v:shape id="Graphic 673" o:spid="_x0000_s1217" style="position:absolute;left:21088;top:11525;width:6604;height:13;visibility:visible;mso-wrap-style:square;v-text-anchor:top" coordsize="660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" path="m,l660082,e" filled="f" strokecolor="#231f20" strokeweight=".07231mm">
                  <v:stroke dashstyle="dot"/>
                  <v:path arrowok="t"/>
                </v:shape>
                <v:shape id="Graphic 674" o:spid="_x0000_s1218" style="position:absolute;left:27740;top:11525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" path="m,l2603,e" filled="f" strokecolor="#231f20" strokeweight=".07231mm">
                  <v:path arrowok="t"/>
                </v:shape>
                <v:shape id="Graphic 675" o:spid="_x0000_s1219" style="position:absolute;left:19834;top:9529;width:32;height:12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" path="m,l2603,e" filled="f" strokecolor="#231f20" strokeweight=".1083mm">
                  <v:path arrowok="t"/>
                </v:shape>
                <v:shape id="Graphic 676" o:spid="_x0000_s1220" style="position:absolute;left:19913;top:9529;width:6680;height:12;visibility:visible;mso-wrap-style:square;v-text-anchor:top" coordsize="668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" path="m,l667689,e" filled="f" strokecolor="#231f20" strokeweight=".1083mm">
                  <v:stroke dashstyle="1 1"/>
                  <v:path arrowok="t"/>
                </v:shape>
                <v:shape id="Graphic 677" o:spid="_x0000_s1221" style="position:absolute;left:26616;top:9529;width:32;height:12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" path="m,l2603,e" filled="f" strokecolor="#231f20" strokeweight=".1083mm">
                  <v:path arrowok="t"/>
                </v:shape>
                <v:shape id="Graphic 678" o:spid="_x0000_s1222" style="position:absolute;left:18073;top:6400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" path="m,l2603,e" filled="f" strokecolor="#231f20" strokeweight=".07231mm">
                  <v:path arrowok="t"/>
                </v:shape>
                <v:shape id="Graphic 679" o:spid="_x0000_s1223" style="position:absolute;left:18202;top:6400;width:6604;height:13;visibility:visible;mso-wrap-style:square;v-text-anchor:top" coordsize="660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" path="m,l660082,e" filled="f" strokecolor="#231f20" strokeweight=".07231mm">
                  <v:stroke dashstyle="dot"/>
                  <v:path arrowok="t"/>
                </v:shape>
                <v:shape id="Graphic 680" o:spid="_x0000_s1224" style="position:absolute;left:24855;top:6400;width:31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" path="m,l2603,e" filled="f" strokecolor="#231f20" strokeweight=".07231mm">
                  <v:path arrowok="t"/>
                </v:shape>
                <v:shape id="Graphic 681" o:spid="_x0000_s1225" style="position:absolute;left:23187;top:15110;width:4610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" path="m,l460857,e" filled="f" strokecolor="#77787b" strokeweight=".41pt">
                  <v:path arrowok="t"/>
                </v:shape>
                <v:shape id="Graphic 682" o:spid="_x0000_s1226" style="position:absolute;left:23281;top:15278;width:4610;height:12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" path="m,l460857,e" filled="f" strokecolor="#77787b" strokeweight=".41pt">
                  <v:path arrowok="t"/>
                </v:shape>
                <v:shape id="Graphic 683" o:spid="_x0000_s1227" style="position:absolute;left:23376;top:15445;width:4610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" path="m,l460857,e" filled="f" strokecolor="#77787b" strokeweight=".41pt">
                  <v:path arrowok="t"/>
                </v:shape>
                <v:shape id="Graphic 684" o:spid="_x0000_s1228" style="position:absolute;left:23470;top:15613;width:4610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" path="m,l460857,e" filled="f" strokecolor="#77787b" strokeweight=".41pt">
                  <v:path arrowok="t"/>
                </v:shape>
                <v:shape id="Graphic 685" o:spid="_x0000_s1229" style="position:absolute;left:23080;top:14308;width:4610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" path="m,l460857,e" filled="f" strokecolor="#77787b" strokeweight=".41pt">
                  <v:path arrowok="t"/>
                </v:shape>
                <v:shape id="Graphic 686" o:spid="_x0000_s1230" style="position:absolute;left:22743;top:13711;width:4610;height:12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" path="m,l460857,e" filled="f" strokecolor="#77787b" strokeweight=".41pt">
                  <v:path arrowok="t"/>
                </v:shape>
                <v:shape id="Graphic 687" o:spid="_x0000_s1231" style="position:absolute;left:22026;top:13379;width:4610;height:12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" path="m,l460857,e" filled="f" strokecolor="#939598" strokeweight=".28892mm">
                  <v:path arrowok="t"/>
                </v:shape>
                <v:shape id="Graphic 688" o:spid="_x0000_s1232" style="position:absolute;left:22911;top:14009;width:4611;height:13;visibility:visible;mso-wrap-style:square;v-text-anchor:top" coordsize="46100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" path="m,l460857,e" filled="f" strokecolor="#77787b" strokeweight=".41pt">
                  <v:path arrowok="t"/>
                </v:shape>
                <v:shape id="Graphic 689" o:spid="_x0000_s1233" style="position:absolute;left:22193;top:13553;width:317;height:210;visibility:visible;mso-wrap-style:square;v-text-anchor:top" coordsize="3175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" path="m9867,l3009,,,4572r3174,5651l6362,15875r8141,4572l21361,20447r6871,l31229,15875,28041,10223,24866,4572,16725,,9867,xe" filled="f" strokecolor="#4a4a4c" strokeweight=".07231mm">
                  <v:path arrowok="t"/>
                </v:shape>
                <v:shape id="Graphic 690" o:spid="_x0000_s1234" style="position:absolute;left:19829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" path="m9080,l2743,,,4216,2921,9410r2933,5207l13373,18846r6312,l26022,18846r2743,-4229l25857,9410,22923,4216,15417,,9080,xe" filled="f" strokecolor="#4a4a4c" strokeweight=".07231mm">
                  <v:path arrowok="t"/>
                </v:shape>
                <v:shape id="Graphic 691" o:spid="_x0000_s1235" style="position:absolute;left:20675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" path="m9080,l2743,,,4216,2921,9410r2933,5207l13360,18846r6325,l26022,18846r2743,-4229l25857,9410,22923,4216,15417,,9080,xe" filled="f" strokecolor="#4a4a4c" strokeweight=".07231mm">
                  <v:path arrowok="t"/>
                </v:shape>
                <v:shape id="Graphic 692" o:spid="_x0000_s1236" style="position:absolute;left:21521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" path="m9080,l2743,,,4216,2921,9410r2921,5207l13360,18846r6325,l26022,18846r2743,-4229l25844,9410,22923,4216,15417,,9080,xe" filled="f" strokecolor="#4a4a4c" strokeweight=".07231mm">
                  <v:path arrowok="t"/>
                </v:shape>
                <v:shape id="Graphic 693" o:spid="_x0000_s1237" style="position:absolute;left:22367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" path="m9080,l2743,,,4216,2921,9410r2921,5207l13360,18846r6325,l26022,18846r2743,-4229l25844,9410,22923,4216,15417,,9080,xe" filled="f" strokecolor="#4a4a4c" strokeweight=".07231mm">
                  <v:path arrowok="t"/>
                </v:shape>
                <v:shape id="Graphic 694" o:spid="_x0000_s1238" style="position:absolute;left:23214;top:6674;width:292;height:190;visibility:visible;mso-wrap-style:square;v-text-anchor:top" coordsize="29209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" path="m9080,l2743,,,4216,2908,9410r2934,5207l13360,18846r6325,l26022,18846r2743,-4229l25844,9410,22910,4216,15417,,9080,xe" filled="f" strokecolor="#4a4a4c" strokeweight=".07231mm">
                  <v:path arrowok="t"/>
                </v:shape>
                <v:shape id="Graphic 695" o:spid="_x0000_s1239" style="position:absolute;left:22366;top:13862;width:318;height:210;visibility:visible;mso-wrap-style:square;v-text-anchor:top" coordsize="3175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" path="m9867,l3009,,,4571r3187,5639l6362,15874r8154,4572l21374,20446r6870,l31229,15874,28054,10210,24866,4571,16725,,9867,xe" filled="f" strokecolor="#4a4a4c" strokeweight=".07231mm">
                  <v:path arrowok="t"/>
                </v:shape>
                <v:shape id="Graphic 696" o:spid="_x0000_s1240" style="position:absolute;left:22540;top:14171;width:318;height:209;visibility:visible;mso-wrap-style:square;v-text-anchor:top" coordsize="3175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" path="m9855,l2997,,,4572r3175,5638l6362,15862r8141,4585l21361,20447r6871,l31229,15862,28041,10210,24866,4572,16713,,9855,xe" filled="f" strokecolor="#4a4a4c" strokeweight=".07231mm">
                  <v:path arrowok="t"/>
                </v:shape>
                <v:shape id="Graphic 697" o:spid="_x0000_s1241" style="position:absolute;left:20086;top:9874;width:826;height:13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" path="m,l82232,e" filled="f" strokecolor="#77787b" strokeweight=".41pt">
                  <v:path arrowok="t"/>
                </v:shape>
                <v:shape id="Graphic 698" o:spid="_x0000_s1242" style="position:absolute;left:20193;top:10063;width:997;height:13;visibility:visible;mso-wrap-style:square;v-text-anchor:top" coordsize="99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" path="m,l99453,e" filled="f" strokecolor="#77787b" strokeweight=".41pt">
                  <v:path arrowok="t"/>
                </v:shape>
                <v:shape id="Graphic 699" o:spid="_x0000_s1243" style="position:absolute;left:21287;top:11871;width:1016;height:13;visibility:visible;mso-wrap-style:square;v-text-anchor:top" coordsize="101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" path="m,l101346,e" filled="f" strokecolor="#77787b" strokeweight=".41pt">
                  <v:path arrowok="t"/>
                </v:shape>
                <v:shape id="Graphic 700" o:spid="_x0000_s1244" style="position:absolute;left:22580;top:11761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" path="m,l18580,33007r527786,l527799,,,xe" filled="f" strokecolor="#4a4a4c" strokeweight=".07231mm">
                  <v:path arrowok="t"/>
                </v:shape>
                <v:shape id="Graphic 701" o:spid="_x0000_s1245" style="position:absolute;left:22766;top:12091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" path="m,l18580,33020r527786,l527786,,,xe" filled="f" strokecolor="#4a4a4c" strokeweight=".07231mm">
                  <v:path arrowok="t"/>
                </v:shape>
                <v:shape id="Graphic 702" o:spid="_x0000_s1246" style="position:absolute;left:22952;top:12421;width:5467;height:331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" path="m,l18580,33019r527786,l527786,,,xe" filled="f" strokecolor="#4a4a4c" strokeweight=".07231mm">
                  <v:path arrowok="t"/>
                </v:shape>
                <v:shape id="Graphic 703" o:spid="_x0000_s1247" style="position:absolute;left:21704;top:10205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" path="m,l18580,33020r527786,l527786,,,xe" filled="f" strokecolor="#4a4a4c" strokeweight=".07231mm">
                  <v:path arrowok="t"/>
                </v:shape>
                <v:shape id="Graphic 704" o:spid="_x0000_s1248" style="position:absolute;left:21518;top:9874;width:5467;height:331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" path="m,l18580,33020r527786,l527786,,,xe" filled="f" strokecolor="#4a4a4c" strokeweight=".07231mm">
                  <v:path arrowok="t"/>
                </v:shape>
                <v:shape id="Graphic 705" o:spid="_x0000_s1249" style="position:absolute;left:20987;top:8994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" path="m,l18580,33020r527786,l527786,,,xe" filled="f" strokecolor="#4a4a4c" strokeweight=".07231mm">
                  <v:path arrowok="t"/>
                </v:shape>
                <v:shape id="Graphic 706" o:spid="_x0000_s1250" style="position:absolute;left:20173;top:7548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" path="m,l18567,33020r527799,l527786,,,xe" filled="f" strokecolor="#4a4a4c" strokeweight=".07231mm">
                  <v:path arrowok="t"/>
                </v:shape>
                <v:shape id="Graphic 707" o:spid="_x0000_s1251" style="position:absolute;left:19872;top:7013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" path="m,l18580,33020r527786,l527786,,,xe" filled="f" strokecolor="#4a4a4c" strokeweight=".07231mm">
                  <v:path arrowok="t"/>
                </v:shape>
                <v:shape id="Graphic 708" o:spid="_x0000_s1252" style="position:absolute;left:20438;top:8019;width:2121;height:330;visibility:visible;mso-wrap-style:square;v-text-anchor:top" coordsize="21209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" path="m,l18580,33020r193141,l193141,,,xe" filled="f" strokecolor="#4a4a4c" strokeweight=".07231mm">
                  <v:path arrowok="t"/>
                </v:shape>
                <v:shape id="Graphic 709" o:spid="_x0000_s1253" style="position:absolute;left:23804;top:8019;width:2120;height:330;visibility:visible;mso-wrap-style:square;v-text-anchor:top" coordsize="21209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" path="m,l18580,33020r193141,l193141,,,xe" filled="f" strokecolor="#4a4a4c" strokeweight=".07231mm">
                  <v:path arrowok="t"/>
                </v:shape>
                <v:shape id="Graphic 710" o:spid="_x0000_s1254" style="position:absolute;left:20704;top:8491;width:2120;height:330;visibility:visible;mso-wrap-style:square;v-text-anchor:top" coordsize="21209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" path="m,l18580,33020r193141,l193141,,,xe" filled="f" strokecolor="#4a4a4c" strokeweight=".07231mm">
                  <v:path arrowok="t"/>
                </v:shape>
                <v:shape id="Graphic 711" o:spid="_x0000_s1255" style="position:absolute;left:24069;top:8491;width:2121;height:330;visibility:visible;mso-wrap-style:square;v-text-anchor:top" coordsize="21209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" path="m,l18580,33020r193141,l193141,,,xe" filled="f" strokecolor="#4a4a4c" strokeweight=".07231mm">
                  <v:path arrowok="t"/>
                </v:shape>
                <v:shape id="Graphic 712" o:spid="_x0000_s1256" style="position:absolute;left:21890;top:10535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" path="m,l18580,33007r527786,l527786,,,xe" filled="f" strokecolor="#4a4a4c" strokeweight=".07231mm">
                  <v:path arrowok="t"/>
                </v:shape>
                <v:shape id="Graphic 713" o:spid="_x0000_s1257" style="position:absolute;left:22076;top:10865;width:5467;height:330;visibility:visible;mso-wrap-style:square;v-text-anchor:top" coordsize="54673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" path="m,l18580,33020r527786,l527786,,,xe" filled="f" strokecolor="#4a4a4c" strokeweight=".07231mm">
                  <v:path arrowok="t"/>
                </v:shape>
                <v:shape id="Graphic 714" o:spid="_x0000_s1258" style="position:absolute;left:18564;top:7170;width:1016;height:13;visibility:visible;mso-wrap-style:square;v-text-anchor:top" coordsize="101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" path="m,l101346,e" filled="f" strokecolor="#77787b" strokeweight=".41pt">
                  <v:path arrowok="t"/>
                </v:shape>
                <v:shape id="Graphic 715" o:spid="_x0000_s1259" style="position:absolute;left:18383;top:6848;width:730;height:13;visibility:visible;mso-wrap-style:square;v-text-anchor:top" coordsize="730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" path="m,l72669,e" filled="f" strokecolor="#77787b" strokeweight=".41pt">
                  <v:path arrowok="t"/>
                </v:shape>
                <v:shape id="Graphic 716" o:spid="_x0000_s1260" style="position:absolute;left:18874;top:7721;width:883;height:12;visibility:visible;mso-wrap-style:square;v-text-anchor:top" coordsize="88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" path="m,l87960,e" filled="f" strokecolor="#77787b" strokeweight=".41pt">
                  <v:path arrowok="t"/>
                </v:shape>
                <v:shape id="Graphic 717" o:spid="_x0000_s1261" style="position:absolute;left:19113;top:8145;width:978;height:13;visibility:visible;mso-wrap-style:square;v-text-anchor:top" coordsize="977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" path="m,l97523,e" filled="f" strokecolor="#77787b" strokeweight=".41pt">
                  <v:path arrowok="t"/>
                </v:shape>
                <v:shape id="Graphic 718" o:spid="_x0000_s1262" style="position:absolute;left:19379;top:8617;width:1054;height:12;visibility:visible;mso-wrap-style:square;v-text-anchor:top" coordsize="1054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" path="m105168,l,e" filled="f" strokecolor="#77787b" strokeweight=".41pt">
                  <v:path arrowok="t"/>
                </v:shape>
                <v:shape id="Graphic 719" o:spid="_x0000_s1263" style="position:absolute;left:22733;top:8224;width:826;height:12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" path="m,l82232,e" filled="f" strokecolor="#77787b" strokeweight=".41pt">
                  <v:path arrowok="t"/>
                </v:shape>
                <v:shape id="Graphic 720" o:spid="_x0000_s1264" style="position:absolute;left:22945;top:8601;width:826;height:13;visibility:visible;mso-wrap-style:square;v-text-anchor:top" coordsize="825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" path="m,l82232,e" filled="f" strokecolor="#77787b" strokeweight=".41pt">
                  <v:path arrowok="t"/>
                </v:shape>
                <v:shape id="Graphic 721" o:spid="_x0000_s1265" style="position:absolute;left:19679;top:9151;width:1035;height:13;visibility:visible;mso-wrap-style:square;v-text-anchor:top" coordsize="103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" path="m,l103263,e" filled="f" strokecolor="#77787b" strokeweight=".41pt">
                  <v:path arrowok="t"/>
                </v:shape>
                <v:shape id="Graphic 722" o:spid="_x0000_s1266" style="position:absolute;left:24229;top:6534;width:705;height:361;visibility:visible;mso-wrap-style:square;v-text-anchor:top" coordsize="7048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" path="m,l20358,36156r49720,l49720,,,xe" filled="f" strokecolor="#4a4a4c" strokeweight=".07231mm">
                  <v:path arrowok="t"/>
                </v:shape>
                <v:shape id="Graphic 723" o:spid="_x0000_s1267" style="position:absolute;left:18043;top:6211;width:3734;height:13;visibility:visible;mso-wrap-style:square;v-text-anchor:top" coordsize="3733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" path="m372884,l,e" filled="f" strokecolor="#939598" strokeweight=".28892mm">
                  <v:path arrowok="t"/>
                </v:shape>
                <v:shape id="Graphic 724" o:spid="_x0000_s1268" style="position:absolute;left:33542;top:4779;width:2768;height:4045;visibility:visible;mso-wrap-style:square;v-text-anchor:top" coordsize="276860,404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" path="m209846,l164257,4986,110785,20589,62085,47518,31388,80897,19350,124391r-109,13759l19980,165691r-59,13780l15776,225284,5700,273994,2478,291033,769,308097,,325859r1839,17444l37547,395274r57827,9162l124442,401645r38149,-5210l200271,389761r37132,-9079l275826,367507r559,-2349l270376,313283r-4205,-50215l263540,212751r-1044,-50379l263050,111971r2705,-59830l265608,41267,263825,30892r-4117,-9482l252560,13215,232819,3098,209846,xe" fillcolor="#ffc92c" stroked="f">
                  <v:path arrowok="t"/>
                </v:shape>
                <v:shape id="Graphic 725" o:spid="_x0000_s1269" style="position:absolute;left:29735;top:5467;width:4007;height:3752;visibility:visible;mso-wrap-style:square;v-text-anchor:top" coordsize="400685,375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" path="m,l17940,15150r86010,68169l123469,100406r221,38471l134932,172788r14960,33936l161264,245275r2054,14357l164171,274092r-1141,14225l159105,301967r-8792,14870l139001,329776r-11893,12513l116573,355879r-5631,15098l117627,375089r13105,-3067l144360,365582r27521,-18814l197508,325359r25482,-21630l250075,284251r37684,-15236l331919,259445r36709,-4966l383959,253060r2133,-41444l390317,161925r5113,-49626l400227,71056,373098,67258,325242,58980,68391,11340,23282,3368,,xe" fillcolor="#f8a16f" stroked="f">
                  <v:path arrowok="t"/>
                </v:shape>
                <v:shape id="Image 726" o:spid="_x0000_s1270" type="#_x0000_t75" style="position:absolute;left:27086;top:6841;width:2976;height: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">
                  <v:imagedata r:id="rId164" o:title=""/>
                </v:shape>
                <v:shape id="Graphic 727" o:spid="_x0000_s1271" style="position:absolute;left:27862;top:5374;width:4452;height:2934;visibility:visible;mso-wrap-style:square;v-text-anchor:top" coordsize="445134,29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" path="m185661,l127266,11601,70319,27393,47658,64430r4958,17510l54749,87718r1867,5906l58089,99618r-8528,9078l8992,137509,,146672r11281,15120l55231,181583r10453,15178l70942,193878r5016,-3417l82969,184454r4102,-1219l92328,185927r8658,3369l110083,191171r9288,377l128600,190423r76,4242l130553,212014r4663,18373l142671,248279r10249,15906l163796,259602r11541,-2902l187176,255086r11769,-718l213055,254283r14101,618l267925,259296r37979,5613l344903,272615r45755,12913l412800,292950r10260,-19336l431533,253480r6549,-20750l442569,211543r1991,-22934l443015,165660,427774,122910,380203,78227,320344,50203r-1365,-4038l327009,41743r8176,-3958l334263,35140,287502,24962,239036,13403,185661,xe" fillcolor="#f8a16f" stroked="f">
                  <v:path arrowok="t"/>
                </v:shape>
                <v:shape id="Graphic 728" o:spid="_x0000_s1272" style="position:absolute;left:29154;top:6768;width:425;height:521;visibility:visible;mso-wrap-style:square;v-text-anchor:top" coordsize="4254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" path="m,51904l8724,37517,18742,23995,29964,11451,42303,e" filled="f" strokecolor="#e2895e" strokeweight=".18308mm">
                  <v:path arrowok="t"/>
                </v:shape>
                <v:shape id="Graphic 729" o:spid="_x0000_s1273" style="position:absolute;left:28423;top:6583;width:1067;height:972;visibility:visible;mso-wrap-style:square;v-text-anchor:top" coordsize="106680,97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" path="m,16611l13072,9324,25303,5138,38274,2536,53568,r7290,486l68348,3251r7037,3289l81318,8597r8176,8150l98248,36517r6585,27853l106502,96773e" filled="f" strokecolor="#e2895e" strokeweight=".18308mm">
                  <v:path arrowok="t"/>
                </v:shape>
                <v:shape id="Graphic 730" o:spid="_x0000_s1274" style="position:absolute;left:27421;top:8570;width:730;height:375;visibility:visible;mso-wrap-style:square;v-text-anchor:top" coordsize="7302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" path="m,37147l30695,13462,67500,2755r2235,64l72847,2235,72771,e" filled="f" strokecolor="#e2895e" strokeweight=".18308mm">
                  <v:path arrowok="t"/>
                </v:shape>
                <v:shape id="Graphic 731" o:spid="_x0000_s1275" style="position:absolute;left:28134;top:7704;width:159;height:311;visibility:visible;mso-wrap-style:square;v-text-anchor:top" coordsize="15875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" path="m15773,31089l13224,22683,9710,14625,5284,7027,,e" filled="f" strokecolor="#e2895e" strokeweight=".18308mm">
                  <v:path arrowok="t"/>
                </v:shape>
                <v:shape id="Graphic 732" o:spid="_x0000_s1276" style="position:absolute;left:28684;top:7372;width:127;height:248;visibility:visible;mso-wrap-style:square;v-text-anchor:top" coordsize="1270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" path="m12280,24422l10921,17580,8355,11096,4681,5169,,e" filled="f" strokecolor="#e2895e" strokeweight=".18308mm">
                  <v:path arrowok="t"/>
                </v:shape>
                <v:shape id="Image 733" o:spid="_x0000_s1277" type="#_x0000_t75" style="position:absolute;left:31161;top:3337;width:880;height: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">
                  <v:imagedata r:id="rId165" o:title=""/>
                </v:shape>
                <v:shape id="Graphic 734" o:spid="_x0000_s1278" style="position:absolute;left:26291;top:10179;width:254;height:286;visibility:visible;mso-wrap-style:square;v-text-anchor:top" coordsize="25400,28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" path="m19227,l15608,419,,20015r406,3632l3505,26098r2451,1969l9601,27660,25196,8077,24790,4432,19227,xe" fillcolor="#060807" stroked="f">
                  <v:path arrowok="t"/>
                </v:shape>
                <v:shape id="Graphic 735" o:spid="_x0000_s1279" style="position:absolute;left:26850;top:3617;width:4998;height:6051;visibility:visible;mso-wrap-style:square;v-text-anchor:top" coordsize="49974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" path="m450926,l,566153r48247,38417l499173,38430,450926,xe" stroked="f">
                  <v:path arrowok="t"/>
                </v:shape>
                <v:shape id="Graphic 736" o:spid="_x0000_s1280" style="position:absolute;left:26850;top:3617;width:4998;height:6051;visibility:visible;mso-wrap-style:square;v-text-anchor:top" coordsize="49974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" path="m48247,604570l,566153,450926,r48247,38430l48247,604570xe" filled="f" strokecolor="#ccc8e4" strokeweight=".16897mm">
                  <v:path arrowok="t"/>
                </v:shape>
                <v:shape id="Graphic 737" o:spid="_x0000_s1281" style="position:absolute;left:26367;top:9278;width:971;height:1074;visibility:visible;mso-wrap-style:square;v-text-anchor:top" coordsize="97155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" path="m48361,l,95046r14770,11761l96608,38417,48361,xe" fillcolor="#d1d3d4" stroked="f">
                  <v:path arrowok="t"/>
                </v:shape>
                <v:shape id="Image 738" o:spid="_x0000_s1282" type="#_x0000_t75" style="position:absolute;left:29685;top:3433;width:1667;height:2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">
                  <v:imagedata r:id="rId166" o:title=""/>
                </v:shape>
                <v:shape id="Graphic 739" o:spid="_x0000_s1283" style="position:absolute;left:26367;top:3345;width:5556;height:6947;visibility:visible;mso-wrap-style:square;v-text-anchor:top" coordsize="555625,694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" path="m532487,l521197,3540r-9362,7845l48348,593286,,688333r7378,5893l555167,6483,544284,927,532487,xe" fillcolor="#b7b7b7" stroked="f">
                  <v:fill opacity="26985f"/>
                  <v:path arrowok="t"/>
                </v:shape>
                <v:shape id="Graphic 740" o:spid="_x0000_s1284" style="position:absolute;left:27378;top:7813;width:4655;height:1898;visibility:visible;mso-wrap-style:square;v-text-anchor:top" coordsize="465455,189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" path="m271081,82l230413,2557,198602,16739r4991,5639l205447,25388r-9766,12280l168281,56035,122847,82614r-5892,456l105271,82705r-14634,447l41176,102808,5175,149507,,180265r8648,9360l61193,180540r42850,-5835l149614,173038r57599,3937l260921,176645r53015,-11809l364138,142637r45271,-31498l441048,76872,465124,41898r-8769,-4875l439882,23396,391071,10553,350481,5271,313409,3053,286619,781,271081,82xe" fillcolor="#f8a16f" stroked="f">
                  <v:path arrowok="t"/>
                </v:shape>
                <v:shape id="Graphic 741" o:spid="_x0000_s1285" style="position:absolute;left:28675;top:9143;width:38;height:323;visibility:visible;mso-wrap-style:square;v-text-anchor:top" coordsize="381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" path="m,l2132,10000r1163,8175l3382,25276,2286,32054e" filled="f" strokecolor="#e2895e" strokeweight=".18308mm">
                  <v:path arrowok="t"/>
                </v:shape>
                <v:shape id="Graphic 742" o:spid="_x0000_s1286" style="position:absolute;left:29438;top:7832;width:95;height:273;visibility:visible;mso-wrap-style:square;v-text-anchor:top" coordsize="9525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" path="m622,21272l,22136r1765,3302l1600,26822,4513,20745,6446,13820,7934,6691,9512,e" filled="f" strokecolor="#e2895e" strokeweight=".18308mm">
                  <v:path arrowok="t"/>
                </v:shape>
                <v:shape id="Graphic 743" o:spid="_x0000_s1287" style="position:absolute;left:27515;top:9259;width:438;height:438;visibility:visible;mso-wrap-style:square;v-text-anchor:top" coordsize="43815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" path="m35769,l28720,1641r-8474,927l11502,4043,3638,7327,669,14574,,27050,2045,38660r5174,4646l15155,43178r10383,100l35060,42249r5357,-3515l43406,28144r297,-10572l41196,7897,35769,xe" fillcolor="#f6cfbd" stroked="f">
                  <v:path arrowok="t"/>
                </v:shape>
                <v:shape id="Graphic 744" o:spid="_x0000_s1288" style="position:absolute;left:26733;top:5240;width:2998;height:3905;visibility:visible;mso-wrap-style:square;v-text-anchor:top" coordsize="29972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" path="m237502,l216300,7290,194567,21599,174707,38413,155571,56173,136010,73318,117041,87759,97407,101304,48654,132563r-8299,6375l34060,146429r-2571,8854l36305,235503r-1487,48233l24247,319327,1809,361620,,381809r16954,8093l39871,389686r16078,-4736l86988,348173r18504,-40083l116833,266053r4056,-37057l120605,222682r17560,-2338l151817,212349r26344,-24782l173156,181835,161578,169379,151129,155140r-1619,-11083l180266,115810,230162,78112,277190,40804,299345,13729,277705,5692,257662,342,237502,xe" fillcolor="#f8a16f" stroked="f">
                  <v:path arrowok="t"/>
                </v:shape>
                <v:shape id="Image 745" o:spid="_x0000_s1289" type="#_x0000_t75" style="position:absolute;left:27484;top:7152;width:995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">
                  <v:imagedata r:id="rId167" o:title=""/>
                </v:shape>
                <v:shape id="Graphic 746" o:spid="_x0000_s1290" style="position:absolute;left:26752;top:8358;width:482;height:578;visibility:visible;mso-wrap-style:square;v-text-anchor:top" coordsize="4826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" path="m35789,l18313,2901,,49840r4546,6099l14993,57471,26558,55067,47764,13353r-10,-9107l44683,121,35789,xe" fillcolor="#f6cfbd" stroked="f">
                  <v:path arrowok="t"/>
                </v:shape>
                <v:shape id="Graphic 747" o:spid="_x0000_s1291" style="position:absolute;left:28389;top:5497;width:1168;height:279;visibility:visible;mso-wrap-style:square;v-text-anchor:top" coordsize="116839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" path="m,27911l44399,4416,66116,r6032,428l79665,2265r9276,3043l100984,9347r15817,4823e" filled="f" strokecolor="#e2895e" strokeweight=".18308mm">
                  <v:path arrowok="t"/>
                </v:shape>
                <v:shape id="Graphic 748" o:spid="_x0000_s1292" style="position:absolute;left:32608;top:5655;width:1416;height:2800;visibility:visible;mso-wrap-style:square;v-text-anchor:top" coordsize="141605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" path="m141427,61683r-254,-15125l139433,29578,134467,14478r-952,-902l132892,11684,122948,2222,107353,,87858,1943,68008,5499,51358,8140,14655,32740,5029,99885,1727,145034,38,190119,,235077r482,10261l2044,255358r3366,8916l6350,265391r635,1677l12852,274053r5893,3251l25349,278942r7010,559l39446,279476,94386,268478r26378,-34392l133299,185483r5512,-41148l141122,102958r305,-41275xe" fillcolor="#ffc92c" stroked="f">
                  <v:path arrowok="t"/>
                </v:shape>
                <v:shape id="Graphic 749" o:spid="_x0000_s1293" style="position:absolute;left:33601;top:5649;width:476;height:2654;visibility:visible;mso-wrap-style:square;v-text-anchor:top" coordsize="47625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" path="m,265087l24386,231882,39262,181139r5573,-41362l47225,98190r336,-41358l45962,41680,41265,24634,33334,9480,22034,e" filled="f" strokecolor="#e0aa25" strokeweight=".1372mm">
                  <v:path arrowok="t"/>
                </v:shape>
                <v:shape id="Image 750" o:spid="_x0000_s1294" type="#_x0000_t75" style="position:absolute;left:32787;top:5790;width:1146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">
                  <v:imagedata r:id="rId168" o:title=""/>
                </v:shape>
                <v:shape id="Image 751" o:spid="_x0000_s1295" type="#_x0000_t75" style="position:absolute;left:32670;top:7389;width:1173;height: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">
                  <v:imagedata r:id="rId169" o:title=""/>
                </v:shape>
                <w10:wrap anchorx="page"/>
              </v:group>
            </w:pict>
          </mc:Fallback>
        </mc:AlternateContent>
      </w:r>
      <w:r>
        <w:rPr>
          <w:rFonts w:ascii="Arial Narrow"/>
          <w:b/>
          <w:color w:val="F37421"/>
          <w:sz w:val="12"/>
        </w:rPr>
        <w:t>Get</w:t>
      </w:r>
      <w:r>
        <w:rPr>
          <w:rFonts w:ascii="Arial Narrow"/>
          <w:b/>
          <w:color w:val="F37421"/>
          <w:spacing w:val="-3"/>
          <w:sz w:val="12"/>
        </w:rPr>
        <w:t xml:space="preserve"> </w:t>
      </w:r>
      <w:r>
        <w:rPr>
          <w:rFonts w:ascii="Arial Narrow"/>
          <w:b/>
          <w:color w:val="F37421"/>
          <w:sz w:val="12"/>
        </w:rPr>
        <w:t>ready</w:t>
      </w:r>
      <w:r>
        <w:rPr>
          <w:rFonts w:ascii="Arial Narrow"/>
          <w:b/>
          <w:color w:val="F37421"/>
          <w:spacing w:val="-3"/>
          <w:sz w:val="12"/>
        </w:rPr>
        <w:t xml:space="preserve"> </w:t>
      </w:r>
      <w:r>
        <w:rPr>
          <w:rFonts w:ascii="Arial Narrow"/>
          <w:b/>
          <w:color w:val="F37421"/>
          <w:sz w:val="12"/>
        </w:rPr>
        <w:t>to</w:t>
      </w:r>
      <w:r>
        <w:rPr>
          <w:rFonts w:ascii="Arial Narrow"/>
          <w:b/>
          <w:color w:val="F37421"/>
          <w:spacing w:val="-3"/>
          <w:sz w:val="12"/>
        </w:rPr>
        <w:t xml:space="preserve"> </w:t>
      </w:r>
      <w:r>
        <w:rPr>
          <w:rFonts w:ascii="Arial Narrow"/>
          <w:b/>
          <w:color w:val="F37421"/>
          <w:spacing w:val="-4"/>
          <w:sz w:val="12"/>
        </w:rPr>
        <w:t>vote</w:t>
      </w:r>
    </w:p>
    <w:p w14:paraId="5BAAEF3B" w14:textId="77777777" w:rsidR="00C31DF9" w:rsidRDefault="00C31DF9">
      <w:pPr>
        <w:pStyle w:val="BodyText"/>
        <w:rPr>
          <w:rFonts w:ascii="Arial Narrow"/>
          <w:b/>
          <w:sz w:val="20"/>
        </w:rPr>
      </w:pPr>
    </w:p>
    <w:p w14:paraId="5BAAEF3C" w14:textId="77777777" w:rsidR="00C31DF9" w:rsidRDefault="00C31DF9">
      <w:pPr>
        <w:pStyle w:val="BodyText"/>
        <w:rPr>
          <w:rFonts w:ascii="Arial Narrow"/>
          <w:b/>
          <w:sz w:val="20"/>
        </w:rPr>
      </w:pPr>
    </w:p>
    <w:p w14:paraId="5BAAEF3D" w14:textId="77777777" w:rsidR="00C31DF9" w:rsidRDefault="00C31DF9">
      <w:pPr>
        <w:pStyle w:val="BodyText"/>
        <w:rPr>
          <w:rFonts w:ascii="Arial Narrow"/>
          <w:b/>
          <w:sz w:val="20"/>
        </w:rPr>
      </w:pPr>
    </w:p>
    <w:p w14:paraId="5BAAEF3E" w14:textId="77777777" w:rsidR="00C31DF9" w:rsidRDefault="00C31DF9">
      <w:pPr>
        <w:pStyle w:val="BodyText"/>
        <w:rPr>
          <w:rFonts w:ascii="Arial Narrow"/>
          <w:b/>
          <w:sz w:val="20"/>
        </w:rPr>
      </w:pPr>
    </w:p>
    <w:p w14:paraId="5BAAEF3F" w14:textId="77777777" w:rsidR="00C31DF9" w:rsidRDefault="00C31DF9">
      <w:pPr>
        <w:pStyle w:val="BodyText"/>
        <w:rPr>
          <w:rFonts w:ascii="Arial Narrow"/>
          <w:b/>
          <w:sz w:val="20"/>
        </w:rPr>
      </w:pPr>
    </w:p>
    <w:p w14:paraId="5BAAEF40" w14:textId="77777777" w:rsidR="00C31DF9" w:rsidRDefault="00C31DF9">
      <w:pPr>
        <w:pStyle w:val="BodyText"/>
        <w:rPr>
          <w:rFonts w:ascii="Arial Narrow"/>
          <w:b/>
          <w:sz w:val="20"/>
        </w:rPr>
      </w:pPr>
    </w:p>
    <w:p w14:paraId="5BAAEF41" w14:textId="77777777" w:rsidR="00C31DF9" w:rsidRDefault="00C31DF9">
      <w:pPr>
        <w:pStyle w:val="BodyText"/>
        <w:spacing w:before="84"/>
        <w:rPr>
          <w:rFonts w:ascii="Arial Narrow"/>
          <w:b/>
          <w:sz w:val="20"/>
        </w:rPr>
      </w:pPr>
    </w:p>
    <w:p w14:paraId="5BAAEF42" w14:textId="77777777" w:rsidR="00C31DF9" w:rsidRDefault="00C31DF9">
      <w:pPr>
        <w:rPr>
          <w:rFonts w:ascii="Arial Narrow"/>
          <w:sz w:val="20"/>
        </w:rPr>
        <w:sectPr w:rsidR="00C31DF9">
          <w:type w:val="continuous"/>
          <w:pgSz w:w="11910" w:h="16840"/>
          <w:pgMar w:top="400" w:right="440" w:bottom="280" w:left="480" w:header="720" w:footer="720" w:gutter="0"/>
          <w:cols w:space="720"/>
        </w:sectPr>
      </w:pPr>
    </w:p>
    <w:p w14:paraId="5BAAEF43" w14:textId="77777777" w:rsidR="00C31DF9" w:rsidRDefault="00C31DF9">
      <w:pPr>
        <w:pStyle w:val="BodyText"/>
        <w:rPr>
          <w:rFonts w:ascii="Arial Narrow"/>
          <w:b/>
          <w:sz w:val="42"/>
        </w:rPr>
      </w:pPr>
    </w:p>
    <w:p w14:paraId="5BAAEF44" w14:textId="77777777" w:rsidR="00C31DF9" w:rsidRDefault="00C31DF9">
      <w:pPr>
        <w:pStyle w:val="BodyText"/>
        <w:spacing w:before="354"/>
        <w:rPr>
          <w:rFonts w:ascii="Arial Narrow"/>
          <w:b/>
          <w:sz w:val="42"/>
        </w:rPr>
      </w:pPr>
    </w:p>
    <w:p w14:paraId="5BAAEF45" w14:textId="77777777" w:rsidR="00C31DF9" w:rsidRDefault="00030E82">
      <w:pPr>
        <w:ind w:left="1937"/>
        <w:rPr>
          <w:rFonts w:ascii="Calibri"/>
          <w:sz w:val="42"/>
        </w:rPr>
      </w:pPr>
      <w:r>
        <w:rPr>
          <w:rFonts w:ascii="Calibri"/>
          <w:color w:val="231F20"/>
          <w:w w:val="80"/>
          <w:sz w:val="42"/>
        </w:rPr>
        <w:t>VOTE</w:t>
      </w:r>
      <w:r>
        <w:rPr>
          <w:rFonts w:ascii="Calibri"/>
          <w:color w:val="231F20"/>
          <w:spacing w:val="-2"/>
          <w:w w:val="80"/>
          <w:sz w:val="42"/>
        </w:rPr>
        <w:t xml:space="preserve"> </w:t>
      </w:r>
      <w:r>
        <w:rPr>
          <w:rFonts w:ascii="Calibri"/>
          <w:color w:val="231F20"/>
          <w:spacing w:val="-4"/>
          <w:w w:val="90"/>
          <w:sz w:val="42"/>
        </w:rPr>
        <w:t>HERE</w:t>
      </w:r>
    </w:p>
    <w:p w14:paraId="5BAAEF46" w14:textId="77777777" w:rsidR="00C31DF9" w:rsidRDefault="00030E82">
      <w:pPr>
        <w:spacing w:before="23"/>
        <w:ind w:left="1802"/>
        <w:rPr>
          <w:rFonts w:ascii="Calibri" w:hAnsi="Calibri"/>
          <w:sz w:val="42"/>
        </w:rPr>
      </w:pPr>
      <w:proofErr w:type="spellStart"/>
      <w:r>
        <w:rPr>
          <w:rFonts w:ascii="Calibri" w:hAnsi="Calibri"/>
          <w:color w:val="231F20"/>
          <w:spacing w:val="-16"/>
          <w:sz w:val="42"/>
        </w:rPr>
        <w:t>PōTI</w:t>
      </w:r>
      <w:proofErr w:type="spellEnd"/>
      <w:r>
        <w:rPr>
          <w:rFonts w:ascii="Calibri" w:hAnsi="Calibri"/>
          <w:color w:val="231F20"/>
          <w:spacing w:val="-7"/>
          <w:sz w:val="42"/>
        </w:rPr>
        <w:t xml:space="preserve"> </w:t>
      </w:r>
      <w:r>
        <w:rPr>
          <w:rFonts w:ascii="Calibri" w:hAnsi="Calibri"/>
          <w:color w:val="231F20"/>
          <w:spacing w:val="-16"/>
          <w:sz w:val="42"/>
        </w:rPr>
        <w:t>I</w:t>
      </w:r>
      <w:r>
        <w:rPr>
          <w:rFonts w:ascii="Calibri" w:hAnsi="Calibri"/>
          <w:color w:val="231F20"/>
          <w:spacing w:val="-7"/>
          <w:sz w:val="42"/>
        </w:rPr>
        <w:t xml:space="preserve"> </w:t>
      </w:r>
      <w:proofErr w:type="spellStart"/>
      <w:r>
        <w:rPr>
          <w:rFonts w:ascii="Calibri" w:hAnsi="Calibri"/>
          <w:color w:val="231F20"/>
          <w:spacing w:val="-16"/>
          <w:sz w:val="42"/>
        </w:rPr>
        <w:t>konei</w:t>
      </w:r>
      <w:proofErr w:type="spellEnd"/>
    </w:p>
    <w:p w14:paraId="5BAAEF47" w14:textId="77777777" w:rsidR="00C31DF9" w:rsidRDefault="00030E82">
      <w:pPr>
        <w:pStyle w:val="BodyText"/>
        <w:spacing w:before="90"/>
        <w:ind w:left="1802"/>
      </w:pPr>
      <w:r>
        <w:br w:type="column"/>
      </w:r>
      <w:r>
        <w:rPr>
          <w:color w:val="231F20"/>
          <w:spacing w:val="-2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2"/>
        </w:rPr>
        <w:t>enrol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vote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time:</w:t>
      </w:r>
    </w:p>
    <w:p w14:paraId="5BAAEF48" w14:textId="77777777" w:rsidR="00C31DF9" w:rsidRDefault="00030E82">
      <w:pPr>
        <w:pStyle w:val="ListParagraph"/>
        <w:numPr>
          <w:ilvl w:val="0"/>
          <w:numId w:val="3"/>
        </w:numPr>
        <w:tabs>
          <w:tab w:val="left" w:pos="2028"/>
        </w:tabs>
        <w:spacing w:before="239"/>
        <w:ind w:hanging="226"/>
        <w:rPr>
          <w:sz w:val="26"/>
        </w:rPr>
      </w:pPr>
      <w:r>
        <w:rPr>
          <w:color w:val="231F20"/>
          <w:spacing w:val="-2"/>
          <w:sz w:val="26"/>
        </w:rPr>
        <w:t>before</w:t>
      </w:r>
      <w:r>
        <w:rPr>
          <w:color w:val="231F20"/>
          <w:spacing w:val="-11"/>
          <w:sz w:val="26"/>
        </w:rPr>
        <w:t xml:space="preserve"> </w:t>
      </w:r>
      <w:r>
        <w:rPr>
          <w:color w:val="231F20"/>
          <w:spacing w:val="-2"/>
          <w:sz w:val="26"/>
        </w:rPr>
        <w:t>election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5"/>
          <w:sz w:val="26"/>
        </w:rPr>
        <w:t>day</w:t>
      </w:r>
    </w:p>
    <w:p w14:paraId="5BAAEF49" w14:textId="77777777" w:rsidR="00C31DF9" w:rsidRDefault="00030E82">
      <w:pPr>
        <w:pStyle w:val="ListParagraph"/>
        <w:numPr>
          <w:ilvl w:val="0"/>
          <w:numId w:val="3"/>
        </w:numPr>
        <w:tabs>
          <w:tab w:val="left" w:pos="2028"/>
        </w:tabs>
        <w:spacing w:before="240"/>
        <w:ind w:hanging="226"/>
        <w:rPr>
          <w:sz w:val="26"/>
        </w:rPr>
      </w:pPr>
      <w:r>
        <w:rPr>
          <w:color w:val="231F20"/>
          <w:spacing w:val="-2"/>
          <w:sz w:val="26"/>
        </w:rPr>
        <w:t>on</w:t>
      </w:r>
      <w:r>
        <w:rPr>
          <w:color w:val="231F20"/>
          <w:spacing w:val="-10"/>
          <w:sz w:val="26"/>
        </w:rPr>
        <w:t xml:space="preserve"> </w:t>
      </w:r>
      <w:r>
        <w:rPr>
          <w:color w:val="231F20"/>
          <w:spacing w:val="-2"/>
          <w:sz w:val="26"/>
        </w:rPr>
        <w:t>election</w:t>
      </w:r>
      <w:r>
        <w:rPr>
          <w:color w:val="231F20"/>
          <w:spacing w:val="-7"/>
          <w:sz w:val="26"/>
        </w:rPr>
        <w:t xml:space="preserve"> </w:t>
      </w:r>
      <w:r>
        <w:rPr>
          <w:color w:val="231F20"/>
          <w:spacing w:val="-4"/>
          <w:sz w:val="26"/>
        </w:rPr>
        <w:t>day.</w:t>
      </w:r>
    </w:p>
    <w:p w14:paraId="5BAAEF4A" w14:textId="77777777" w:rsidR="00C31DF9" w:rsidRDefault="00030E82">
      <w:pPr>
        <w:pStyle w:val="BodyText"/>
        <w:spacing w:before="275" w:line="206" w:lineRule="auto"/>
        <w:ind w:left="1802" w:right="490"/>
      </w:pPr>
      <w:r>
        <w:rPr>
          <w:color w:val="231F20"/>
          <w:spacing w:val="-2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  <w:spacing w:val="-2"/>
        </w:rPr>
        <w:t>enrol</w:t>
      </w:r>
      <w:proofErr w:type="spellEnd"/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voting </w:t>
      </w:r>
      <w:r>
        <w:rPr>
          <w:color w:val="231F20"/>
        </w:rPr>
        <w:t>place when you go to vote.</w:t>
      </w:r>
    </w:p>
    <w:p w14:paraId="5BAAEF4B" w14:textId="77777777" w:rsidR="00C31DF9" w:rsidRDefault="00C31DF9">
      <w:pPr>
        <w:spacing w:line="206" w:lineRule="auto"/>
        <w:sectPr w:rsidR="00C31DF9">
          <w:type w:val="continuous"/>
          <w:pgSz w:w="11910" w:h="16840"/>
          <w:pgMar w:top="400" w:right="440" w:bottom="280" w:left="480" w:header="720" w:footer="720" w:gutter="0"/>
          <w:cols w:num="2" w:space="720" w:equalWidth="0">
            <w:col w:w="3653" w:space="1151"/>
            <w:col w:w="6186"/>
          </w:cols>
        </w:sectPr>
      </w:pPr>
    </w:p>
    <w:p w14:paraId="5BAAEF4C" w14:textId="77777777" w:rsidR="00C31DF9" w:rsidRDefault="00C31DF9">
      <w:pPr>
        <w:pStyle w:val="BodyText"/>
        <w:rPr>
          <w:sz w:val="35"/>
        </w:rPr>
      </w:pPr>
    </w:p>
    <w:p w14:paraId="5BAAEF4D" w14:textId="77777777" w:rsidR="00C31DF9" w:rsidRDefault="00C31DF9">
      <w:pPr>
        <w:pStyle w:val="BodyText"/>
        <w:rPr>
          <w:sz w:val="35"/>
        </w:rPr>
      </w:pPr>
    </w:p>
    <w:p w14:paraId="5BAAEF4E" w14:textId="77777777" w:rsidR="00C31DF9" w:rsidRDefault="00C31DF9">
      <w:pPr>
        <w:pStyle w:val="BodyText"/>
        <w:rPr>
          <w:sz w:val="35"/>
        </w:rPr>
      </w:pPr>
    </w:p>
    <w:p w14:paraId="5BAAEF4F" w14:textId="77777777" w:rsidR="00C31DF9" w:rsidRDefault="00C31DF9">
      <w:pPr>
        <w:pStyle w:val="BodyText"/>
        <w:rPr>
          <w:sz w:val="35"/>
        </w:rPr>
      </w:pPr>
    </w:p>
    <w:p w14:paraId="5BAAEF50" w14:textId="77777777" w:rsidR="00C31DF9" w:rsidRDefault="00C31DF9">
      <w:pPr>
        <w:pStyle w:val="BodyText"/>
        <w:spacing w:before="236"/>
        <w:rPr>
          <w:sz w:val="35"/>
        </w:rPr>
      </w:pPr>
    </w:p>
    <w:p w14:paraId="5BAAEF51" w14:textId="77777777" w:rsidR="00C31DF9" w:rsidRDefault="00030E82">
      <w:pPr>
        <w:ind w:right="133"/>
        <w:jc w:val="right"/>
        <w:rPr>
          <w:rFonts w:ascii="Tahoma"/>
          <w:b/>
          <w:sz w:val="35"/>
        </w:rPr>
      </w:pPr>
      <w:r>
        <w:rPr>
          <w:rFonts w:ascii="Tahoma"/>
          <w:b/>
          <w:color w:val="FFFFFF"/>
          <w:spacing w:val="-10"/>
          <w:sz w:val="35"/>
        </w:rPr>
        <w:t>6</w:t>
      </w:r>
    </w:p>
    <w:p w14:paraId="5BAAEF52" w14:textId="77777777" w:rsidR="00C31DF9" w:rsidRDefault="00C31DF9">
      <w:pPr>
        <w:jc w:val="right"/>
        <w:rPr>
          <w:rFonts w:ascii="Tahoma"/>
          <w:sz w:val="35"/>
        </w:rPr>
        <w:sectPr w:rsidR="00C31DF9">
          <w:type w:val="continuous"/>
          <w:pgSz w:w="11910" w:h="16840"/>
          <w:pgMar w:top="400" w:right="440" w:bottom="280" w:left="480" w:header="720" w:footer="720" w:gutter="0"/>
          <w:cols w:space="720"/>
        </w:sectPr>
      </w:pPr>
    </w:p>
    <w:p w14:paraId="5BAAEF53" w14:textId="77777777" w:rsidR="00C31DF9" w:rsidRDefault="00030E82">
      <w:pPr>
        <w:pStyle w:val="BodyText"/>
        <w:rPr>
          <w:rFonts w:ascii="Tahoma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 wp14:anchorId="5BAAEF98" wp14:editId="5BAAEF99">
                <wp:simplePos x="0" y="0"/>
                <wp:positionH relativeFrom="page">
                  <wp:posOffset>395994</wp:posOffset>
                </wp:positionH>
                <wp:positionV relativeFrom="page">
                  <wp:posOffset>7155027</wp:posOffset>
                </wp:positionV>
                <wp:extent cx="6918325" cy="3330575"/>
                <wp:effectExtent l="0" t="0" r="0" b="0"/>
                <wp:wrapNone/>
                <wp:docPr id="752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18325" cy="3330575"/>
                          <a:chOff x="0" y="0"/>
                          <a:chExt cx="6918325" cy="3330575"/>
                        </a:xfrm>
                      </wpg:grpSpPr>
                      <wps:wsp>
                        <wps:cNvPr id="753" name="Graphic 753"/>
                        <wps:cNvSpPr/>
                        <wps:spPr>
                          <a:xfrm>
                            <a:off x="0" y="0"/>
                            <a:ext cx="6768465" cy="315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5912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3068980"/>
                                </a:lnTo>
                                <a:lnTo>
                                  <a:pt x="7073" y="3104006"/>
                                </a:lnTo>
                                <a:lnTo>
                                  <a:pt x="26362" y="3132612"/>
                                </a:lnTo>
                                <a:lnTo>
                                  <a:pt x="54971" y="3151899"/>
                                </a:lnTo>
                                <a:lnTo>
                                  <a:pt x="90004" y="3158972"/>
                                </a:lnTo>
                                <a:lnTo>
                                  <a:pt x="6678002" y="3158972"/>
                                </a:lnTo>
                                <a:lnTo>
                                  <a:pt x="6713036" y="3151899"/>
                                </a:lnTo>
                                <a:lnTo>
                                  <a:pt x="6741645" y="3132612"/>
                                </a:lnTo>
                                <a:lnTo>
                                  <a:pt x="6760934" y="3104006"/>
                                </a:lnTo>
                                <a:lnTo>
                                  <a:pt x="6768007" y="3068980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1441950" y="2043334"/>
                            <a:ext cx="1663064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064" h="263525">
                                <a:moveTo>
                                  <a:pt x="831392" y="0"/>
                                </a:moveTo>
                                <a:lnTo>
                                  <a:pt x="755720" y="538"/>
                                </a:lnTo>
                                <a:lnTo>
                                  <a:pt x="681951" y="2122"/>
                                </a:lnTo>
                                <a:lnTo>
                                  <a:pt x="610379" y="4706"/>
                                </a:lnTo>
                                <a:lnTo>
                                  <a:pt x="541296" y="8243"/>
                                </a:lnTo>
                                <a:lnTo>
                                  <a:pt x="474998" y="12685"/>
                                </a:lnTo>
                                <a:lnTo>
                                  <a:pt x="411777" y="17988"/>
                                </a:lnTo>
                                <a:lnTo>
                                  <a:pt x="351926" y="24104"/>
                                </a:lnTo>
                                <a:lnTo>
                                  <a:pt x="295741" y="30986"/>
                                </a:lnTo>
                                <a:lnTo>
                                  <a:pt x="243512" y="38588"/>
                                </a:lnTo>
                                <a:lnTo>
                                  <a:pt x="195536" y="46865"/>
                                </a:lnTo>
                                <a:lnTo>
                                  <a:pt x="152104" y="55768"/>
                                </a:lnTo>
                                <a:lnTo>
                                  <a:pt x="113511" y="65251"/>
                                </a:lnTo>
                                <a:lnTo>
                                  <a:pt x="52015" y="85774"/>
                                </a:lnTo>
                                <a:lnTo>
                                  <a:pt x="13395" y="108060"/>
                                </a:lnTo>
                                <a:lnTo>
                                  <a:pt x="0" y="131737"/>
                                </a:lnTo>
                                <a:lnTo>
                                  <a:pt x="3397" y="143726"/>
                                </a:lnTo>
                                <a:lnTo>
                                  <a:pt x="52015" y="177700"/>
                                </a:lnTo>
                                <a:lnTo>
                                  <a:pt x="113511" y="198222"/>
                                </a:lnTo>
                                <a:lnTo>
                                  <a:pt x="152104" y="207706"/>
                                </a:lnTo>
                                <a:lnTo>
                                  <a:pt x="195536" y="216609"/>
                                </a:lnTo>
                                <a:lnTo>
                                  <a:pt x="243512" y="224885"/>
                                </a:lnTo>
                                <a:lnTo>
                                  <a:pt x="295741" y="232487"/>
                                </a:lnTo>
                                <a:lnTo>
                                  <a:pt x="351926" y="239370"/>
                                </a:lnTo>
                                <a:lnTo>
                                  <a:pt x="411777" y="245485"/>
                                </a:lnTo>
                                <a:lnTo>
                                  <a:pt x="474998" y="250788"/>
                                </a:lnTo>
                                <a:lnTo>
                                  <a:pt x="541296" y="255231"/>
                                </a:lnTo>
                                <a:lnTo>
                                  <a:pt x="610379" y="258767"/>
                                </a:lnTo>
                                <a:lnTo>
                                  <a:pt x="681951" y="261351"/>
                                </a:lnTo>
                                <a:lnTo>
                                  <a:pt x="755720" y="262935"/>
                                </a:lnTo>
                                <a:lnTo>
                                  <a:pt x="831392" y="263474"/>
                                </a:lnTo>
                                <a:lnTo>
                                  <a:pt x="907062" y="262935"/>
                                </a:lnTo>
                                <a:lnTo>
                                  <a:pt x="980829" y="261351"/>
                                </a:lnTo>
                                <a:lnTo>
                                  <a:pt x="1052399" y="258767"/>
                                </a:lnTo>
                                <a:lnTo>
                                  <a:pt x="1121478" y="255231"/>
                                </a:lnTo>
                                <a:lnTo>
                                  <a:pt x="1187774" y="250788"/>
                                </a:lnTo>
                                <a:lnTo>
                                  <a:pt x="1250992" y="245485"/>
                                </a:lnTo>
                                <a:lnTo>
                                  <a:pt x="1310840" y="239370"/>
                                </a:lnTo>
                                <a:lnTo>
                                  <a:pt x="1367023" y="232487"/>
                                </a:lnTo>
                                <a:lnTo>
                                  <a:pt x="1419248" y="224885"/>
                                </a:lnTo>
                                <a:lnTo>
                                  <a:pt x="1467222" y="216609"/>
                                </a:lnTo>
                                <a:lnTo>
                                  <a:pt x="1510652" y="207706"/>
                                </a:lnTo>
                                <a:lnTo>
                                  <a:pt x="1549242" y="198222"/>
                                </a:lnTo>
                                <a:lnTo>
                                  <a:pt x="1610735" y="177700"/>
                                </a:lnTo>
                                <a:lnTo>
                                  <a:pt x="1649353" y="155414"/>
                                </a:lnTo>
                                <a:lnTo>
                                  <a:pt x="1662747" y="131737"/>
                                </a:lnTo>
                                <a:lnTo>
                                  <a:pt x="1659350" y="119747"/>
                                </a:lnTo>
                                <a:lnTo>
                                  <a:pt x="1610735" y="85774"/>
                                </a:lnTo>
                                <a:lnTo>
                                  <a:pt x="1549242" y="65251"/>
                                </a:lnTo>
                                <a:lnTo>
                                  <a:pt x="1510652" y="55768"/>
                                </a:lnTo>
                                <a:lnTo>
                                  <a:pt x="1467222" y="46865"/>
                                </a:lnTo>
                                <a:lnTo>
                                  <a:pt x="1419248" y="38588"/>
                                </a:lnTo>
                                <a:lnTo>
                                  <a:pt x="1367023" y="30986"/>
                                </a:lnTo>
                                <a:lnTo>
                                  <a:pt x="1310840" y="24104"/>
                                </a:lnTo>
                                <a:lnTo>
                                  <a:pt x="1250992" y="17988"/>
                                </a:lnTo>
                                <a:lnTo>
                                  <a:pt x="1187774" y="12685"/>
                                </a:lnTo>
                                <a:lnTo>
                                  <a:pt x="1121478" y="8243"/>
                                </a:lnTo>
                                <a:lnTo>
                                  <a:pt x="1052399" y="4706"/>
                                </a:lnTo>
                                <a:lnTo>
                                  <a:pt x="980829" y="2122"/>
                                </a:lnTo>
                                <a:lnTo>
                                  <a:pt x="907062" y="538"/>
                                </a:lnTo>
                                <a:lnTo>
                                  <a:pt x="831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2183519" y="762858"/>
                            <a:ext cx="1057910" cy="117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7910" h="1175385">
                                <a:moveTo>
                                  <a:pt x="890117" y="0"/>
                                </a:moveTo>
                                <a:lnTo>
                                  <a:pt x="623531" y="307251"/>
                                </a:lnTo>
                                <a:lnTo>
                                  <a:pt x="691376" y="334991"/>
                                </a:lnTo>
                                <a:lnTo>
                                  <a:pt x="725758" y="359768"/>
                                </a:lnTo>
                                <a:lnTo>
                                  <a:pt x="737269" y="395562"/>
                                </a:lnTo>
                                <a:lnTo>
                                  <a:pt x="736498" y="456349"/>
                                </a:lnTo>
                                <a:lnTo>
                                  <a:pt x="729494" y="490472"/>
                                </a:lnTo>
                                <a:lnTo>
                                  <a:pt x="712459" y="529258"/>
                                </a:lnTo>
                                <a:lnTo>
                                  <a:pt x="687291" y="570864"/>
                                </a:lnTo>
                                <a:lnTo>
                                  <a:pt x="655888" y="613446"/>
                                </a:lnTo>
                                <a:lnTo>
                                  <a:pt x="620147" y="655161"/>
                                </a:lnTo>
                                <a:lnTo>
                                  <a:pt x="581966" y="694164"/>
                                </a:lnTo>
                                <a:lnTo>
                                  <a:pt x="543243" y="728612"/>
                                </a:lnTo>
                                <a:lnTo>
                                  <a:pt x="505876" y="756662"/>
                                </a:lnTo>
                                <a:lnTo>
                                  <a:pt x="471761" y="776470"/>
                                </a:lnTo>
                                <a:lnTo>
                                  <a:pt x="442798" y="786193"/>
                                </a:lnTo>
                                <a:lnTo>
                                  <a:pt x="382581" y="779202"/>
                                </a:lnTo>
                                <a:lnTo>
                                  <a:pt x="333798" y="750609"/>
                                </a:lnTo>
                                <a:lnTo>
                                  <a:pt x="301110" y="719476"/>
                                </a:lnTo>
                                <a:lnTo>
                                  <a:pt x="289178" y="704862"/>
                                </a:lnTo>
                                <a:lnTo>
                                  <a:pt x="0" y="1016622"/>
                                </a:lnTo>
                                <a:lnTo>
                                  <a:pt x="118605" y="1129587"/>
                                </a:lnTo>
                                <a:lnTo>
                                  <a:pt x="203325" y="1174773"/>
                                </a:lnTo>
                                <a:lnTo>
                                  <a:pt x="294824" y="1158959"/>
                                </a:lnTo>
                                <a:lnTo>
                                  <a:pt x="433768" y="1088923"/>
                                </a:lnTo>
                                <a:lnTo>
                                  <a:pt x="469902" y="1067454"/>
                                </a:lnTo>
                                <a:lnTo>
                                  <a:pt x="507588" y="1041335"/>
                                </a:lnTo>
                                <a:lnTo>
                                  <a:pt x="546480" y="1011069"/>
                                </a:lnTo>
                                <a:lnTo>
                                  <a:pt x="586233" y="977156"/>
                                </a:lnTo>
                                <a:lnTo>
                                  <a:pt x="626501" y="940099"/>
                                </a:lnTo>
                                <a:lnTo>
                                  <a:pt x="666939" y="900399"/>
                                </a:lnTo>
                                <a:lnTo>
                                  <a:pt x="707201" y="858557"/>
                                </a:lnTo>
                                <a:lnTo>
                                  <a:pt x="746941" y="815075"/>
                                </a:lnTo>
                                <a:lnTo>
                                  <a:pt x="785813" y="770454"/>
                                </a:lnTo>
                                <a:lnTo>
                                  <a:pt x="823472" y="725196"/>
                                </a:lnTo>
                                <a:lnTo>
                                  <a:pt x="859573" y="679803"/>
                                </a:lnTo>
                                <a:lnTo>
                                  <a:pt x="893769" y="634776"/>
                                </a:lnTo>
                                <a:lnTo>
                                  <a:pt x="925715" y="590616"/>
                                </a:lnTo>
                                <a:lnTo>
                                  <a:pt x="955065" y="547826"/>
                                </a:lnTo>
                                <a:lnTo>
                                  <a:pt x="981474" y="506906"/>
                                </a:lnTo>
                                <a:lnTo>
                                  <a:pt x="1004596" y="468357"/>
                                </a:lnTo>
                                <a:lnTo>
                                  <a:pt x="1024085" y="432683"/>
                                </a:lnTo>
                                <a:lnTo>
                                  <a:pt x="1050783" y="371961"/>
                                </a:lnTo>
                                <a:lnTo>
                                  <a:pt x="1057300" y="347916"/>
                                </a:lnTo>
                                <a:lnTo>
                                  <a:pt x="1042611" y="232555"/>
                                </a:lnTo>
                                <a:lnTo>
                                  <a:pt x="983872" y="119737"/>
                                </a:lnTo>
                                <a:lnTo>
                                  <a:pt x="920051" y="34029"/>
                                </a:lnTo>
                                <a:lnTo>
                                  <a:pt x="890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9573" y="545975"/>
                            <a:ext cx="289179" cy="3027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" name="Graphic 757"/>
                        <wps:cNvSpPr/>
                        <wps:spPr>
                          <a:xfrm>
                            <a:off x="2603733" y="880329"/>
                            <a:ext cx="19431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50165">
                                <a:moveTo>
                                  <a:pt x="194284" y="49707"/>
                                </a:moveTo>
                                <a:lnTo>
                                  <a:pt x="166935" y="41262"/>
                                </a:lnTo>
                                <a:lnTo>
                                  <a:pt x="132260" y="29616"/>
                                </a:lnTo>
                                <a:lnTo>
                                  <a:pt x="80027" y="155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072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2255817" y="1838220"/>
                            <a:ext cx="14033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58750">
                                <a:moveTo>
                                  <a:pt x="76809" y="0"/>
                                </a:moveTo>
                                <a:lnTo>
                                  <a:pt x="49695" y="0"/>
                                </a:lnTo>
                                <a:lnTo>
                                  <a:pt x="0" y="117474"/>
                                </a:lnTo>
                                <a:lnTo>
                                  <a:pt x="72288" y="158140"/>
                                </a:lnTo>
                                <a:lnTo>
                                  <a:pt x="140068" y="27114"/>
                                </a:lnTo>
                                <a:lnTo>
                                  <a:pt x="768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1447034" y="1937628"/>
                            <a:ext cx="878205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8205" h="280670">
                                <a:moveTo>
                                  <a:pt x="863003" y="0"/>
                                </a:moveTo>
                                <a:lnTo>
                                  <a:pt x="780214" y="106198"/>
                                </a:lnTo>
                                <a:lnTo>
                                  <a:pt x="748382" y="166071"/>
                                </a:lnTo>
                                <a:lnTo>
                                  <a:pt x="763694" y="201646"/>
                                </a:lnTo>
                                <a:lnTo>
                                  <a:pt x="822337" y="234950"/>
                                </a:lnTo>
                                <a:lnTo>
                                  <a:pt x="862101" y="230368"/>
                                </a:lnTo>
                                <a:lnTo>
                                  <a:pt x="878068" y="184876"/>
                                </a:lnTo>
                                <a:lnTo>
                                  <a:pt x="873872" y="154506"/>
                                </a:lnTo>
                                <a:lnTo>
                                  <a:pt x="834616" y="93949"/>
                                </a:lnTo>
                                <a:lnTo>
                                  <a:pt x="796951" y="69936"/>
                                </a:lnTo>
                                <a:lnTo>
                                  <a:pt x="745528" y="54216"/>
                                </a:lnTo>
                                <a:lnTo>
                                  <a:pt x="698863" y="52315"/>
                                </a:lnTo>
                                <a:lnTo>
                                  <a:pt x="639637" y="84189"/>
                                </a:lnTo>
                                <a:lnTo>
                                  <a:pt x="619015" y="141763"/>
                                </a:lnTo>
                                <a:lnTo>
                                  <a:pt x="628756" y="198795"/>
                                </a:lnTo>
                                <a:lnTo>
                                  <a:pt x="660618" y="229041"/>
                                </a:lnTo>
                                <a:lnTo>
                                  <a:pt x="705584" y="205067"/>
                                </a:lnTo>
                                <a:lnTo>
                                  <a:pt x="700998" y="144233"/>
                                </a:lnTo>
                                <a:lnTo>
                                  <a:pt x="677366" y="112946"/>
                                </a:lnTo>
                                <a:lnTo>
                                  <a:pt x="642353" y="86877"/>
                                </a:lnTo>
                                <a:lnTo>
                                  <a:pt x="598093" y="70372"/>
                                </a:lnTo>
                                <a:lnTo>
                                  <a:pt x="546722" y="67779"/>
                                </a:lnTo>
                                <a:lnTo>
                                  <a:pt x="505693" y="80724"/>
                                </a:lnTo>
                                <a:lnTo>
                                  <a:pt x="476897" y="106112"/>
                                </a:lnTo>
                                <a:lnTo>
                                  <a:pt x="452397" y="174521"/>
                                </a:lnTo>
                                <a:lnTo>
                                  <a:pt x="466024" y="233613"/>
                                </a:lnTo>
                                <a:lnTo>
                                  <a:pt x="510578" y="243992"/>
                                </a:lnTo>
                                <a:lnTo>
                                  <a:pt x="533360" y="188000"/>
                                </a:lnTo>
                                <a:lnTo>
                                  <a:pt x="513159" y="152893"/>
                                </a:lnTo>
                                <a:lnTo>
                                  <a:pt x="479832" y="119957"/>
                                </a:lnTo>
                                <a:lnTo>
                                  <a:pt x="439332" y="94375"/>
                                </a:lnTo>
                                <a:lnTo>
                                  <a:pt x="397611" y="81330"/>
                                </a:lnTo>
                                <a:lnTo>
                                  <a:pt x="359400" y="86414"/>
                                </a:lnTo>
                                <a:lnTo>
                                  <a:pt x="326844" y="108159"/>
                                </a:lnTo>
                                <a:lnTo>
                                  <a:pt x="301066" y="141058"/>
                                </a:lnTo>
                                <a:lnTo>
                                  <a:pt x="283194" y="179604"/>
                                </a:lnTo>
                                <a:lnTo>
                                  <a:pt x="274352" y="218292"/>
                                </a:lnTo>
                                <a:lnTo>
                                  <a:pt x="288265" y="274064"/>
                                </a:lnTo>
                                <a:lnTo>
                                  <a:pt x="313270" y="280136"/>
                                </a:lnTo>
                                <a:lnTo>
                                  <a:pt x="340621" y="269977"/>
                                </a:lnTo>
                                <a:lnTo>
                                  <a:pt x="366181" y="222489"/>
                                </a:lnTo>
                                <a:lnTo>
                                  <a:pt x="351875" y="160275"/>
                                </a:lnTo>
                                <a:lnTo>
                                  <a:pt x="296488" y="109138"/>
                                </a:lnTo>
                                <a:lnTo>
                                  <a:pt x="253010" y="95787"/>
                                </a:lnTo>
                                <a:lnTo>
                                  <a:pt x="198805" y="94881"/>
                                </a:lnTo>
                                <a:lnTo>
                                  <a:pt x="139960" y="132285"/>
                                </a:lnTo>
                                <a:lnTo>
                                  <a:pt x="113082" y="201348"/>
                                </a:lnTo>
                                <a:lnTo>
                                  <a:pt x="120029" y="261234"/>
                                </a:lnTo>
                                <a:lnTo>
                                  <a:pt x="162661" y="271106"/>
                                </a:lnTo>
                                <a:lnTo>
                                  <a:pt x="185604" y="228187"/>
                                </a:lnTo>
                                <a:lnTo>
                                  <a:pt x="162137" y="166081"/>
                                </a:lnTo>
                                <a:lnTo>
                                  <a:pt x="137741" y="136480"/>
                                </a:lnTo>
                                <a:lnTo>
                                  <a:pt x="107432" y="112457"/>
                                </a:lnTo>
                                <a:lnTo>
                                  <a:pt x="36665" y="94981"/>
                                </a:lnTo>
                                <a:lnTo>
                                  <a:pt x="0" y="108445"/>
                                </a:lnTo>
                              </a:path>
                            </a:pathLst>
                          </a:custGeom>
                          <a:ln w="36144">
                            <a:solidFill>
                              <a:srgbClr val="CCC9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2892898" y="853225"/>
                            <a:ext cx="224790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90" h="244475">
                                <a:moveTo>
                                  <a:pt x="224421" y="0"/>
                                </a:moveTo>
                                <a:lnTo>
                                  <a:pt x="0" y="243992"/>
                                </a:lnTo>
                              </a:path>
                            </a:pathLst>
                          </a:custGeom>
                          <a:ln w="18072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2251303" y="1535496"/>
                            <a:ext cx="26987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875" h="276225">
                                <a:moveTo>
                                  <a:pt x="269595" y="0"/>
                                </a:moveTo>
                                <a:lnTo>
                                  <a:pt x="0" y="275615"/>
                                </a:lnTo>
                              </a:path>
                            </a:pathLst>
                          </a:custGeom>
                          <a:ln w="18072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2183519" y="762858"/>
                            <a:ext cx="1057910" cy="117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7910" h="1175385">
                                <a:moveTo>
                                  <a:pt x="890117" y="0"/>
                                </a:moveTo>
                                <a:lnTo>
                                  <a:pt x="623531" y="307251"/>
                                </a:lnTo>
                                <a:lnTo>
                                  <a:pt x="691376" y="334991"/>
                                </a:lnTo>
                                <a:lnTo>
                                  <a:pt x="725758" y="359768"/>
                                </a:lnTo>
                                <a:lnTo>
                                  <a:pt x="737269" y="395562"/>
                                </a:lnTo>
                                <a:lnTo>
                                  <a:pt x="736498" y="456349"/>
                                </a:lnTo>
                                <a:lnTo>
                                  <a:pt x="729494" y="490472"/>
                                </a:lnTo>
                                <a:lnTo>
                                  <a:pt x="712459" y="529258"/>
                                </a:lnTo>
                                <a:lnTo>
                                  <a:pt x="687291" y="570864"/>
                                </a:lnTo>
                                <a:lnTo>
                                  <a:pt x="655888" y="613446"/>
                                </a:lnTo>
                                <a:lnTo>
                                  <a:pt x="620147" y="655161"/>
                                </a:lnTo>
                                <a:lnTo>
                                  <a:pt x="581966" y="694164"/>
                                </a:lnTo>
                                <a:lnTo>
                                  <a:pt x="543243" y="728612"/>
                                </a:lnTo>
                                <a:lnTo>
                                  <a:pt x="505876" y="756662"/>
                                </a:lnTo>
                                <a:lnTo>
                                  <a:pt x="471761" y="776470"/>
                                </a:lnTo>
                                <a:lnTo>
                                  <a:pt x="442798" y="786193"/>
                                </a:lnTo>
                                <a:lnTo>
                                  <a:pt x="382581" y="779202"/>
                                </a:lnTo>
                                <a:lnTo>
                                  <a:pt x="333798" y="750609"/>
                                </a:lnTo>
                                <a:lnTo>
                                  <a:pt x="301110" y="719476"/>
                                </a:lnTo>
                                <a:lnTo>
                                  <a:pt x="289178" y="704862"/>
                                </a:lnTo>
                                <a:lnTo>
                                  <a:pt x="0" y="1016622"/>
                                </a:lnTo>
                                <a:lnTo>
                                  <a:pt x="118605" y="1129587"/>
                                </a:lnTo>
                                <a:lnTo>
                                  <a:pt x="203325" y="1174773"/>
                                </a:lnTo>
                                <a:lnTo>
                                  <a:pt x="294824" y="1158959"/>
                                </a:lnTo>
                                <a:lnTo>
                                  <a:pt x="433768" y="1088923"/>
                                </a:lnTo>
                                <a:lnTo>
                                  <a:pt x="469902" y="1067454"/>
                                </a:lnTo>
                                <a:lnTo>
                                  <a:pt x="507588" y="1041335"/>
                                </a:lnTo>
                                <a:lnTo>
                                  <a:pt x="546480" y="1011069"/>
                                </a:lnTo>
                                <a:lnTo>
                                  <a:pt x="586233" y="977156"/>
                                </a:lnTo>
                                <a:lnTo>
                                  <a:pt x="626501" y="940099"/>
                                </a:lnTo>
                                <a:lnTo>
                                  <a:pt x="666939" y="900399"/>
                                </a:lnTo>
                                <a:lnTo>
                                  <a:pt x="707201" y="858557"/>
                                </a:lnTo>
                                <a:lnTo>
                                  <a:pt x="746941" y="815075"/>
                                </a:lnTo>
                                <a:lnTo>
                                  <a:pt x="785813" y="770454"/>
                                </a:lnTo>
                                <a:lnTo>
                                  <a:pt x="823472" y="725196"/>
                                </a:lnTo>
                                <a:lnTo>
                                  <a:pt x="859573" y="679803"/>
                                </a:lnTo>
                                <a:lnTo>
                                  <a:pt x="893769" y="634776"/>
                                </a:lnTo>
                                <a:lnTo>
                                  <a:pt x="925715" y="590616"/>
                                </a:lnTo>
                                <a:lnTo>
                                  <a:pt x="955065" y="547826"/>
                                </a:lnTo>
                                <a:lnTo>
                                  <a:pt x="981474" y="506906"/>
                                </a:lnTo>
                                <a:lnTo>
                                  <a:pt x="1004596" y="468357"/>
                                </a:lnTo>
                                <a:lnTo>
                                  <a:pt x="1024085" y="432683"/>
                                </a:lnTo>
                                <a:lnTo>
                                  <a:pt x="1050783" y="371961"/>
                                </a:lnTo>
                                <a:lnTo>
                                  <a:pt x="1057300" y="347916"/>
                                </a:lnTo>
                                <a:lnTo>
                                  <a:pt x="1042611" y="232555"/>
                                </a:lnTo>
                                <a:lnTo>
                                  <a:pt x="983872" y="119737"/>
                                </a:lnTo>
                                <a:lnTo>
                                  <a:pt x="920051" y="34029"/>
                                </a:lnTo>
                                <a:lnTo>
                                  <a:pt x="890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9573" y="545975"/>
                            <a:ext cx="289179" cy="302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Graphic 764"/>
                        <wps:cNvSpPr/>
                        <wps:spPr>
                          <a:xfrm>
                            <a:off x="2603733" y="880328"/>
                            <a:ext cx="19431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50165">
                                <a:moveTo>
                                  <a:pt x="194284" y="49707"/>
                                </a:moveTo>
                                <a:lnTo>
                                  <a:pt x="166935" y="41262"/>
                                </a:lnTo>
                                <a:lnTo>
                                  <a:pt x="132260" y="29616"/>
                                </a:lnTo>
                                <a:lnTo>
                                  <a:pt x="80027" y="155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072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2255817" y="1838220"/>
                            <a:ext cx="140335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158750">
                                <a:moveTo>
                                  <a:pt x="76809" y="0"/>
                                </a:moveTo>
                                <a:lnTo>
                                  <a:pt x="49695" y="0"/>
                                </a:lnTo>
                                <a:lnTo>
                                  <a:pt x="0" y="117474"/>
                                </a:lnTo>
                                <a:lnTo>
                                  <a:pt x="72288" y="158140"/>
                                </a:lnTo>
                                <a:lnTo>
                                  <a:pt x="140068" y="27114"/>
                                </a:lnTo>
                                <a:lnTo>
                                  <a:pt x="768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1447034" y="1937628"/>
                            <a:ext cx="878205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8205" h="280670">
                                <a:moveTo>
                                  <a:pt x="863003" y="0"/>
                                </a:moveTo>
                                <a:lnTo>
                                  <a:pt x="780214" y="106198"/>
                                </a:lnTo>
                                <a:lnTo>
                                  <a:pt x="748382" y="166071"/>
                                </a:lnTo>
                                <a:lnTo>
                                  <a:pt x="763694" y="201646"/>
                                </a:lnTo>
                                <a:lnTo>
                                  <a:pt x="822337" y="234950"/>
                                </a:lnTo>
                                <a:lnTo>
                                  <a:pt x="862101" y="230368"/>
                                </a:lnTo>
                                <a:lnTo>
                                  <a:pt x="878068" y="184876"/>
                                </a:lnTo>
                                <a:lnTo>
                                  <a:pt x="873872" y="154506"/>
                                </a:lnTo>
                                <a:lnTo>
                                  <a:pt x="834616" y="93949"/>
                                </a:lnTo>
                                <a:lnTo>
                                  <a:pt x="796951" y="69936"/>
                                </a:lnTo>
                                <a:lnTo>
                                  <a:pt x="745528" y="54216"/>
                                </a:lnTo>
                                <a:lnTo>
                                  <a:pt x="698863" y="52315"/>
                                </a:lnTo>
                                <a:lnTo>
                                  <a:pt x="639637" y="84189"/>
                                </a:lnTo>
                                <a:lnTo>
                                  <a:pt x="619015" y="141763"/>
                                </a:lnTo>
                                <a:lnTo>
                                  <a:pt x="628756" y="198795"/>
                                </a:lnTo>
                                <a:lnTo>
                                  <a:pt x="660618" y="229041"/>
                                </a:lnTo>
                                <a:lnTo>
                                  <a:pt x="705584" y="205067"/>
                                </a:lnTo>
                                <a:lnTo>
                                  <a:pt x="700998" y="144233"/>
                                </a:lnTo>
                                <a:lnTo>
                                  <a:pt x="677366" y="112946"/>
                                </a:lnTo>
                                <a:lnTo>
                                  <a:pt x="642353" y="86877"/>
                                </a:lnTo>
                                <a:lnTo>
                                  <a:pt x="598093" y="70372"/>
                                </a:lnTo>
                                <a:lnTo>
                                  <a:pt x="546722" y="67779"/>
                                </a:lnTo>
                                <a:lnTo>
                                  <a:pt x="505693" y="80724"/>
                                </a:lnTo>
                                <a:lnTo>
                                  <a:pt x="476897" y="106112"/>
                                </a:lnTo>
                                <a:lnTo>
                                  <a:pt x="452397" y="174521"/>
                                </a:lnTo>
                                <a:lnTo>
                                  <a:pt x="466024" y="233613"/>
                                </a:lnTo>
                                <a:lnTo>
                                  <a:pt x="510578" y="243992"/>
                                </a:lnTo>
                                <a:lnTo>
                                  <a:pt x="533360" y="188000"/>
                                </a:lnTo>
                                <a:lnTo>
                                  <a:pt x="513159" y="152893"/>
                                </a:lnTo>
                                <a:lnTo>
                                  <a:pt x="479832" y="119957"/>
                                </a:lnTo>
                                <a:lnTo>
                                  <a:pt x="439332" y="94375"/>
                                </a:lnTo>
                                <a:lnTo>
                                  <a:pt x="397611" y="81330"/>
                                </a:lnTo>
                                <a:lnTo>
                                  <a:pt x="359400" y="86414"/>
                                </a:lnTo>
                                <a:lnTo>
                                  <a:pt x="326844" y="108159"/>
                                </a:lnTo>
                                <a:lnTo>
                                  <a:pt x="301066" y="141058"/>
                                </a:lnTo>
                                <a:lnTo>
                                  <a:pt x="283194" y="179604"/>
                                </a:lnTo>
                                <a:lnTo>
                                  <a:pt x="274352" y="218292"/>
                                </a:lnTo>
                                <a:lnTo>
                                  <a:pt x="288265" y="274064"/>
                                </a:lnTo>
                                <a:lnTo>
                                  <a:pt x="313270" y="280136"/>
                                </a:lnTo>
                                <a:lnTo>
                                  <a:pt x="340621" y="269977"/>
                                </a:lnTo>
                                <a:lnTo>
                                  <a:pt x="366181" y="222489"/>
                                </a:lnTo>
                                <a:lnTo>
                                  <a:pt x="351875" y="160275"/>
                                </a:lnTo>
                                <a:lnTo>
                                  <a:pt x="296488" y="109138"/>
                                </a:lnTo>
                                <a:lnTo>
                                  <a:pt x="253010" y="95787"/>
                                </a:lnTo>
                                <a:lnTo>
                                  <a:pt x="198805" y="94881"/>
                                </a:lnTo>
                                <a:lnTo>
                                  <a:pt x="139960" y="132285"/>
                                </a:lnTo>
                                <a:lnTo>
                                  <a:pt x="113082" y="201348"/>
                                </a:lnTo>
                                <a:lnTo>
                                  <a:pt x="120029" y="261234"/>
                                </a:lnTo>
                                <a:lnTo>
                                  <a:pt x="162661" y="271106"/>
                                </a:lnTo>
                                <a:lnTo>
                                  <a:pt x="185604" y="228187"/>
                                </a:lnTo>
                                <a:lnTo>
                                  <a:pt x="162137" y="166081"/>
                                </a:lnTo>
                                <a:lnTo>
                                  <a:pt x="137741" y="136480"/>
                                </a:lnTo>
                                <a:lnTo>
                                  <a:pt x="107432" y="112457"/>
                                </a:lnTo>
                                <a:lnTo>
                                  <a:pt x="36665" y="94981"/>
                                </a:lnTo>
                                <a:lnTo>
                                  <a:pt x="0" y="108445"/>
                                </a:lnTo>
                              </a:path>
                            </a:pathLst>
                          </a:custGeom>
                          <a:ln w="36144">
                            <a:solidFill>
                              <a:srgbClr val="CCC9E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2892898" y="853225"/>
                            <a:ext cx="224790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90" h="244475">
                                <a:moveTo>
                                  <a:pt x="224421" y="0"/>
                                </a:moveTo>
                                <a:lnTo>
                                  <a:pt x="0" y="243992"/>
                                </a:lnTo>
                              </a:path>
                            </a:pathLst>
                          </a:custGeom>
                          <a:ln w="18072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2251303" y="1535494"/>
                            <a:ext cx="26987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875" h="276225">
                                <a:moveTo>
                                  <a:pt x="269595" y="0"/>
                                </a:moveTo>
                                <a:lnTo>
                                  <a:pt x="0" y="275615"/>
                                </a:lnTo>
                              </a:path>
                            </a:pathLst>
                          </a:custGeom>
                          <a:ln w="18072">
                            <a:solidFill>
                              <a:srgbClr val="8D8BC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6528010" y="2939742"/>
                            <a:ext cx="390525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90525">
                                <a:moveTo>
                                  <a:pt x="195110" y="0"/>
                                </a:moveTo>
                                <a:lnTo>
                                  <a:pt x="150372" y="5153"/>
                                </a:lnTo>
                                <a:lnTo>
                                  <a:pt x="109304" y="19833"/>
                                </a:lnTo>
                                <a:lnTo>
                                  <a:pt x="73077" y="42867"/>
                                </a:lnTo>
                                <a:lnTo>
                                  <a:pt x="42862" y="73085"/>
                                </a:lnTo>
                                <a:lnTo>
                                  <a:pt x="19830" y="109314"/>
                                </a:lnTo>
                                <a:lnTo>
                                  <a:pt x="5152" y="150384"/>
                                </a:lnTo>
                                <a:lnTo>
                                  <a:pt x="0" y="195122"/>
                                </a:lnTo>
                                <a:lnTo>
                                  <a:pt x="5152" y="239860"/>
                                </a:lnTo>
                                <a:lnTo>
                                  <a:pt x="19830" y="280928"/>
                                </a:lnTo>
                                <a:lnTo>
                                  <a:pt x="42862" y="317155"/>
                                </a:lnTo>
                                <a:lnTo>
                                  <a:pt x="73077" y="347370"/>
                                </a:lnTo>
                                <a:lnTo>
                                  <a:pt x="109304" y="370402"/>
                                </a:lnTo>
                                <a:lnTo>
                                  <a:pt x="150372" y="385080"/>
                                </a:lnTo>
                                <a:lnTo>
                                  <a:pt x="195110" y="390232"/>
                                </a:lnTo>
                                <a:lnTo>
                                  <a:pt x="239848" y="385080"/>
                                </a:lnTo>
                                <a:lnTo>
                                  <a:pt x="280915" y="370402"/>
                                </a:lnTo>
                                <a:lnTo>
                                  <a:pt x="317142" y="347370"/>
                                </a:lnTo>
                                <a:lnTo>
                                  <a:pt x="347357" y="317155"/>
                                </a:lnTo>
                                <a:lnTo>
                                  <a:pt x="370389" y="280928"/>
                                </a:lnTo>
                                <a:lnTo>
                                  <a:pt x="385067" y="239860"/>
                                </a:lnTo>
                                <a:lnTo>
                                  <a:pt x="390220" y="195122"/>
                                </a:lnTo>
                                <a:lnTo>
                                  <a:pt x="385067" y="150384"/>
                                </a:lnTo>
                                <a:lnTo>
                                  <a:pt x="370389" y="109314"/>
                                </a:lnTo>
                                <a:lnTo>
                                  <a:pt x="347357" y="73085"/>
                                </a:lnTo>
                                <a:lnTo>
                                  <a:pt x="317142" y="42867"/>
                                </a:lnTo>
                                <a:lnTo>
                                  <a:pt x="280915" y="19833"/>
                                </a:lnTo>
                                <a:lnTo>
                                  <a:pt x="239848" y="5153"/>
                                </a:lnTo>
                                <a:lnTo>
                                  <a:pt x="195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C0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Textbox 770"/>
                        <wps:cNvSpPr txBox="1"/>
                        <wps:spPr>
                          <a:xfrm>
                            <a:off x="4149004" y="1053019"/>
                            <a:ext cx="2341245" cy="8743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E2" w14:textId="77777777" w:rsidR="00C31DF9" w:rsidRDefault="00030E82">
                              <w:pPr>
                                <w:spacing w:before="25" w:line="206" w:lineRule="auto"/>
                                <w:ind w:right="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Contact us if you have any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questions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about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>completing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6"/>
                                </w:rPr>
                                <w:t xml:space="preserve">your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enrolment form</w:t>
                              </w:r>
                            </w:p>
                            <w:p w14:paraId="5BAAEFE3" w14:textId="77777777" w:rsidR="00C31DF9" w:rsidRDefault="00030E82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14"/>
                                </w:tabs>
                                <w:spacing w:before="195" w:line="321" w:lineRule="exact"/>
                                <w:ind w:hanging="21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call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0800</w:t>
                              </w:r>
                              <w:r>
                                <w:rPr>
                                  <w:b/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36</w:t>
                              </w:r>
                              <w:r>
                                <w:rPr>
                                  <w:b/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76</w:t>
                              </w:r>
                              <w:r>
                                <w:rPr>
                                  <w:b/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6"/>
                                </w:rPr>
                                <w:t>56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1" name="Textbox 771"/>
                        <wps:cNvSpPr txBox="1"/>
                        <wps:spPr>
                          <a:xfrm>
                            <a:off x="6653747" y="2989639"/>
                            <a:ext cx="157480" cy="306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E4" w14:textId="77777777" w:rsidR="00C31DF9" w:rsidRDefault="00030E82">
                              <w:pPr>
                                <w:spacing w:before="2"/>
                                <w:rPr>
                                  <w:rFonts w:ascii="Tahom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35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98" id="Group 752" o:spid="_x0000_s1326" style="position:absolute;margin-left:31.2pt;margin-top:563.4pt;width:544.75pt;height:262.25pt;z-index:15739904;mso-wrap-distance-left:0;mso-wrap-distance-right:0;mso-position-horizontal-relative:page;mso-position-vertical-relative:page" coordsize="69183,33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">
                <v:shape id="Graphic 753" o:spid="_x0000_s1327" style="position:absolute;width:67684;height:31591;visibility:visible;mso-wrap-style:square;v-text-anchor:top" coordsize="6768465,315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" path="m6678002,l90004,,54971,7073,26362,26362,7073,54971,,90004,,3068980r7073,35026l26362,3132612r28609,19287l90004,3158972r6587998,l6713036,3151899r28609,-19287l6760934,3104006r7073,-35026l6768007,90004r-7073,-35033l6741645,26362,6713036,7073,6678002,xe" fillcolor="#e0eeef" stroked="f">
                  <v:path arrowok="t"/>
                </v:shape>
                <v:shape id="Graphic 754" o:spid="_x0000_s1328" style="position:absolute;left:14419;top:20433;width:16631;height:2635;visibility:visible;mso-wrap-style:square;v-text-anchor:top" coordsize="1663064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" path="m831392,l755720,538,681951,2122,610379,4706,541296,8243r-66298,4442l411777,17988r-59851,6116l295741,30986r-52229,7602l195536,46865r-43432,8903l113511,65251,52015,85774,13395,108060,,131737r3397,11989l52015,177700r61496,20522l152104,207706r43432,8903l243512,224885r52229,7602l351926,239370r59851,6115l474998,250788r66298,4443l610379,258767r71572,2584l755720,262935r75672,539l907062,262935r73767,-1584l1052399,258767r69079,-3536l1187774,250788r63218,-5303l1310840,239370r56183,-6883l1419248,224885r47974,-8276l1510652,207706r38590,-9484l1610735,177700r38618,-22286l1662747,131737r-3397,-11990l1610735,85774,1549242,65251r-38590,-9483l1467222,46865r-47974,-8277l1367023,30986r-56183,-6882l1250992,17988r-63218,-5303l1121478,8243,1052399,4706,980829,2122,907062,538,831392,xe" fillcolor="#f1f2f2" stroked="f">
                  <v:path arrowok="t"/>
                </v:shape>
                <v:shape id="Graphic 755" o:spid="_x0000_s1329" style="position:absolute;left:21835;top:7628;width:10579;height:11754;visibility:visible;mso-wrap-style:square;v-text-anchor:top" coordsize="1057910,117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" path="m890117,l623531,307251r67845,27740l725758,359768r11511,35794l736498,456349r-7004,34123l712459,529258r-25168,41606l655888,613446r-35741,41715l581966,694164r-38723,34448l505876,756662r-34115,19808l442798,786193r-60217,-6991l333798,750609,301110,719476,289178,704862,,1016622r118605,112965l203325,1174773r91499,-15814l433768,1088923r36134,-21469l507588,1041335r38892,-30266l586233,977156r40268,-37057l666939,900399r40262,-41842l746941,815075r38872,-44621l823472,725196r36101,-45393l893769,634776r31946,-44160l955065,547826r26409,-40920l1004596,468357r19489,-35674l1050783,371961r6517,-24045l1042611,232555,983872,119737,920051,34029,890117,xe" fillcolor="#ccc9e4" stroked="f">
                  <v:path arrowok="t"/>
                </v:shape>
                <v:shape id="Image 756" o:spid="_x0000_s1330" type="#_x0000_t75" style="position:absolute;left:26895;top:5459;width:2892;height:3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">
                  <v:imagedata r:id="rId171" o:title=""/>
                </v:shape>
                <v:shape id="Graphic 757" o:spid="_x0000_s1331" style="position:absolute;left:26037;top:8803;width:1943;height:501;visibility:visible;mso-wrap-style:square;v-text-anchor:top" coordsize="194310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" path="m194284,49707l166935,41262,132260,29616,80027,15589,,e" filled="f" strokecolor="#8d8bc1" strokeweight=".502mm">
                  <v:path arrowok="t"/>
                </v:shape>
                <v:shape id="Graphic 758" o:spid="_x0000_s1332" style="position:absolute;left:22558;top:18382;width:1403;height:1587;visibility:visible;mso-wrap-style:square;v-text-anchor:top" coordsize="14033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" path="m76809,l49695,,,117474r72288,40666l140068,27114,76809,xe" fillcolor="#ccc9e4" stroked="f">
                  <v:path arrowok="t"/>
                </v:shape>
                <v:shape id="Graphic 759" o:spid="_x0000_s1333" style="position:absolute;left:14470;top:19376;width:8782;height:2806;visibility:visible;mso-wrap-style:square;v-text-anchor:top" coordsize="878205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" path="m863003,l780214,106198r-31832,59873l763694,201646r58643,33304l862101,230368r15967,-45492l873872,154506,834616,93949,796951,69936,745528,54216,698863,52315,639637,84189r-20622,57574l628756,198795r31862,30246l705584,205067r-4586,-60834l677366,112946,642353,86877,598093,70372,546722,67779,505693,80724r-28796,25388l452397,174521r13627,59092l510578,243992r22782,-55992l513159,152893,479832,119957,439332,94375,397611,81330r-38211,5084l326844,108159r-25778,32899l283194,179604r-8842,38688l288265,274064r25005,6072l340621,269977r25560,-47488l351875,160275,296488,109138,253010,95787r-54205,-906l139960,132285r-26878,69063l120029,261234r42632,9872l185604,228187,162137,166081,137741,136480,107432,112457,36665,94981,,108445e" filled="f" strokecolor="#ccc9e4" strokeweight="1.004mm">
                  <v:path arrowok="t"/>
                </v:shape>
                <v:shape id="Graphic 760" o:spid="_x0000_s1334" style="position:absolute;left:28928;top:8532;width:2248;height:2445;visibility:visible;mso-wrap-style:square;v-text-anchor:top" coordsize="224790,24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" path="m224421,l,243992e" filled="f" strokecolor="#8d8bc1" strokeweight=".502mm">
                  <v:path arrowok="t"/>
                </v:shape>
                <v:shape id="Graphic 761" o:spid="_x0000_s1335" style="position:absolute;left:22513;top:15354;width:2698;height:2763;visibility:visible;mso-wrap-style:square;v-text-anchor:top" coordsize="26987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" path="m269595,l,275615e" filled="f" strokecolor="#8d8bc1" strokeweight=".502mm">
                  <v:path arrowok="t"/>
                </v:shape>
                <v:shape id="Graphic 762" o:spid="_x0000_s1336" style="position:absolute;left:21835;top:7628;width:10579;height:11754;visibility:visible;mso-wrap-style:square;v-text-anchor:top" coordsize="1057910,117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" path="m890117,l623531,307251r67845,27740l725758,359768r11511,35794l736498,456349r-7004,34123l712459,529258r-25168,41606l655888,613446r-35741,41715l581966,694164r-38723,34448l505876,756662r-34115,19808l442798,786193r-60217,-6991l333798,750609,301110,719476,289178,704862,,1016622r118605,112965l203325,1174773r91499,-15814l433768,1088923r36134,-21469l507588,1041335r38892,-30266l586233,977156r40268,-37057l666939,900399r40262,-41842l746941,815075r38872,-44621l823472,725196r36101,-45393l893769,634776r31946,-44160l955065,547826r26409,-40920l1004596,468357r19489,-35674l1050783,371961r6517,-24045l1042611,232555,983872,119737,920051,34029,890117,xe" fillcolor="#ccc9e4" stroked="f">
                  <v:path arrowok="t"/>
                </v:shape>
                <v:shape id="Image 763" o:spid="_x0000_s1337" type="#_x0000_t75" style="position:absolute;left:26895;top:5459;width:2892;height:3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">
                  <v:imagedata r:id="rId171" o:title=""/>
                </v:shape>
                <v:shape id="Graphic 764" o:spid="_x0000_s1338" style="position:absolute;left:26037;top:8803;width:1943;height:501;visibility:visible;mso-wrap-style:square;v-text-anchor:top" coordsize="194310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" path="m194284,49707l166935,41262,132260,29616,80027,15589,,e" filled="f" strokecolor="#8d8bc1" strokeweight=".502mm">
                  <v:path arrowok="t"/>
                </v:shape>
                <v:shape id="Graphic 765" o:spid="_x0000_s1339" style="position:absolute;left:22558;top:18382;width:1403;height:1587;visibility:visible;mso-wrap-style:square;v-text-anchor:top" coordsize="140335,158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" path="m76809,l49695,,,117474r72288,40666l140068,27114,76809,xe" fillcolor="#ccc9e4" stroked="f">
                  <v:path arrowok="t"/>
                </v:shape>
                <v:shape id="Graphic 766" o:spid="_x0000_s1340" style="position:absolute;left:14470;top:19376;width:8782;height:2806;visibility:visible;mso-wrap-style:square;v-text-anchor:top" coordsize="878205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" path="m863003,l780214,106198r-31832,59873l763694,201646r58643,33304l862101,230368r15967,-45492l873872,154506,834616,93949,796951,69936,745528,54216,698863,52315,639637,84189r-20622,57574l628756,198795r31862,30246l705584,205067r-4586,-60834l677366,112946,642353,86877,598093,70372,546722,67779,505693,80724r-28796,25388l452397,174521r13627,59092l510578,243992r22782,-55992l513159,152893,479832,119957,439332,94375,397611,81330r-38211,5084l326844,108159r-25778,32899l283194,179604r-8842,38688l288265,274064r25005,6072l340621,269977r25560,-47488l351875,160275,296488,109138,253010,95787r-54205,-906l139960,132285r-26878,69063l120029,261234r42632,9872l185604,228187,162137,166081,137741,136480,107432,112457,36665,94981,,108445e" filled="f" strokecolor="#ccc9e4" strokeweight="1.004mm">
                  <v:path arrowok="t"/>
                </v:shape>
                <v:shape id="Graphic 767" o:spid="_x0000_s1341" style="position:absolute;left:28928;top:8532;width:2248;height:2445;visibility:visible;mso-wrap-style:square;v-text-anchor:top" coordsize="224790,244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" path="m224421,l,243992e" filled="f" strokecolor="#8d8bc1" strokeweight=".502mm">
                  <v:path arrowok="t"/>
                </v:shape>
                <v:shape id="Graphic 768" o:spid="_x0000_s1342" style="position:absolute;left:22513;top:15354;width:2698;height:2763;visibility:visible;mso-wrap-style:square;v-text-anchor:top" coordsize="26987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" path="m269595,l,275615e" filled="f" strokecolor="#8d8bc1" strokeweight=".502mm">
                  <v:path arrowok="t"/>
                </v:shape>
                <v:shape id="Graphic 769" o:spid="_x0000_s1343" style="position:absolute;left:65280;top:29397;width:3905;height:3905;visibility:visible;mso-wrap-style:square;v-text-anchor:top" coordsize="390525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" path="m195110,l150372,5153,109304,19833,73077,42867,42862,73085,19830,109314,5152,150384,,195122r5152,44738l19830,280928r23032,36227l73077,347370r36227,23032l150372,385080r44738,5152l239848,385080r41067,-14678l317142,347370r30215,-30215l370389,280928r14678,-41068l390220,195122r-5153,-44738l370389,109314,347357,73085,317142,42867,280915,19833,239848,5153,195110,xe" fillcolor="#bbc0e2" stroked="f">
                  <v:path arrowok="t"/>
                </v:shape>
                <v:shape id="Textbox 770" o:spid="_x0000_s1344" type="#_x0000_t202" style="position:absolute;left:41490;top:10530;width:23412;height:8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+Bq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nB/PxCMgd78AAAD//wMAUEsBAi0AFAAGAAgAAAAhANvh9svuAAAAhQEAABMAAAAAAAAAAAAA&#10;AAAAAAAAAFtDb250ZW50X1R5cGVzXS54bWxQSwECLQAUAAYACAAAACEAWvQsW78AAAAVAQAACwAA&#10;AAAAAAAAAAAAAAAfAQAAX3JlbHMvLnJlbHNQSwECLQAUAAYACAAAACEAj5PgasMAAADcAAAADwAA&#10;AAAAAAAAAAAAAAAHAgAAZHJzL2Rvd25yZXYueG1sUEsFBgAAAAADAAMAtwAAAPcCAAAAAA==&#10;" filled="f" stroked="f">
                  <v:textbox inset="0,0,0,0">
                    <w:txbxContent>
                      <w:p w14:paraId="5BAAEFE2" w14:textId="77777777" w:rsidR="00C31DF9" w:rsidRDefault="00030E82">
                        <w:pPr>
                          <w:spacing w:before="25" w:line="206" w:lineRule="auto"/>
                          <w:ind w:right="1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Contact us if you have any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questions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about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>completing</w:t>
                        </w:r>
                        <w:r>
                          <w:rPr>
                            <w:color w:val="231F20"/>
                            <w:spacing w:val="-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26"/>
                          </w:rPr>
                          <w:t xml:space="preserve">your </w:t>
                        </w:r>
                        <w:r>
                          <w:rPr>
                            <w:color w:val="231F20"/>
                            <w:sz w:val="26"/>
                          </w:rPr>
                          <w:t>enrolment form</w:t>
                        </w:r>
                      </w:p>
                      <w:p w14:paraId="5BAAEFE3" w14:textId="77777777" w:rsidR="00C31DF9" w:rsidRDefault="00030E82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214"/>
                          </w:tabs>
                          <w:spacing w:before="195" w:line="321" w:lineRule="exact"/>
                          <w:ind w:hanging="214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call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0800</w:t>
                        </w:r>
                        <w:r>
                          <w:rPr>
                            <w:b/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36</w:t>
                        </w:r>
                        <w:r>
                          <w:rPr>
                            <w:b/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76</w:t>
                        </w:r>
                        <w:r>
                          <w:rPr>
                            <w:b/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6"/>
                          </w:rPr>
                          <w:t>56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v:shape id="Textbox 771" o:spid="_x0000_s1345" type="#_x0000_t202" style="position:absolute;left:66537;top:29896;width:1575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0Xx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KC15l4BOT8FwAA//8DAFBLAQItABQABgAIAAAAIQDb4fbL7gAAAIUBAAATAAAAAAAAAAAA&#10;AAAAAAAAAABbQ29udGVudF9UeXBlc10ueG1sUEsBAi0AFAAGAAgAAAAhAFr0LFu/AAAAFQEAAAsA&#10;AAAAAAAAAAAAAAAAHwEAAF9yZWxzLy5yZWxzUEsBAi0AFAAGAAgAAAAhAODfRfHEAAAA3AAAAA8A&#10;AAAAAAAAAAAAAAAABwIAAGRycy9kb3ducmV2LnhtbFBLBQYAAAAAAwADALcAAAD4AgAAAAA=&#10;" filled="f" stroked="f">
                  <v:textbox inset="0,0,0,0">
                    <w:txbxContent>
                      <w:p w14:paraId="5BAAEFE4" w14:textId="77777777" w:rsidR="00C31DF9" w:rsidRDefault="00030E82">
                        <w:pPr>
                          <w:spacing w:before="2"/>
                          <w:rPr>
                            <w:rFonts w:ascii="Tahoma"/>
                            <w:b/>
                            <w:sz w:val="35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35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5BAAEF9A" wp14:editId="5BAAEF9B">
                <wp:simplePos x="0" y="0"/>
                <wp:positionH relativeFrom="page">
                  <wp:posOffset>272999</wp:posOffset>
                </wp:positionH>
                <wp:positionV relativeFrom="page">
                  <wp:posOffset>0</wp:posOffset>
                </wp:positionV>
                <wp:extent cx="6891020" cy="3654425"/>
                <wp:effectExtent l="0" t="0" r="0" b="0"/>
                <wp:wrapNone/>
                <wp:docPr id="772" name="Group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3654425"/>
                          <a:chOff x="0" y="0"/>
                          <a:chExt cx="6891020" cy="3654425"/>
                        </a:xfrm>
                      </wpg:grpSpPr>
                      <wps:wsp>
                        <wps:cNvPr id="773" name="Graphic 773"/>
                        <wps:cNvSpPr/>
                        <wps:spPr>
                          <a:xfrm>
                            <a:off x="122995" y="495180"/>
                            <a:ext cx="6768465" cy="315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5912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3068980"/>
                                </a:lnTo>
                                <a:lnTo>
                                  <a:pt x="7073" y="3104006"/>
                                </a:lnTo>
                                <a:lnTo>
                                  <a:pt x="26362" y="3132612"/>
                                </a:lnTo>
                                <a:lnTo>
                                  <a:pt x="54971" y="3151899"/>
                                </a:lnTo>
                                <a:lnTo>
                                  <a:pt x="90004" y="3158972"/>
                                </a:lnTo>
                                <a:lnTo>
                                  <a:pt x="6678002" y="3158972"/>
                                </a:lnTo>
                                <a:lnTo>
                                  <a:pt x="6713036" y="3151899"/>
                                </a:lnTo>
                                <a:lnTo>
                                  <a:pt x="6741645" y="3132612"/>
                                </a:lnTo>
                                <a:lnTo>
                                  <a:pt x="6760934" y="3104006"/>
                                </a:lnTo>
                                <a:lnTo>
                                  <a:pt x="6768007" y="3068980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0" y="0"/>
                            <a:ext cx="281368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685" h="637540">
                                <a:moveTo>
                                  <a:pt x="281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6596"/>
                                </a:lnTo>
                                <a:lnTo>
                                  <a:pt x="8371" y="560994"/>
                                </a:lnTo>
                                <a:lnTo>
                                  <a:pt x="32361" y="602113"/>
                                </a:lnTo>
                                <a:lnTo>
                                  <a:pt x="70278" y="628126"/>
                                </a:lnTo>
                                <a:lnTo>
                                  <a:pt x="120434" y="637203"/>
                                </a:lnTo>
                                <a:lnTo>
                                  <a:pt x="2692666" y="637203"/>
                                </a:lnTo>
                                <a:lnTo>
                                  <a:pt x="2742822" y="628126"/>
                                </a:lnTo>
                                <a:lnTo>
                                  <a:pt x="2780739" y="602113"/>
                                </a:lnTo>
                                <a:lnTo>
                                  <a:pt x="2804728" y="560994"/>
                                </a:lnTo>
                                <a:lnTo>
                                  <a:pt x="2813100" y="506596"/>
                                </a:lnTo>
                                <a:lnTo>
                                  <a:pt x="281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781" y="1158783"/>
                            <a:ext cx="1214412" cy="1385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6990" y="1327973"/>
                            <a:ext cx="1490440" cy="17702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7" name="Textbox 777"/>
                        <wps:cNvSpPr txBox="1"/>
                        <wps:spPr>
                          <a:xfrm>
                            <a:off x="212237" y="201492"/>
                            <a:ext cx="2403475" cy="358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E5" w14:textId="77777777" w:rsidR="00C31DF9" w:rsidRDefault="00030E82">
                              <w:pPr>
                                <w:spacing w:line="563" w:lineRule="exact"/>
                                <w:rPr>
                                  <w:rFonts w:ascii="National 2 Narrow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48"/>
                                </w:rPr>
                                <w:t>Enrolment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1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support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8" name="Textbox 778"/>
                        <wps:cNvSpPr txBox="1"/>
                        <wps:spPr>
                          <a:xfrm>
                            <a:off x="3107418" y="2089499"/>
                            <a:ext cx="95250" cy="66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E6" w14:textId="77777777" w:rsidR="00C31DF9" w:rsidRDefault="00030E82">
                              <w:pPr>
                                <w:spacing w:line="104" w:lineRule="exact"/>
                                <w:rPr>
                                  <w:rFonts w:ascii="Lucida Sans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CCC9E4"/>
                                  <w:spacing w:val="-5"/>
                                  <w:sz w:val="9"/>
                                </w:rPr>
                                <w:t>1m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9" name="Textbox 779"/>
                        <wps:cNvSpPr txBox="1"/>
                        <wps:spPr>
                          <a:xfrm>
                            <a:off x="4443000" y="1382796"/>
                            <a:ext cx="1931670" cy="1084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E7" w14:textId="77777777" w:rsidR="00C31DF9" w:rsidRDefault="00030E82">
                              <w:pPr>
                                <w:spacing w:before="25" w:line="206" w:lineRule="auto"/>
                                <w:ind w:right="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You can ask a support person such as a friend or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family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member</w:t>
                              </w:r>
                              <w:r>
                                <w:rPr>
                                  <w:color w:val="231F20"/>
                                  <w:spacing w:val="-2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help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you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complete your enrolment form, or to complete your form for you.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9A" id="Group 772" o:spid="_x0000_s1346" style="position:absolute;margin-left:21.5pt;margin-top:0;width:542.6pt;height:287.75pt;z-index:15740416;mso-wrap-distance-left:0;mso-wrap-distance-right:0;mso-position-horizontal-relative:page;mso-position-vertical-relative:page" coordsize="68910,36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">
                <v:shape id="Graphic 773" o:spid="_x0000_s1347" style="position:absolute;left:1229;top:4951;width:67685;height:31592;visibility:visible;mso-wrap-style:square;v-text-anchor:top" coordsize="6768465,315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" path="m6678002,l90004,,54971,7073,26362,26362,7073,54971,,90004,,3068980r7073,35026l26362,3132612r28609,19287l90004,3158972r6587998,l6713036,3151899r28609,-19287l6760934,3104006r7073,-35026l6768007,90004r-7073,-35033l6741645,26362,6713036,7073,6678002,xe" fillcolor="#e0eeef" stroked="f">
                  <v:path arrowok="t"/>
                </v:shape>
                <v:shape id="Graphic 774" o:spid="_x0000_s1348" style="position:absolute;width:28136;height:6375;visibility:visible;mso-wrap-style:square;v-text-anchor:top" coordsize="281368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" path="m2813100,l,,,506596r8371,54398l32361,602113r37917,26013l120434,637203r2572232,l2742822,628126r37917,-26013l2804728,560994r8372,-54398l2813100,xe" fillcolor="#f47920" stroked="f">
                  <v:path arrowok="t"/>
                </v:shape>
                <v:shape id="Image 775" o:spid="_x0000_s1349" type="#_x0000_t75" style="position:absolute;left:8187;top:11587;width:12144;height:1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">
                  <v:imagedata r:id="rId174" o:title=""/>
                </v:shape>
                <v:shape id="Image 776" o:spid="_x0000_s1350" type="#_x0000_t75" style="position:absolute;left:23369;top:13279;width:14905;height:17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">
                  <v:imagedata r:id="rId175" o:title=""/>
                </v:shape>
                <v:shape id="Textbox 777" o:spid="_x0000_s1351" type="#_x0000_t202" style="position:absolute;left:2122;top:2014;width:24035;height: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" filled="f" stroked="f">
                  <v:textbox inset="0,0,0,0">
                    <w:txbxContent>
                      <w:p w14:paraId="5BAAEFE5" w14:textId="77777777" w:rsidR="00C31DF9" w:rsidRDefault="00030E82">
                        <w:pPr>
                          <w:spacing w:line="563" w:lineRule="exact"/>
                          <w:rPr>
                            <w:rFonts w:ascii="National 2 Narrow"/>
                            <w:b/>
                            <w:sz w:val="48"/>
                          </w:rPr>
                        </w:pPr>
                        <w:r>
                          <w:rPr>
                            <w:rFonts w:ascii="National 2 Narrow"/>
                            <w:b/>
                            <w:color w:val="FFFFFF"/>
                            <w:sz w:val="48"/>
                          </w:rPr>
                          <w:t>Enrolment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19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-2"/>
                            <w:sz w:val="48"/>
                          </w:rPr>
                          <w:t>support</w:t>
                        </w:r>
                      </w:p>
                    </w:txbxContent>
                  </v:textbox>
                </v:shape>
                <v:shape id="Textbox 778" o:spid="_x0000_s1352" type="#_x0000_t202" style="position:absolute;left:31074;top:20894;width:952;height: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" filled="f" stroked="f">
                  <v:textbox inset="0,0,0,0">
                    <w:txbxContent>
                      <w:p w14:paraId="5BAAEFE6" w14:textId="77777777" w:rsidR="00C31DF9" w:rsidRDefault="00030E82">
                        <w:pPr>
                          <w:spacing w:line="104" w:lineRule="exact"/>
                          <w:rPr>
                            <w:rFonts w:ascii="Lucida Sans"/>
                            <w:b/>
                            <w:sz w:val="9"/>
                          </w:rPr>
                        </w:pPr>
                        <w:r>
                          <w:rPr>
                            <w:rFonts w:ascii="Lucida Sans"/>
                            <w:b/>
                            <w:color w:val="CCC9E4"/>
                            <w:spacing w:val="-5"/>
                            <w:sz w:val="9"/>
                          </w:rPr>
                          <w:t>1m</w:t>
                        </w:r>
                      </w:p>
                    </w:txbxContent>
                  </v:textbox>
                </v:shape>
                <v:shape id="Textbox 779" o:spid="_x0000_s1353" type="#_x0000_t202" style="position:absolute;left:44430;top:13827;width:19316;height:10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" filled="f" stroked="f">
                  <v:textbox inset="0,0,0,0">
                    <w:txbxContent>
                      <w:p w14:paraId="5BAAEFE7" w14:textId="77777777" w:rsidR="00C31DF9" w:rsidRDefault="00030E82">
                        <w:pPr>
                          <w:spacing w:before="25" w:line="206" w:lineRule="auto"/>
                          <w:ind w:right="1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You can ask a support person such as a friend or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family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member</w:t>
                        </w:r>
                        <w:r>
                          <w:rPr>
                            <w:color w:val="231F20"/>
                            <w:spacing w:val="-2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help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you </w:t>
                        </w:r>
                        <w:r>
                          <w:rPr>
                            <w:color w:val="231F20"/>
                            <w:sz w:val="26"/>
                          </w:rPr>
                          <w:t>complete your enrolment form, or to complete your form for you.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BAAEF54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5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6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7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8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9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A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B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C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D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E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5F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0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1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2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3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4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5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6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7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8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9" w14:textId="77777777" w:rsidR="00C31DF9" w:rsidRDefault="00C31DF9">
      <w:pPr>
        <w:pStyle w:val="BodyText"/>
        <w:rPr>
          <w:rFonts w:ascii="Tahoma"/>
          <w:b/>
          <w:sz w:val="20"/>
        </w:rPr>
      </w:pPr>
    </w:p>
    <w:p w14:paraId="5BAAEF6A" w14:textId="77777777" w:rsidR="00C31DF9" w:rsidRDefault="00C31DF9">
      <w:pPr>
        <w:pStyle w:val="BodyText"/>
        <w:spacing w:before="212"/>
        <w:rPr>
          <w:rFonts w:ascii="Tahoma"/>
          <w:b/>
          <w:sz w:val="20"/>
        </w:rPr>
      </w:pPr>
    </w:p>
    <w:p w14:paraId="5BAAEF6B" w14:textId="77777777" w:rsidR="00C31DF9" w:rsidRDefault="00030E82">
      <w:pPr>
        <w:pStyle w:val="BodyText"/>
        <w:ind w:left="143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5BAAEF9C" wp14:editId="5BAAEF9D">
                <wp:extent cx="6768465" cy="3159125"/>
                <wp:effectExtent l="0" t="0" r="0" b="3175"/>
                <wp:docPr id="780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3159125"/>
                          <a:chOff x="0" y="0"/>
                          <a:chExt cx="6768465" cy="3159125"/>
                        </a:xfrm>
                      </wpg:grpSpPr>
                      <wps:wsp>
                        <wps:cNvPr id="781" name="Graphic 781"/>
                        <wps:cNvSpPr/>
                        <wps:spPr>
                          <a:xfrm>
                            <a:off x="0" y="0"/>
                            <a:ext cx="6768465" cy="315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315912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3"/>
                                </a:lnTo>
                                <a:lnTo>
                                  <a:pt x="26362" y="26362"/>
                                </a:lnTo>
                                <a:lnTo>
                                  <a:pt x="7073" y="54971"/>
                                </a:lnTo>
                                <a:lnTo>
                                  <a:pt x="0" y="90004"/>
                                </a:lnTo>
                                <a:lnTo>
                                  <a:pt x="0" y="3068980"/>
                                </a:lnTo>
                                <a:lnTo>
                                  <a:pt x="7073" y="3104006"/>
                                </a:lnTo>
                                <a:lnTo>
                                  <a:pt x="26362" y="3132612"/>
                                </a:lnTo>
                                <a:lnTo>
                                  <a:pt x="54971" y="3151899"/>
                                </a:lnTo>
                                <a:lnTo>
                                  <a:pt x="90004" y="3158972"/>
                                </a:lnTo>
                                <a:lnTo>
                                  <a:pt x="6678002" y="3158972"/>
                                </a:lnTo>
                                <a:lnTo>
                                  <a:pt x="6713036" y="3151899"/>
                                </a:lnTo>
                                <a:lnTo>
                                  <a:pt x="6741645" y="3132612"/>
                                </a:lnTo>
                                <a:lnTo>
                                  <a:pt x="6760934" y="3104006"/>
                                </a:lnTo>
                                <a:lnTo>
                                  <a:pt x="6768007" y="3068980"/>
                                </a:lnTo>
                                <a:lnTo>
                                  <a:pt x="6768007" y="90004"/>
                                </a:lnTo>
                                <a:lnTo>
                                  <a:pt x="6760934" y="54971"/>
                                </a:lnTo>
                                <a:lnTo>
                                  <a:pt x="6741645" y="26362"/>
                                </a:lnTo>
                                <a:lnTo>
                                  <a:pt x="6713036" y="7073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363" y="318447"/>
                            <a:ext cx="2136028" cy="2375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3" name="Textbox 783"/>
                        <wps:cNvSpPr txBox="1"/>
                        <wps:spPr>
                          <a:xfrm>
                            <a:off x="0" y="0"/>
                            <a:ext cx="6768465" cy="3159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E8" w14:textId="77777777" w:rsidR="00C31DF9" w:rsidRDefault="00C31DF9">
                              <w:pPr>
                                <w:rPr>
                                  <w:rFonts w:ascii="Tahoma"/>
                                  <w:b/>
                                  <w:sz w:val="26"/>
                                </w:rPr>
                              </w:pPr>
                            </w:p>
                            <w:p w14:paraId="5BAAEFE9" w14:textId="77777777" w:rsidR="00C31DF9" w:rsidRDefault="00C31DF9">
                              <w:pPr>
                                <w:rPr>
                                  <w:rFonts w:ascii="Tahoma"/>
                                  <w:b/>
                                  <w:sz w:val="26"/>
                                </w:rPr>
                              </w:pPr>
                            </w:p>
                            <w:p w14:paraId="5BAAEFEA" w14:textId="77777777" w:rsidR="00C31DF9" w:rsidRDefault="00C31DF9">
                              <w:pPr>
                                <w:spacing w:before="253"/>
                                <w:rPr>
                                  <w:rFonts w:ascii="Tahoma"/>
                                  <w:b/>
                                  <w:sz w:val="26"/>
                                </w:rPr>
                              </w:pPr>
                            </w:p>
                            <w:p w14:paraId="5BAAEFEB" w14:textId="77777777" w:rsidR="00C31DF9" w:rsidRDefault="00030E82">
                              <w:pPr>
                                <w:spacing w:line="206" w:lineRule="auto"/>
                                <w:ind w:left="6746" w:right="24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It’s best to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 early as it makes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voting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much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easier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and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faster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-2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but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also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on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election day.</w:t>
                              </w:r>
                            </w:p>
                            <w:p w14:paraId="5BAAEFEC" w14:textId="77777777" w:rsidR="00C31DF9" w:rsidRDefault="00030E82">
                              <w:pPr>
                                <w:spacing w:before="233" w:line="206" w:lineRule="auto"/>
                                <w:ind w:left="6746" w:right="24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Your support person can help you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 at your local voting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place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or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help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online.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AAEF9C" id="Group 780" o:spid="_x0000_s1354" style="width:532.95pt;height:248.75pt;mso-position-horizontal-relative:char;mso-position-vertical-relative:line" coordsize="67684,315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">
                <v:shape id="Graphic 781" o:spid="_x0000_s1355" style="position:absolute;width:67684;height:31591;visibility:visible;mso-wrap-style:square;v-text-anchor:top" coordsize="6768465,315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" path="m6678002,l90004,,54971,7073,26362,26362,7073,54971,,90004,,3068980r7073,35026l26362,3132612r28609,19287l90004,3158972r6587998,l6713036,3151899r28609,-19287l6760934,3104006r7073,-35026l6768007,90004r-7073,-35033l6741645,26362,6713036,7073,6678002,xe" fillcolor="#e0eeef" stroked="f">
                  <v:path arrowok="t"/>
                </v:shape>
                <v:shape id="Image 782" o:spid="_x0000_s1356" type="#_x0000_t75" style="position:absolute;left:12483;top:3184;width:21360;height:23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">
                  <v:imagedata r:id="rId177" o:title=""/>
                </v:shape>
                <v:shape id="Textbox 783" o:spid="_x0000_s1357" type="#_x0000_t202" style="position:absolute;width:67684;height:315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A46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BKlA46xQAAANwAAAAP&#10;AAAAAAAAAAAAAAAAAAcCAABkcnMvZG93bnJldi54bWxQSwUGAAAAAAMAAwC3AAAA+QIAAAAA&#10;" filled="f" stroked="f">
                  <v:textbox inset="0,0,0,0">
                    <w:txbxContent>
                      <w:p w14:paraId="5BAAEFE8" w14:textId="77777777" w:rsidR="00C31DF9" w:rsidRDefault="00C31DF9">
                        <w:pPr>
                          <w:rPr>
                            <w:rFonts w:ascii="Tahoma"/>
                            <w:b/>
                            <w:sz w:val="26"/>
                          </w:rPr>
                        </w:pPr>
                      </w:p>
                      <w:p w14:paraId="5BAAEFE9" w14:textId="77777777" w:rsidR="00C31DF9" w:rsidRDefault="00C31DF9">
                        <w:pPr>
                          <w:rPr>
                            <w:rFonts w:ascii="Tahoma"/>
                            <w:b/>
                            <w:sz w:val="26"/>
                          </w:rPr>
                        </w:pPr>
                      </w:p>
                      <w:p w14:paraId="5BAAEFEA" w14:textId="77777777" w:rsidR="00C31DF9" w:rsidRDefault="00C31DF9">
                        <w:pPr>
                          <w:spacing w:before="253"/>
                          <w:rPr>
                            <w:rFonts w:ascii="Tahoma"/>
                            <w:b/>
                            <w:sz w:val="26"/>
                          </w:rPr>
                        </w:pPr>
                      </w:p>
                      <w:p w14:paraId="5BAAEFEB" w14:textId="77777777" w:rsidR="00C31DF9" w:rsidRDefault="00030E82">
                        <w:pPr>
                          <w:spacing w:line="206" w:lineRule="auto"/>
                          <w:ind w:left="6746" w:right="24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It’s best to </w:t>
                        </w:r>
                        <w:proofErr w:type="spellStart"/>
                        <w:r>
                          <w:rPr>
                            <w:color w:val="231F20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z w:val="26"/>
                          </w:rPr>
                          <w:t xml:space="preserve"> early as it makes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voting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much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easier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and </w:t>
                        </w:r>
                        <w:proofErr w:type="gram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faster</w:t>
                        </w:r>
                        <w:proofErr w:type="gramEnd"/>
                        <w:r>
                          <w:rPr>
                            <w:color w:val="231F20"/>
                            <w:spacing w:val="-2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but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can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also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on </w:t>
                        </w:r>
                        <w:r>
                          <w:rPr>
                            <w:color w:val="231F20"/>
                            <w:sz w:val="26"/>
                          </w:rPr>
                          <w:t>election day.</w:t>
                        </w:r>
                      </w:p>
                      <w:p w14:paraId="5BAAEFEC" w14:textId="77777777" w:rsidR="00C31DF9" w:rsidRDefault="00030E82">
                        <w:pPr>
                          <w:spacing w:before="233" w:line="206" w:lineRule="auto"/>
                          <w:ind w:left="6746" w:right="24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 xml:space="preserve">Your support person can help you </w:t>
                        </w:r>
                        <w:proofErr w:type="spellStart"/>
                        <w:r>
                          <w:rPr>
                            <w:color w:val="231F20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z w:val="26"/>
                          </w:rPr>
                          <w:t xml:space="preserve"> at your local voting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place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or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help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you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online.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AAEF6C" w14:textId="77777777" w:rsidR="00C31DF9" w:rsidRDefault="00C31DF9">
      <w:pPr>
        <w:rPr>
          <w:rFonts w:ascii="Tahoma"/>
          <w:sz w:val="20"/>
        </w:rPr>
        <w:sectPr w:rsidR="00C31DF9">
          <w:pgSz w:w="11910" w:h="16840"/>
          <w:pgMar w:top="0" w:right="440" w:bottom="0" w:left="480" w:header="720" w:footer="720" w:gutter="0"/>
          <w:cols w:space="720"/>
        </w:sectPr>
      </w:pPr>
    </w:p>
    <w:p w14:paraId="5BAAEF6D" w14:textId="77777777" w:rsidR="00C31DF9" w:rsidRDefault="00030E82">
      <w:pPr>
        <w:pStyle w:val="BodyText"/>
        <w:spacing w:before="6"/>
        <w:rPr>
          <w:rFonts w:ascii="Tahoma"/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 wp14:anchorId="5BAAEF9E" wp14:editId="5BAAEF9F">
                <wp:simplePos x="0" y="0"/>
                <wp:positionH relativeFrom="page">
                  <wp:posOffset>0</wp:posOffset>
                </wp:positionH>
                <wp:positionV relativeFrom="page">
                  <wp:posOffset>6819620</wp:posOffset>
                </wp:positionV>
                <wp:extent cx="7560309" cy="3872865"/>
                <wp:effectExtent l="0" t="0" r="0" b="0"/>
                <wp:wrapNone/>
                <wp:docPr id="784" name="Group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872865"/>
                          <a:chOff x="0" y="0"/>
                          <a:chExt cx="7560309" cy="3872865"/>
                        </a:xfrm>
                      </wpg:grpSpPr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3872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6" name="Graphic 786"/>
                        <wps:cNvSpPr/>
                        <wps:spPr>
                          <a:xfrm>
                            <a:off x="2667885" y="2309314"/>
                            <a:ext cx="535305" cy="67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672465">
                                <a:moveTo>
                                  <a:pt x="535194" y="332689"/>
                                </a:moveTo>
                                <a:lnTo>
                                  <a:pt x="503048" y="332689"/>
                                </a:lnTo>
                                <a:lnTo>
                                  <a:pt x="502972" y="339382"/>
                                </a:lnTo>
                                <a:lnTo>
                                  <a:pt x="501732" y="375766"/>
                                </a:lnTo>
                                <a:lnTo>
                                  <a:pt x="497716" y="413051"/>
                                </a:lnTo>
                                <a:lnTo>
                                  <a:pt x="491112" y="447807"/>
                                </a:lnTo>
                                <a:lnTo>
                                  <a:pt x="481992" y="479958"/>
                                </a:lnTo>
                                <a:lnTo>
                                  <a:pt x="19724" y="479958"/>
                                </a:lnTo>
                                <a:lnTo>
                                  <a:pt x="38697" y="528584"/>
                                </a:lnTo>
                                <a:lnTo>
                                  <a:pt x="63741" y="571054"/>
                                </a:lnTo>
                                <a:lnTo>
                                  <a:pt x="94357" y="606458"/>
                                </a:lnTo>
                                <a:lnTo>
                                  <a:pt x="130330" y="634619"/>
                                </a:lnTo>
                                <a:lnTo>
                                  <a:pt x="171377" y="655179"/>
                                </a:lnTo>
                                <a:lnTo>
                                  <a:pt x="217213" y="667778"/>
                                </a:lnTo>
                                <a:lnTo>
                                  <a:pt x="267552" y="672058"/>
                                </a:lnTo>
                                <a:lnTo>
                                  <a:pt x="310999" y="668904"/>
                                </a:lnTo>
                                <a:lnTo>
                                  <a:pt x="351163" y="659591"/>
                                </a:lnTo>
                                <a:lnTo>
                                  <a:pt x="387866" y="644347"/>
                                </a:lnTo>
                                <a:lnTo>
                                  <a:pt x="420926" y="623398"/>
                                </a:lnTo>
                                <a:lnTo>
                                  <a:pt x="450162" y="596970"/>
                                </a:lnTo>
                                <a:lnTo>
                                  <a:pt x="475396" y="565290"/>
                                </a:lnTo>
                                <a:lnTo>
                                  <a:pt x="496341" y="528768"/>
                                </a:lnTo>
                                <a:lnTo>
                                  <a:pt x="513133" y="487078"/>
                                </a:lnTo>
                                <a:lnTo>
                                  <a:pt x="525275" y="440999"/>
                                </a:lnTo>
                                <a:lnTo>
                                  <a:pt x="532692" y="390574"/>
                                </a:lnTo>
                                <a:lnTo>
                                  <a:pt x="534916" y="342295"/>
                                </a:lnTo>
                                <a:lnTo>
                                  <a:pt x="535145" y="337324"/>
                                </a:lnTo>
                                <a:lnTo>
                                  <a:pt x="535194" y="332689"/>
                                </a:lnTo>
                                <a:close/>
                              </a:path>
                              <a:path w="535305" h="672465">
                                <a:moveTo>
                                  <a:pt x="393181" y="32130"/>
                                </a:moveTo>
                                <a:lnTo>
                                  <a:pt x="267552" y="32130"/>
                                </a:lnTo>
                                <a:lnTo>
                                  <a:pt x="299422" y="34001"/>
                                </a:lnTo>
                                <a:lnTo>
                                  <a:pt x="329244" y="39549"/>
                                </a:lnTo>
                                <a:lnTo>
                                  <a:pt x="356954" y="48681"/>
                                </a:lnTo>
                                <a:lnTo>
                                  <a:pt x="382487" y="61302"/>
                                </a:lnTo>
                                <a:lnTo>
                                  <a:pt x="351285" y="79121"/>
                                </a:lnTo>
                                <a:lnTo>
                                  <a:pt x="319256" y="95465"/>
                                </a:lnTo>
                                <a:lnTo>
                                  <a:pt x="286495" y="110276"/>
                                </a:lnTo>
                                <a:lnTo>
                                  <a:pt x="253100" y="123494"/>
                                </a:lnTo>
                                <a:lnTo>
                                  <a:pt x="207202" y="140398"/>
                                </a:lnTo>
                                <a:lnTo>
                                  <a:pt x="197092" y="145588"/>
                                </a:lnTo>
                                <a:lnTo>
                                  <a:pt x="188625" y="152933"/>
                                </a:lnTo>
                                <a:lnTo>
                                  <a:pt x="182134" y="162069"/>
                                </a:lnTo>
                                <a:lnTo>
                                  <a:pt x="177945" y="172664"/>
                                </a:lnTo>
                                <a:lnTo>
                                  <a:pt x="146485" y="292760"/>
                                </a:lnTo>
                                <a:lnTo>
                                  <a:pt x="146005" y="292760"/>
                                </a:lnTo>
                                <a:lnTo>
                                  <a:pt x="122531" y="296900"/>
                                </a:lnTo>
                                <a:lnTo>
                                  <a:pt x="154814" y="479958"/>
                                </a:lnTo>
                                <a:lnTo>
                                  <a:pt x="187441" y="479958"/>
                                </a:lnTo>
                                <a:lnTo>
                                  <a:pt x="159787" y="323202"/>
                                </a:lnTo>
                                <a:lnTo>
                                  <a:pt x="159742" y="322948"/>
                                </a:lnTo>
                                <a:lnTo>
                                  <a:pt x="217971" y="312686"/>
                                </a:lnTo>
                                <a:lnTo>
                                  <a:pt x="259755" y="312686"/>
                                </a:lnTo>
                                <a:lnTo>
                                  <a:pt x="285317" y="286524"/>
                                </a:lnTo>
                                <a:lnTo>
                                  <a:pt x="181332" y="286524"/>
                                </a:lnTo>
                                <a:lnTo>
                                  <a:pt x="210263" y="176047"/>
                                </a:lnTo>
                                <a:lnTo>
                                  <a:pt x="213730" y="172237"/>
                                </a:lnTo>
                                <a:lnTo>
                                  <a:pt x="264199" y="153644"/>
                                </a:lnTo>
                                <a:lnTo>
                                  <a:pt x="300767" y="139124"/>
                                </a:lnTo>
                                <a:lnTo>
                                  <a:pt x="336605" y="122786"/>
                                </a:lnTo>
                                <a:lnTo>
                                  <a:pt x="371591" y="104692"/>
                                </a:lnTo>
                                <a:lnTo>
                                  <a:pt x="405601" y="84899"/>
                                </a:lnTo>
                                <a:lnTo>
                                  <a:pt x="410948" y="81610"/>
                                </a:lnTo>
                                <a:lnTo>
                                  <a:pt x="455091" y="81610"/>
                                </a:lnTo>
                                <a:lnTo>
                                  <a:pt x="450333" y="75375"/>
                                </a:lnTo>
                                <a:lnTo>
                                  <a:pt x="413151" y="43081"/>
                                </a:lnTo>
                                <a:lnTo>
                                  <a:pt x="393181" y="32130"/>
                                </a:lnTo>
                                <a:close/>
                              </a:path>
                              <a:path w="535305" h="672465">
                                <a:moveTo>
                                  <a:pt x="375055" y="320967"/>
                                </a:moveTo>
                                <a:lnTo>
                                  <a:pt x="342431" y="320967"/>
                                </a:lnTo>
                                <a:lnTo>
                                  <a:pt x="370473" y="479958"/>
                                </a:lnTo>
                                <a:lnTo>
                                  <a:pt x="403099" y="479958"/>
                                </a:lnTo>
                                <a:lnTo>
                                  <a:pt x="375055" y="320967"/>
                                </a:lnTo>
                                <a:close/>
                              </a:path>
                              <a:path w="535305" h="672465">
                                <a:moveTo>
                                  <a:pt x="267552" y="0"/>
                                </a:moveTo>
                                <a:lnTo>
                                  <a:pt x="224105" y="3154"/>
                                </a:lnTo>
                                <a:lnTo>
                                  <a:pt x="183940" y="12466"/>
                                </a:lnTo>
                                <a:lnTo>
                                  <a:pt x="147237" y="27711"/>
                                </a:lnTo>
                                <a:lnTo>
                                  <a:pt x="114152" y="48681"/>
                                </a:lnTo>
                                <a:lnTo>
                                  <a:pt x="84937" y="75088"/>
                                </a:lnTo>
                                <a:lnTo>
                                  <a:pt x="59701" y="106768"/>
                                </a:lnTo>
                                <a:lnTo>
                                  <a:pt x="38649" y="143474"/>
                                </a:lnTo>
                                <a:lnTo>
                                  <a:pt x="21961" y="184980"/>
                                </a:lnTo>
                                <a:lnTo>
                                  <a:pt x="9818" y="231058"/>
                                </a:lnTo>
                                <a:lnTo>
                                  <a:pt x="2400" y="281483"/>
                                </a:lnTo>
                                <a:lnTo>
                                  <a:pt x="51" y="332480"/>
                                </a:lnTo>
                                <a:lnTo>
                                  <a:pt x="0" y="350907"/>
                                </a:lnTo>
                                <a:lnTo>
                                  <a:pt x="136" y="356761"/>
                                </a:lnTo>
                                <a:lnTo>
                                  <a:pt x="190" y="359078"/>
                                </a:lnTo>
                                <a:lnTo>
                                  <a:pt x="740" y="368350"/>
                                </a:lnTo>
                                <a:lnTo>
                                  <a:pt x="803" y="369417"/>
                                </a:lnTo>
                                <a:lnTo>
                                  <a:pt x="17313" y="413494"/>
                                </a:lnTo>
                                <a:lnTo>
                                  <a:pt x="48515" y="424687"/>
                                </a:lnTo>
                                <a:lnTo>
                                  <a:pt x="65283" y="420082"/>
                                </a:lnTo>
                                <a:lnTo>
                                  <a:pt x="78521" y="409763"/>
                                </a:lnTo>
                                <a:lnTo>
                                  <a:pt x="86922" y="395232"/>
                                </a:lnTo>
                                <a:lnTo>
                                  <a:pt x="89181" y="377990"/>
                                </a:lnTo>
                                <a:lnTo>
                                  <a:pt x="84568" y="361222"/>
                                </a:lnTo>
                                <a:lnTo>
                                  <a:pt x="74247" y="347984"/>
                                </a:lnTo>
                                <a:lnTo>
                                  <a:pt x="59718" y="339583"/>
                                </a:lnTo>
                                <a:lnTo>
                                  <a:pt x="58181" y="339382"/>
                                </a:lnTo>
                                <a:lnTo>
                                  <a:pt x="32056" y="339382"/>
                                </a:lnTo>
                                <a:lnTo>
                                  <a:pt x="32139" y="333755"/>
                                </a:lnTo>
                                <a:lnTo>
                                  <a:pt x="35168" y="276836"/>
                                </a:lnTo>
                                <a:lnTo>
                                  <a:pt x="44748" y="220932"/>
                                </a:lnTo>
                                <a:lnTo>
                                  <a:pt x="60308" y="172664"/>
                                </a:lnTo>
                                <a:lnTo>
                                  <a:pt x="81683" y="130989"/>
                                </a:lnTo>
                                <a:lnTo>
                                  <a:pt x="108639" y="96210"/>
                                </a:lnTo>
                                <a:lnTo>
                                  <a:pt x="140939" y="68631"/>
                                </a:lnTo>
                                <a:lnTo>
                                  <a:pt x="178114" y="48681"/>
                                </a:lnTo>
                                <a:lnTo>
                                  <a:pt x="177916" y="48681"/>
                                </a:lnTo>
                                <a:lnTo>
                                  <a:pt x="220631" y="36287"/>
                                </a:lnTo>
                                <a:lnTo>
                                  <a:pt x="267552" y="32130"/>
                                </a:lnTo>
                                <a:lnTo>
                                  <a:pt x="393181" y="32130"/>
                                </a:lnTo>
                                <a:lnTo>
                                  <a:pt x="370055" y="19450"/>
                                </a:lnTo>
                                <a:lnTo>
                                  <a:pt x="321403" y="4938"/>
                                </a:lnTo>
                                <a:lnTo>
                                  <a:pt x="267552" y="0"/>
                                </a:lnTo>
                                <a:close/>
                              </a:path>
                              <a:path w="535305" h="672465">
                                <a:moveTo>
                                  <a:pt x="259755" y="312686"/>
                                </a:moveTo>
                                <a:lnTo>
                                  <a:pt x="217971" y="312686"/>
                                </a:lnTo>
                                <a:lnTo>
                                  <a:pt x="213320" y="327206"/>
                                </a:lnTo>
                                <a:lnTo>
                                  <a:pt x="227535" y="369417"/>
                                </a:lnTo>
                                <a:lnTo>
                                  <a:pt x="261979" y="383033"/>
                                </a:lnTo>
                                <a:lnTo>
                                  <a:pt x="280129" y="379209"/>
                                </a:lnTo>
                                <a:lnTo>
                                  <a:pt x="295975" y="368350"/>
                                </a:lnTo>
                                <a:lnTo>
                                  <a:pt x="313077" y="350907"/>
                                </a:lnTo>
                                <a:lnTo>
                                  <a:pt x="261505" y="350907"/>
                                </a:lnTo>
                                <a:lnTo>
                                  <a:pt x="255339" y="349814"/>
                                </a:lnTo>
                                <a:lnTo>
                                  <a:pt x="249874" y="346316"/>
                                </a:lnTo>
                                <a:lnTo>
                                  <a:pt x="246192" y="340970"/>
                                </a:lnTo>
                                <a:lnTo>
                                  <a:pt x="244891" y="334840"/>
                                </a:lnTo>
                                <a:lnTo>
                                  <a:pt x="245982" y="328669"/>
                                </a:lnTo>
                                <a:lnTo>
                                  <a:pt x="249480" y="323202"/>
                                </a:lnTo>
                                <a:lnTo>
                                  <a:pt x="259755" y="312686"/>
                                </a:lnTo>
                                <a:close/>
                              </a:path>
                              <a:path w="535305" h="672465">
                                <a:moveTo>
                                  <a:pt x="455091" y="81610"/>
                                </a:moveTo>
                                <a:lnTo>
                                  <a:pt x="410948" y="81610"/>
                                </a:lnTo>
                                <a:lnTo>
                                  <a:pt x="426166" y="96039"/>
                                </a:lnTo>
                                <a:lnTo>
                                  <a:pt x="440102" y="112199"/>
                                </a:lnTo>
                                <a:lnTo>
                                  <a:pt x="452726" y="130057"/>
                                </a:lnTo>
                                <a:lnTo>
                                  <a:pt x="464009" y="149580"/>
                                </a:lnTo>
                                <a:lnTo>
                                  <a:pt x="422632" y="171183"/>
                                </a:lnTo>
                                <a:lnTo>
                                  <a:pt x="418573" y="180002"/>
                                </a:lnTo>
                                <a:lnTo>
                                  <a:pt x="395257" y="218342"/>
                                </a:lnTo>
                                <a:lnTo>
                                  <a:pt x="272975" y="345935"/>
                                </a:lnTo>
                                <a:lnTo>
                                  <a:pt x="261505" y="350907"/>
                                </a:lnTo>
                                <a:lnTo>
                                  <a:pt x="313077" y="350907"/>
                                </a:lnTo>
                                <a:lnTo>
                                  <a:pt x="342431" y="320967"/>
                                </a:lnTo>
                                <a:lnTo>
                                  <a:pt x="375055" y="320967"/>
                                </a:lnTo>
                                <a:lnTo>
                                  <a:pt x="370079" y="292760"/>
                                </a:lnTo>
                                <a:lnTo>
                                  <a:pt x="399874" y="262369"/>
                                </a:lnTo>
                                <a:lnTo>
                                  <a:pt x="430646" y="223689"/>
                                </a:lnTo>
                                <a:lnTo>
                                  <a:pt x="447245" y="194563"/>
                                </a:lnTo>
                                <a:lnTo>
                                  <a:pt x="505525" y="164134"/>
                                </a:lnTo>
                                <a:lnTo>
                                  <a:pt x="481244" y="115878"/>
                                </a:lnTo>
                                <a:lnTo>
                                  <a:pt x="455091" y="81610"/>
                                </a:lnTo>
                                <a:close/>
                              </a:path>
                              <a:path w="535305" h="672465">
                                <a:moveTo>
                                  <a:pt x="42483" y="337324"/>
                                </a:moveTo>
                                <a:lnTo>
                                  <a:pt x="38838" y="337578"/>
                                </a:lnTo>
                                <a:lnTo>
                                  <a:pt x="35371" y="338315"/>
                                </a:lnTo>
                                <a:lnTo>
                                  <a:pt x="32056" y="339382"/>
                                </a:lnTo>
                                <a:lnTo>
                                  <a:pt x="58181" y="339382"/>
                                </a:lnTo>
                                <a:lnTo>
                                  <a:pt x="42483" y="337324"/>
                                </a:lnTo>
                                <a:close/>
                              </a:path>
                              <a:path w="535305" h="672465">
                                <a:moveTo>
                                  <a:pt x="486589" y="247370"/>
                                </a:moveTo>
                                <a:lnTo>
                                  <a:pt x="469820" y="251977"/>
                                </a:lnTo>
                                <a:lnTo>
                                  <a:pt x="456540" y="262369"/>
                                </a:lnTo>
                                <a:lnTo>
                                  <a:pt x="448177" y="276836"/>
                                </a:lnTo>
                                <a:lnTo>
                                  <a:pt x="445924" y="294081"/>
                                </a:lnTo>
                                <a:lnTo>
                                  <a:pt x="450531" y="310843"/>
                                </a:lnTo>
                                <a:lnTo>
                                  <a:pt x="460853" y="324080"/>
                                </a:lnTo>
                                <a:lnTo>
                                  <a:pt x="475385" y="332480"/>
                                </a:lnTo>
                                <a:lnTo>
                                  <a:pt x="493435" y="334840"/>
                                </a:lnTo>
                                <a:lnTo>
                                  <a:pt x="491021" y="334840"/>
                                </a:lnTo>
                                <a:lnTo>
                                  <a:pt x="496254" y="334492"/>
                                </a:lnTo>
                                <a:lnTo>
                                  <a:pt x="499734" y="333755"/>
                                </a:lnTo>
                                <a:lnTo>
                                  <a:pt x="503048" y="332689"/>
                                </a:lnTo>
                                <a:lnTo>
                                  <a:pt x="535194" y="332689"/>
                                </a:lnTo>
                                <a:lnTo>
                                  <a:pt x="532830" y="287312"/>
                                </a:lnTo>
                                <a:lnTo>
                                  <a:pt x="503626" y="249855"/>
                                </a:lnTo>
                                <a:lnTo>
                                  <a:pt x="486589" y="247370"/>
                                </a:lnTo>
                                <a:close/>
                              </a:path>
                              <a:path w="535305" h="672465">
                                <a:moveTo>
                                  <a:pt x="238317" y="207416"/>
                                </a:moveTo>
                                <a:lnTo>
                                  <a:pt x="229922" y="211886"/>
                                </a:lnTo>
                                <a:lnTo>
                                  <a:pt x="227662" y="219748"/>
                                </a:lnTo>
                                <a:lnTo>
                                  <a:pt x="208440" y="281483"/>
                                </a:lnTo>
                                <a:lnTo>
                                  <a:pt x="208358" y="281749"/>
                                </a:lnTo>
                                <a:lnTo>
                                  <a:pt x="181332" y="286524"/>
                                </a:lnTo>
                                <a:lnTo>
                                  <a:pt x="285317" y="286524"/>
                                </a:lnTo>
                                <a:lnTo>
                                  <a:pt x="296101" y="275488"/>
                                </a:lnTo>
                                <a:lnTo>
                                  <a:pt x="243964" y="275488"/>
                                </a:lnTo>
                                <a:lnTo>
                                  <a:pt x="254078" y="242982"/>
                                </a:lnTo>
                                <a:lnTo>
                                  <a:pt x="254179" y="242658"/>
                                </a:lnTo>
                                <a:lnTo>
                                  <a:pt x="328178" y="242658"/>
                                </a:lnTo>
                                <a:lnTo>
                                  <a:pt x="341555" y="228968"/>
                                </a:lnTo>
                                <a:lnTo>
                                  <a:pt x="344938" y="223689"/>
                                </a:lnTo>
                                <a:lnTo>
                                  <a:pt x="345469" y="220932"/>
                                </a:lnTo>
                                <a:lnTo>
                                  <a:pt x="345847" y="218795"/>
                                </a:lnTo>
                                <a:lnTo>
                                  <a:pt x="306592" y="218795"/>
                                </a:lnTo>
                                <a:lnTo>
                                  <a:pt x="238317" y="207416"/>
                                </a:lnTo>
                                <a:close/>
                              </a:path>
                              <a:path w="535305" h="672465">
                                <a:moveTo>
                                  <a:pt x="328178" y="242658"/>
                                </a:moveTo>
                                <a:lnTo>
                                  <a:pt x="254179" y="242658"/>
                                </a:lnTo>
                                <a:lnTo>
                                  <a:pt x="279198" y="246824"/>
                                </a:lnTo>
                                <a:lnTo>
                                  <a:pt x="252719" y="273926"/>
                                </a:lnTo>
                                <a:lnTo>
                                  <a:pt x="243898" y="275488"/>
                                </a:lnTo>
                                <a:lnTo>
                                  <a:pt x="296101" y="275488"/>
                                </a:lnTo>
                                <a:lnTo>
                                  <a:pt x="328178" y="242658"/>
                                </a:lnTo>
                                <a:close/>
                              </a:path>
                              <a:path w="535305" h="672465">
                                <a:moveTo>
                                  <a:pt x="335040" y="200329"/>
                                </a:moveTo>
                                <a:lnTo>
                                  <a:pt x="325425" y="200329"/>
                                </a:lnTo>
                                <a:lnTo>
                                  <a:pt x="319216" y="206006"/>
                                </a:lnTo>
                                <a:lnTo>
                                  <a:pt x="318861" y="206260"/>
                                </a:lnTo>
                                <a:lnTo>
                                  <a:pt x="318581" y="206514"/>
                                </a:lnTo>
                                <a:lnTo>
                                  <a:pt x="306592" y="218795"/>
                                </a:lnTo>
                                <a:lnTo>
                                  <a:pt x="345847" y="218795"/>
                                </a:lnTo>
                                <a:lnTo>
                                  <a:pt x="346070" y="217538"/>
                                </a:lnTo>
                                <a:lnTo>
                                  <a:pt x="344870" y="211886"/>
                                </a:lnTo>
                                <a:lnTo>
                                  <a:pt x="344791" y="211516"/>
                                </a:lnTo>
                                <a:lnTo>
                                  <a:pt x="341174" y="206260"/>
                                </a:lnTo>
                                <a:lnTo>
                                  <a:pt x="335040" y="200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780" y="2406280"/>
                            <a:ext cx="1593447" cy="522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8" name="Textbox 788"/>
                        <wps:cNvSpPr txBox="1"/>
                        <wps:spPr>
                          <a:xfrm>
                            <a:off x="2709000" y="3104828"/>
                            <a:ext cx="2197100" cy="386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ED" w14:textId="77777777" w:rsidR="00C31DF9" w:rsidRDefault="00030E82">
                              <w:pPr>
                                <w:spacing w:line="301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34-42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Manners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Street,</w:t>
                              </w:r>
                            </w:p>
                            <w:p w14:paraId="5BAAEFEE" w14:textId="77777777" w:rsidR="00C31DF9" w:rsidRDefault="00030E82">
                              <w:pPr>
                                <w:spacing w:line="306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PO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Box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3220,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Wellington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6140.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9" name="Textbox 789"/>
                        <wps:cNvSpPr txBox="1"/>
                        <wps:spPr>
                          <a:xfrm>
                            <a:off x="114300" y="3674195"/>
                            <a:ext cx="83248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EF" w14:textId="77777777" w:rsidR="00C31DF9" w:rsidRDefault="00030E82">
                              <w:pPr>
                                <w:spacing w:line="189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E193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–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March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6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9E" id="Group 784" o:spid="_x0000_s1358" style="position:absolute;margin-left:0;margin-top:537pt;width:595.3pt;height:304.95pt;z-index:15740928;mso-wrap-distance-left:0;mso-wrap-distance-right:0;mso-position-horizontal-relative:page;mso-position-vertical-relative:page" coordsize="75603,38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">
                <v:shape id="Image 785" o:spid="_x0000_s1359" type="#_x0000_t75" style="position:absolute;width:75600;height:38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">
                  <v:imagedata r:id="rId17" o:title=""/>
                </v:shape>
                <v:shape id="Graphic 786" o:spid="_x0000_s1360" style="position:absolute;left:26678;top:23093;width:5353;height:6724;visibility:visible;mso-wrap-style:square;v-text-anchor:top" coordsize="535305,672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" path="m535194,332689r-32146,l502972,339382r-1240,36384l497716,413051r-6604,34756l481992,479958r-462268,l38697,528584r25044,42470l94357,606458r35973,28161l171377,655179r45836,12599l267552,672058r43447,-3154l351163,659591r36703,-15244l420926,623398r29236,-26428l475396,565290r20945,-36522l513133,487078r12142,-46079l532692,390574r2224,-48279l535145,337324r49,-4635xem393181,32130r-125629,l299422,34001r29822,5548l356954,48681r25533,12621l351285,79121,319256,95465r-32761,14811l253100,123494r-45898,16904l197092,145588r-8467,7345l182134,162069r-4189,10595l146485,292760r-480,l122531,296900r32283,183058l187441,479958,159787,323202r-45,-254l217971,312686r41784,l285317,286524r-103985,l210263,176047r3467,-3810l264199,153644r36568,-14520l336605,122786r34986,-18094l405601,84899r5347,-3289l455091,81610r-4758,-6235l413151,43081,393181,32130xem375055,320967r-32624,l370473,479958r32626,l375055,320967xem267552,l224105,3154r-40165,9312l147237,27711,114152,48681,84937,75088,59701,106768,38649,143474,21961,184980,9818,231058,2400,281483,51,332480,,350907r136,5854l190,359078r550,9272l803,369417r16510,44077l48515,424687r16768,-4605l78521,409763r8401,-14531l89181,377990,84568,361222,74247,347984,59718,339583r-1537,-201l32056,339382r83,-5627l35168,276836r9580,-55904l60308,172664,81683,130989,108639,96210,140939,68631,178114,48681r-198,l220631,36287r46921,-4157l393181,32130,370055,19450,321403,4938,267552,xem259755,312686r-41784,l213320,327206r14215,42211l261979,383033r18150,-3824l295975,368350r17102,-17443l261505,350907r-6166,-1093l249874,346316r-3682,-5346l244891,334840r1091,-6171l249480,323202r10275,-10516xem455091,81610r-44143,l426166,96039r13936,16160l452726,130057r11283,19523l422632,171183r-4059,8819l395257,218342,272975,345935r-11470,4972l313077,350907r29354,-29940l375055,320967r-4976,-28207l399874,262369r30772,-38680l447245,194563r58280,-30429l481244,115878,455091,81610xem42483,337324r-3645,254l35371,338315r-3315,1067l58181,339382,42483,337324xem486589,247370r-16769,4607l456540,262369r-8363,14467l445924,294081r4607,16762l460853,324080r14532,8400l493435,334840r-2414,l496254,334492r3480,-737l503048,332689r32146,l532830,287312,503626,249855r-17037,-2485xem238317,207416r-8395,4470l227662,219748r-19222,61735l208358,281749r-27026,4775l285317,286524r10784,-11036l243964,275488r10114,-32506l254179,242658r73999,l341555,228968r3383,-5279l345469,220932r378,-2137l306592,218795,238317,207416xem328178,242658r-73999,l279198,246824r-26479,27102l243898,275488r52203,l328178,242658xem335040,200329r-9615,l319216,206006r-355,254l318581,206514r-11989,12281l345847,218795r223,-1257l344870,211886r-79,-370l341174,206260r-6134,-5931xe" fillcolor="#231f20" stroked="f">
                  <v:path arrowok="t"/>
                </v:shape>
                <v:shape id="Image 787" o:spid="_x0000_s1361" type="#_x0000_t75" style="position:absolute;left:32987;top:24062;width:15935;height: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">
                  <v:imagedata r:id="rId179" o:title=""/>
                </v:shape>
                <v:shape id="Textbox 788" o:spid="_x0000_s1362" type="#_x0000_t202" style="position:absolute;left:27090;top:31048;width:21971;height:3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JxL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uDaeiUdA7u4AAAD//wMAUEsBAi0AFAAGAAgAAAAhANvh9svuAAAAhQEAABMAAAAAAAAAAAAA&#10;AAAAAAAAAFtDb250ZW50X1R5cGVzXS54bWxQSwECLQAUAAYACAAAACEAWvQsW78AAAAVAQAACwAA&#10;AAAAAAAAAAAAAAAfAQAAX3JlbHMvLnJlbHNQSwECLQAUAAYACAAAACEARDCcS8MAAADcAAAADwAA&#10;AAAAAAAAAAAAAAAHAgAAZHJzL2Rvd25yZXYueG1sUEsFBgAAAAADAAMAtwAAAPcCAAAAAA==&#10;" filled="f" stroked="f">
                  <v:textbox inset="0,0,0,0">
                    <w:txbxContent>
                      <w:p w14:paraId="5BAAEFED" w14:textId="77777777" w:rsidR="00C31DF9" w:rsidRDefault="00030E82">
                        <w:pPr>
                          <w:spacing w:line="301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34-42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Manners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Street,</w:t>
                        </w:r>
                      </w:p>
                      <w:p w14:paraId="5BAAEFEE" w14:textId="77777777" w:rsidR="00C31DF9" w:rsidRDefault="00030E82">
                        <w:pPr>
                          <w:spacing w:line="306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PO</w:t>
                        </w:r>
                        <w:r>
                          <w:rPr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Box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3220,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Wellington</w:t>
                        </w:r>
                        <w:r>
                          <w:rPr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6140.</w:t>
                        </w:r>
                      </w:p>
                    </w:txbxContent>
                  </v:textbox>
                </v:shape>
                <v:shape id="Textbox 789" o:spid="_x0000_s1363" type="#_x0000_t202" style="position:absolute;left:1143;top:36741;width:8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DnQ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z3AEjzPxCMjJHQAA//8DAFBLAQItABQABgAIAAAAIQDb4fbL7gAAAIUBAAATAAAAAAAAAAAA&#10;AAAAAAAAAABbQ29udGVudF9UeXBlc10ueG1sUEsBAi0AFAAGAAgAAAAhAFr0LFu/AAAAFQEAAAsA&#10;AAAAAAAAAAAAAAAAHwEAAF9yZWxzLy5yZWxzUEsBAi0AFAAGAAgAAAAhACt8OdDEAAAA3AAAAA8A&#10;AAAAAAAAAAAAAAAABwIAAGRycy9kb3ducmV2LnhtbFBLBQYAAAAAAwADALcAAAD4AgAAAAA=&#10;" filled="f" stroked="f">
                  <v:textbox inset="0,0,0,0">
                    <w:txbxContent>
                      <w:p w14:paraId="5BAAEFEF" w14:textId="77777777" w:rsidR="00C31DF9" w:rsidRDefault="00030E82">
                        <w:pPr>
                          <w:spacing w:line="189" w:lineRule="exact"/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E193</w:t>
                        </w:r>
                        <w:r>
                          <w:rPr>
                            <w:color w:val="231F20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–</w:t>
                        </w:r>
                        <w:r>
                          <w:rPr>
                            <w:color w:val="231F20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March</w:t>
                        </w:r>
                        <w:r>
                          <w:rPr>
                            <w:color w:val="231F20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16"/>
                          </w:rPr>
                          <w:t>2024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5BAAEFA0" wp14:editId="5BAAEFA1">
                <wp:simplePos x="0" y="0"/>
                <wp:positionH relativeFrom="page">
                  <wp:posOffset>228606</wp:posOffset>
                </wp:positionH>
                <wp:positionV relativeFrom="page">
                  <wp:posOffset>0</wp:posOffset>
                </wp:positionV>
                <wp:extent cx="6891020" cy="5327650"/>
                <wp:effectExtent l="0" t="0" r="0" b="0"/>
                <wp:wrapNone/>
                <wp:docPr id="790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1020" cy="5327650"/>
                          <a:chOff x="0" y="0"/>
                          <a:chExt cx="6891020" cy="5327650"/>
                        </a:xfrm>
                      </wpg:grpSpPr>
                      <wps:wsp>
                        <wps:cNvPr id="791" name="Graphic 791"/>
                        <wps:cNvSpPr/>
                        <wps:spPr>
                          <a:xfrm>
                            <a:off x="122989" y="792905"/>
                            <a:ext cx="6768465" cy="453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8465" h="4534535">
                                <a:moveTo>
                                  <a:pt x="6678002" y="0"/>
                                </a:moveTo>
                                <a:lnTo>
                                  <a:pt x="90004" y="0"/>
                                </a:lnTo>
                                <a:lnTo>
                                  <a:pt x="54971" y="7071"/>
                                </a:lnTo>
                                <a:lnTo>
                                  <a:pt x="26362" y="26355"/>
                                </a:lnTo>
                                <a:lnTo>
                                  <a:pt x="7073" y="54960"/>
                                </a:lnTo>
                                <a:lnTo>
                                  <a:pt x="0" y="89992"/>
                                </a:lnTo>
                                <a:lnTo>
                                  <a:pt x="0" y="4444199"/>
                                </a:lnTo>
                                <a:lnTo>
                                  <a:pt x="7073" y="4479231"/>
                                </a:lnTo>
                                <a:lnTo>
                                  <a:pt x="26362" y="4507836"/>
                                </a:lnTo>
                                <a:lnTo>
                                  <a:pt x="54971" y="4527120"/>
                                </a:lnTo>
                                <a:lnTo>
                                  <a:pt x="90004" y="4534192"/>
                                </a:lnTo>
                                <a:lnTo>
                                  <a:pt x="6678002" y="4534192"/>
                                </a:lnTo>
                                <a:lnTo>
                                  <a:pt x="6713036" y="4527120"/>
                                </a:lnTo>
                                <a:lnTo>
                                  <a:pt x="6741645" y="4507836"/>
                                </a:lnTo>
                                <a:lnTo>
                                  <a:pt x="6760934" y="4479231"/>
                                </a:lnTo>
                                <a:lnTo>
                                  <a:pt x="6768007" y="4444199"/>
                                </a:lnTo>
                                <a:lnTo>
                                  <a:pt x="6768007" y="89992"/>
                                </a:lnTo>
                                <a:lnTo>
                                  <a:pt x="6760934" y="54960"/>
                                </a:lnTo>
                                <a:lnTo>
                                  <a:pt x="6741645" y="26355"/>
                                </a:lnTo>
                                <a:lnTo>
                                  <a:pt x="6713036" y="7071"/>
                                </a:lnTo>
                                <a:lnTo>
                                  <a:pt x="6678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B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0" y="0"/>
                            <a:ext cx="5166360" cy="93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6360" h="935355">
                                <a:moveTo>
                                  <a:pt x="51659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4498"/>
                                </a:lnTo>
                                <a:lnTo>
                                  <a:pt x="6856" y="858895"/>
                                </a:lnTo>
                                <a:lnTo>
                                  <a:pt x="26503" y="900014"/>
                                </a:lnTo>
                                <a:lnTo>
                                  <a:pt x="57558" y="926027"/>
                                </a:lnTo>
                                <a:lnTo>
                                  <a:pt x="98640" y="935104"/>
                                </a:lnTo>
                                <a:lnTo>
                                  <a:pt x="5067350" y="935104"/>
                                </a:lnTo>
                                <a:lnTo>
                                  <a:pt x="5108432" y="926027"/>
                                </a:lnTo>
                                <a:lnTo>
                                  <a:pt x="5139488" y="900014"/>
                                </a:lnTo>
                                <a:lnTo>
                                  <a:pt x="5159135" y="858895"/>
                                </a:lnTo>
                                <a:lnTo>
                                  <a:pt x="5165991" y="804498"/>
                                </a:lnTo>
                                <a:lnTo>
                                  <a:pt x="5165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7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6115768" y="1002169"/>
                            <a:ext cx="567690" cy="567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567690">
                                <a:moveTo>
                                  <a:pt x="273545" y="183553"/>
                                </a:moveTo>
                                <a:lnTo>
                                  <a:pt x="272580" y="183553"/>
                                </a:lnTo>
                                <a:lnTo>
                                  <a:pt x="273011" y="184340"/>
                                </a:lnTo>
                                <a:lnTo>
                                  <a:pt x="273545" y="183553"/>
                                </a:lnTo>
                                <a:close/>
                              </a:path>
                              <a:path w="567690" h="567690">
                                <a:moveTo>
                                  <a:pt x="347281" y="183553"/>
                                </a:moveTo>
                                <a:lnTo>
                                  <a:pt x="282244" y="183553"/>
                                </a:lnTo>
                                <a:lnTo>
                                  <a:pt x="229717" y="247294"/>
                                </a:lnTo>
                                <a:lnTo>
                                  <a:pt x="261200" y="247294"/>
                                </a:lnTo>
                                <a:lnTo>
                                  <a:pt x="257784" y="257835"/>
                                </a:lnTo>
                                <a:lnTo>
                                  <a:pt x="227799" y="363131"/>
                                </a:lnTo>
                                <a:lnTo>
                                  <a:pt x="222351" y="381685"/>
                                </a:lnTo>
                                <a:lnTo>
                                  <a:pt x="219329" y="402475"/>
                                </a:lnTo>
                                <a:lnTo>
                                  <a:pt x="231089" y="440842"/>
                                </a:lnTo>
                                <a:lnTo>
                                  <a:pt x="269697" y="465645"/>
                                </a:lnTo>
                                <a:lnTo>
                                  <a:pt x="278650" y="466331"/>
                                </a:lnTo>
                                <a:lnTo>
                                  <a:pt x="288848" y="465480"/>
                                </a:lnTo>
                                <a:lnTo>
                                  <a:pt x="299173" y="462915"/>
                                </a:lnTo>
                                <a:lnTo>
                                  <a:pt x="309486" y="458635"/>
                                </a:lnTo>
                                <a:lnTo>
                                  <a:pt x="319659" y="452653"/>
                                </a:lnTo>
                                <a:lnTo>
                                  <a:pt x="328015" y="395630"/>
                                </a:lnTo>
                                <a:lnTo>
                                  <a:pt x="317792" y="399745"/>
                                </a:lnTo>
                                <a:lnTo>
                                  <a:pt x="301561" y="406768"/>
                                </a:lnTo>
                                <a:lnTo>
                                  <a:pt x="288353" y="408101"/>
                                </a:lnTo>
                                <a:lnTo>
                                  <a:pt x="287172" y="395097"/>
                                </a:lnTo>
                                <a:lnTo>
                                  <a:pt x="339496" y="211175"/>
                                </a:lnTo>
                                <a:lnTo>
                                  <a:pt x="347281" y="183553"/>
                                </a:lnTo>
                                <a:close/>
                              </a:path>
                              <a:path w="567690" h="567690">
                                <a:moveTo>
                                  <a:pt x="567156" y="283578"/>
                                </a:moveTo>
                                <a:lnTo>
                                  <a:pt x="563435" y="237642"/>
                                </a:lnTo>
                                <a:lnTo>
                                  <a:pt x="552678" y="194043"/>
                                </a:lnTo>
                                <a:lnTo>
                                  <a:pt x="535457" y="153365"/>
                                </a:lnTo>
                                <a:lnTo>
                                  <a:pt x="512368" y="116205"/>
                                </a:lnTo>
                                <a:lnTo>
                                  <a:pt x="501205" y="103200"/>
                                </a:lnTo>
                                <a:lnTo>
                                  <a:pt x="501205" y="283578"/>
                                </a:lnTo>
                                <a:lnTo>
                                  <a:pt x="495452" y="333413"/>
                                </a:lnTo>
                                <a:lnTo>
                                  <a:pt x="479056" y="379196"/>
                                </a:lnTo>
                                <a:lnTo>
                                  <a:pt x="453339" y="419608"/>
                                </a:lnTo>
                                <a:lnTo>
                                  <a:pt x="419620" y="453326"/>
                                </a:lnTo>
                                <a:lnTo>
                                  <a:pt x="379209" y="479044"/>
                                </a:lnTo>
                                <a:lnTo>
                                  <a:pt x="333425" y="495439"/>
                                </a:lnTo>
                                <a:lnTo>
                                  <a:pt x="283578" y="501205"/>
                                </a:lnTo>
                                <a:lnTo>
                                  <a:pt x="233743" y="495439"/>
                                </a:lnTo>
                                <a:lnTo>
                                  <a:pt x="187960" y="479044"/>
                                </a:lnTo>
                                <a:lnTo>
                                  <a:pt x="147548" y="453326"/>
                                </a:lnTo>
                                <a:lnTo>
                                  <a:pt x="113817" y="419608"/>
                                </a:lnTo>
                                <a:lnTo>
                                  <a:pt x="88099" y="379196"/>
                                </a:lnTo>
                                <a:lnTo>
                                  <a:pt x="71704" y="333413"/>
                                </a:lnTo>
                                <a:lnTo>
                                  <a:pt x="65951" y="283578"/>
                                </a:lnTo>
                                <a:lnTo>
                                  <a:pt x="71704" y="233730"/>
                                </a:lnTo>
                                <a:lnTo>
                                  <a:pt x="88099" y="187947"/>
                                </a:lnTo>
                                <a:lnTo>
                                  <a:pt x="113817" y="147535"/>
                                </a:lnTo>
                                <a:lnTo>
                                  <a:pt x="147548" y="113817"/>
                                </a:lnTo>
                                <a:lnTo>
                                  <a:pt x="187960" y="88099"/>
                                </a:lnTo>
                                <a:lnTo>
                                  <a:pt x="233743" y="71704"/>
                                </a:lnTo>
                                <a:lnTo>
                                  <a:pt x="283578" y="65951"/>
                                </a:lnTo>
                                <a:lnTo>
                                  <a:pt x="333425" y="71704"/>
                                </a:lnTo>
                                <a:lnTo>
                                  <a:pt x="379209" y="88099"/>
                                </a:lnTo>
                                <a:lnTo>
                                  <a:pt x="419620" y="113817"/>
                                </a:lnTo>
                                <a:lnTo>
                                  <a:pt x="453339" y="147535"/>
                                </a:lnTo>
                                <a:lnTo>
                                  <a:pt x="479056" y="187947"/>
                                </a:lnTo>
                                <a:lnTo>
                                  <a:pt x="495452" y="233730"/>
                                </a:lnTo>
                                <a:lnTo>
                                  <a:pt x="501205" y="283578"/>
                                </a:lnTo>
                                <a:lnTo>
                                  <a:pt x="501205" y="103200"/>
                                </a:lnTo>
                                <a:lnTo>
                                  <a:pt x="484009" y="83146"/>
                                </a:lnTo>
                                <a:lnTo>
                                  <a:pt x="463956" y="65951"/>
                                </a:lnTo>
                                <a:lnTo>
                                  <a:pt x="450951" y="54787"/>
                                </a:lnTo>
                                <a:lnTo>
                                  <a:pt x="413791" y="31699"/>
                                </a:lnTo>
                                <a:lnTo>
                                  <a:pt x="373113" y="14478"/>
                                </a:lnTo>
                                <a:lnTo>
                                  <a:pt x="329514" y="3708"/>
                                </a:lnTo>
                                <a:lnTo>
                                  <a:pt x="283578" y="0"/>
                                </a:lnTo>
                                <a:lnTo>
                                  <a:pt x="237642" y="3708"/>
                                </a:lnTo>
                                <a:lnTo>
                                  <a:pt x="194043" y="14478"/>
                                </a:lnTo>
                                <a:lnTo>
                                  <a:pt x="153365" y="31699"/>
                                </a:lnTo>
                                <a:lnTo>
                                  <a:pt x="116217" y="54787"/>
                                </a:lnTo>
                                <a:lnTo>
                                  <a:pt x="83159" y="83146"/>
                                </a:lnTo>
                                <a:lnTo>
                                  <a:pt x="54787" y="116205"/>
                                </a:lnTo>
                                <a:lnTo>
                                  <a:pt x="31699" y="153365"/>
                                </a:lnTo>
                                <a:lnTo>
                                  <a:pt x="14478" y="194043"/>
                                </a:lnTo>
                                <a:lnTo>
                                  <a:pt x="3721" y="237642"/>
                                </a:lnTo>
                                <a:lnTo>
                                  <a:pt x="0" y="283578"/>
                                </a:lnTo>
                                <a:lnTo>
                                  <a:pt x="3721" y="329514"/>
                                </a:lnTo>
                                <a:lnTo>
                                  <a:pt x="14478" y="373113"/>
                                </a:lnTo>
                                <a:lnTo>
                                  <a:pt x="31699" y="413778"/>
                                </a:lnTo>
                                <a:lnTo>
                                  <a:pt x="54787" y="450938"/>
                                </a:lnTo>
                                <a:lnTo>
                                  <a:pt x="83159" y="483997"/>
                                </a:lnTo>
                                <a:lnTo>
                                  <a:pt x="116217" y="512356"/>
                                </a:lnTo>
                                <a:lnTo>
                                  <a:pt x="153365" y="535444"/>
                                </a:lnTo>
                                <a:lnTo>
                                  <a:pt x="194043" y="552653"/>
                                </a:lnTo>
                                <a:lnTo>
                                  <a:pt x="237642" y="563422"/>
                                </a:lnTo>
                                <a:lnTo>
                                  <a:pt x="283578" y="567143"/>
                                </a:lnTo>
                                <a:lnTo>
                                  <a:pt x="329514" y="563422"/>
                                </a:lnTo>
                                <a:lnTo>
                                  <a:pt x="373113" y="552653"/>
                                </a:lnTo>
                                <a:lnTo>
                                  <a:pt x="413791" y="535444"/>
                                </a:lnTo>
                                <a:lnTo>
                                  <a:pt x="450951" y="512356"/>
                                </a:lnTo>
                                <a:lnTo>
                                  <a:pt x="463943" y="501205"/>
                                </a:lnTo>
                                <a:lnTo>
                                  <a:pt x="484009" y="483997"/>
                                </a:lnTo>
                                <a:lnTo>
                                  <a:pt x="512368" y="450938"/>
                                </a:lnTo>
                                <a:lnTo>
                                  <a:pt x="535457" y="413778"/>
                                </a:lnTo>
                                <a:lnTo>
                                  <a:pt x="552678" y="373113"/>
                                </a:lnTo>
                                <a:lnTo>
                                  <a:pt x="563435" y="329514"/>
                                </a:lnTo>
                                <a:lnTo>
                                  <a:pt x="567156" y="2835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8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4" name="Image 794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1532" y="1100888"/>
                            <a:ext cx="65938" cy="66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5" name="Graphic 795"/>
                        <wps:cNvSpPr/>
                        <wps:spPr>
                          <a:xfrm>
                            <a:off x="489456" y="3759812"/>
                            <a:ext cx="411607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6070" h="514350">
                                <a:moveTo>
                                  <a:pt x="2057755" y="0"/>
                                </a:moveTo>
                                <a:lnTo>
                                  <a:pt x="1978824" y="185"/>
                                </a:lnTo>
                                <a:lnTo>
                                  <a:pt x="1900645" y="737"/>
                                </a:lnTo>
                                <a:lnTo>
                                  <a:pt x="1823271" y="1650"/>
                                </a:lnTo>
                                <a:lnTo>
                                  <a:pt x="1746755" y="2916"/>
                                </a:lnTo>
                                <a:lnTo>
                                  <a:pt x="1671150" y="4528"/>
                                </a:lnTo>
                                <a:lnTo>
                                  <a:pt x="1596510" y="6481"/>
                                </a:lnTo>
                                <a:lnTo>
                                  <a:pt x="1522888" y="8768"/>
                                </a:lnTo>
                                <a:lnTo>
                                  <a:pt x="1450337" y="11381"/>
                                </a:lnTo>
                                <a:lnTo>
                                  <a:pt x="1378911" y="14314"/>
                                </a:lnTo>
                                <a:lnTo>
                                  <a:pt x="1308663" y="17561"/>
                                </a:lnTo>
                                <a:lnTo>
                                  <a:pt x="1239646" y="21114"/>
                                </a:lnTo>
                                <a:lnTo>
                                  <a:pt x="1171913" y="24968"/>
                                </a:lnTo>
                                <a:lnTo>
                                  <a:pt x="1105518" y="29115"/>
                                </a:lnTo>
                                <a:lnTo>
                                  <a:pt x="1040514" y="33549"/>
                                </a:lnTo>
                                <a:lnTo>
                                  <a:pt x="976954" y="38263"/>
                                </a:lnTo>
                                <a:lnTo>
                                  <a:pt x="914892" y="43251"/>
                                </a:lnTo>
                                <a:lnTo>
                                  <a:pt x="854381" y="48506"/>
                                </a:lnTo>
                                <a:lnTo>
                                  <a:pt x="795473" y="54021"/>
                                </a:lnTo>
                                <a:lnTo>
                                  <a:pt x="738224" y="59789"/>
                                </a:lnTo>
                                <a:lnTo>
                                  <a:pt x="682685" y="65804"/>
                                </a:lnTo>
                                <a:lnTo>
                                  <a:pt x="628910" y="72060"/>
                                </a:lnTo>
                                <a:lnTo>
                                  <a:pt x="576952" y="78549"/>
                                </a:lnTo>
                                <a:lnTo>
                                  <a:pt x="526865" y="85265"/>
                                </a:lnTo>
                                <a:lnTo>
                                  <a:pt x="478701" y="92201"/>
                                </a:lnTo>
                                <a:lnTo>
                                  <a:pt x="432515" y="99351"/>
                                </a:lnTo>
                                <a:lnTo>
                                  <a:pt x="388359" y="106708"/>
                                </a:lnTo>
                                <a:lnTo>
                                  <a:pt x="346287" y="114265"/>
                                </a:lnTo>
                                <a:lnTo>
                                  <a:pt x="306352" y="122016"/>
                                </a:lnTo>
                                <a:lnTo>
                                  <a:pt x="268607" y="129954"/>
                                </a:lnTo>
                                <a:lnTo>
                                  <a:pt x="199902" y="146363"/>
                                </a:lnTo>
                                <a:lnTo>
                                  <a:pt x="140597" y="163441"/>
                                </a:lnTo>
                                <a:lnTo>
                                  <a:pt x="91118" y="181133"/>
                                </a:lnTo>
                                <a:lnTo>
                                  <a:pt x="51893" y="199387"/>
                                </a:lnTo>
                                <a:lnTo>
                                  <a:pt x="13213" y="227704"/>
                                </a:lnTo>
                                <a:lnTo>
                                  <a:pt x="0" y="256984"/>
                                </a:lnTo>
                                <a:lnTo>
                                  <a:pt x="1485" y="266842"/>
                                </a:lnTo>
                                <a:lnTo>
                                  <a:pt x="36259" y="305267"/>
                                </a:lnTo>
                                <a:lnTo>
                                  <a:pt x="70198" y="323783"/>
                                </a:lnTo>
                                <a:lnTo>
                                  <a:pt x="114603" y="341764"/>
                                </a:lnTo>
                                <a:lnTo>
                                  <a:pt x="169048" y="359157"/>
                                </a:lnTo>
                                <a:lnTo>
                                  <a:pt x="233106" y="375908"/>
                                </a:lnTo>
                                <a:lnTo>
                                  <a:pt x="306352" y="391963"/>
                                </a:lnTo>
                                <a:lnTo>
                                  <a:pt x="346287" y="399714"/>
                                </a:lnTo>
                                <a:lnTo>
                                  <a:pt x="388359" y="407271"/>
                                </a:lnTo>
                                <a:lnTo>
                                  <a:pt x="432515" y="414628"/>
                                </a:lnTo>
                                <a:lnTo>
                                  <a:pt x="478701" y="421777"/>
                                </a:lnTo>
                                <a:lnTo>
                                  <a:pt x="526865" y="428713"/>
                                </a:lnTo>
                                <a:lnTo>
                                  <a:pt x="576952" y="435429"/>
                                </a:lnTo>
                                <a:lnTo>
                                  <a:pt x="628910" y="441918"/>
                                </a:lnTo>
                                <a:lnTo>
                                  <a:pt x="682685" y="448173"/>
                                </a:lnTo>
                                <a:lnTo>
                                  <a:pt x="738224" y="454187"/>
                                </a:lnTo>
                                <a:lnTo>
                                  <a:pt x="795473" y="459955"/>
                                </a:lnTo>
                                <a:lnTo>
                                  <a:pt x="854381" y="465470"/>
                                </a:lnTo>
                                <a:lnTo>
                                  <a:pt x="914892" y="470724"/>
                                </a:lnTo>
                                <a:lnTo>
                                  <a:pt x="976954" y="475711"/>
                                </a:lnTo>
                                <a:lnTo>
                                  <a:pt x="1040514" y="480424"/>
                                </a:lnTo>
                                <a:lnTo>
                                  <a:pt x="1105518" y="484858"/>
                                </a:lnTo>
                                <a:lnTo>
                                  <a:pt x="1171913" y="489005"/>
                                </a:lnTo>
                                <a:lnTo>
                                  <a:pt x="1239646" y="492858"/>
                                </a:lnTo>
                                <a:lnTo>
                                  <a:pt x="1308663" y="496411"/>
                                </a:lnTo>
                                <a:lnTo>
                                  <a:pt x="1378911" y="499657"/>
                                </a:lnTo>
                                <a:lnTo>
                                  <a:pt x="1450337" y="502590"/>
                                </a:lnTo>
                                <a:lnTo>
                                  <a:pt x="1522888" y="505202"/>
                                </a:lnTo>
                                <a:lnTo>
                                  <a:pt x="1596510" y="507488"/>
                                </a:lnTo>
                                <a:lnTo>
                                  <a:pt x="1671150" y="509440"/>
                                </a:lnTo>
                                <a:lnTo>
                                  <a:pt x="1746755" y="511053"/>
                                </a:lnTo>
                                <a:lnTo>
                                  <a:pt x="1823271" y="512318"/>
                                </a:lnTo>
                                <a:lnTo>
                                  <a:pt x="1900645" y="513231"/>
                                </a:lnTo>
                                <a:lnTo>
                                  <a:pt x="1978824" y="513783"/>
                                </a:lnTo>
                                <a:lnTo>
                                  <a:pt x="2057755" y="513969"/>
                                </a:lnTo>
                                <a:lnTo>
                                  <a:pt x="2136685" y="513783"/>
                                </a:lnTo>
                                <a:lnTo>
                                  <a:pt x="2214864" y="513231"/>
                                </a:lnTo>
                                <a:lnTo>
                                  <a:pt x="2292237" y="512318"/>
                                </a:lnTo>
                                <a:lnTo>
                                  <a:pt x="2368753" y="511053"/>
                                </a:lnTo>
                                <a:lnTo>
                                  <a:pt x="2444358" y="509440"/>
                                </a:lnTo>
                                <a:lnTo>
                                  <a:pt x="2518998" y="507488"/>
                                </a:lnTo>
                                <a:lnTo>
                                  <a:pt x="2592620" y="505202"/>
                                </a:lnTo>
                                <a:lnTo>
                                  <a:pt x="2665171" y="502590"/>
                                </a:lnTo>
                                <a:lnTo>
                                  <a:pt x="2736597" y="499657"/>
                                </a:lnTo>
                                <a:lnTo>
                                  <a:pt x="2806846" y="496411"/>
                                </a:lnTo>
                                <a:lnTo>
                                  <a:pt x="2875863" y="492858"/>
                                </a:lnTo>
                                <a:lnTo>
                                  <a:pt x="2943597" y="489005"/>
                                </a:lnTo>
                                <a:lnTo>
                                  <a:pt x="3009992" y="484858"/>
                                </a:lnTo>
                                <a:lnTo>
                                  <a:pt x="3074997" y="480424"/>
                                </a:lnTo>
                                <a:lnTo>
                                  <a:pt x="3138558" y="475711"/>
                                </a:lnTo>
                                <a:lnTo>
                                  <a:pt x="3200621" y="470724"/>
                                </a:lnTo>
                                <a:lnTo>
                                  <a:pt x="3261133" y="465470"/>
                                </a:lnTo>
                                <a:lnTo>
                                  <a:pt x="3320041" y="459955"/>
                                </a:lnTo>
                                <a:lnTo>
                                  <a:pt x="3377292" y="454187"/>
                                </a:lnTo>
                                <a:lnTo>
                                  <a:pt x="3432832" y="448173"/>
                                </a:lnTo>
                                <a:lnTo>
                                  <a:pt x="3486608" y="441918"/>
                                </a:lnTo>
                                <a:lnTo>
                                  <a:pt x="3538567" y="435429"/>
                                </a:lnTo>
                                <a:lnTo>
                                  <a:pt x="3588655" y="428713"/>
                                </a:lnTo>
                                <a:lnTo>
                                  <a:pt x="3636820" y="421777"/>
                                </a:lnTo>
                                <a:lnTo>
                                  <a:pt x="3683007" y="414628"/>
                                </a:lnTo>
                                <a:lnTo>
                                  <a:pt x="3727164" y="407271"/>
                                </a:lnTo>
                                <a:lnTo>
                                  <a:pt x="3769237" y="399714"/>
                                </a:lnTo>
                                <a:lnTo>
                                  <a:pt x="3809173" y="391963"/>
                                </a:lnTo>
                                <a:lnTo>
                                  <a:pt x="3846919" y="384026"/>
                                </a:lnTo>
                                <a:lnTo>
                                  <a:pt x="3915627" y="367616"/>
                                </a:lnTo>
                                <a:lnTo>
                                  <a:pt x="3974934" y="350537"/>
                                </a:lnTo>
                                <a:lnTo>
                                  <a:pt x="4024414" y="332844"/>
                                </a:lnTo>
                                <a:lnTo>
                                  <a:pt x="4063640" y="314589"/>
                                </a:lnTo>
                                <a:lnTo>
                                  <a:pt x="4102322" y="286269"/>
                                </a:lnTo>
                                <a:lnTo>
                                  <a:pt x="4115536" y="256984"/>
                                </a:lnTo>
                                <a:lnTo>
                                  <a:pt x="4114050" y="247128"/>
                                </a:lnTo>
                                <a:lnTo>
                                  <a:pt x="4079275" y="208708"/>
                                </a:lnTo>
                                <a:lnTo>
                                  <a:pt x="4045335" y="190193"/>
                                </a:lnTo>
                                <a:lnTo>
                                  <a:pt x="4000929" y="172214"/>
                                </a:lnTo>
                                <a:lnTo>
                                  <a:pt x="3946482" y="154822"/>
                                </a:lnTo>
                                <a:lnTo>
                                  <a:pt x="3882421" y="138072"/>
                                </a:lnTo>
                                <a:lnTo>
                                  <a:pt x="3809173" y="122016"/>
                                </a:lnTo>
                                <a:lnTo>
                                  <a:pt x="3769237" y="114265"/>
                                </a:lnTo>
                                <a:lnTo>
                                  <a:pt x="3727164" y="106708"/>
                                </a:lnTo>
                                <a:lnTo>
                                  <a:pt x="3683007" y="99351"/>
                                </a:lnTo>
                                <a:lnTo>
                                  <a:pt x="3636820" y="92201"/>
                                </a:lnTo>
                                <a:lnTo>
                                  <a:pt x="3588655" y="85265"/>
                                </a:lnTo>
                                <a:lnTo>
                                  <a:pt x="3538567" y="78549"/>
                                </a:lnTo>
                                <a:lnTo>
                                  <a:pt x="3486608" y="72060"/>
                                </a:lnTo>
                                <a:lnTo>
                                  <a:pt x="3432832" y="65804"/>
                                </a:lnTo>
                                <a:lnTo>
                                  <a:pt x="3377292" y="59789"/>
                                </a:lnTo>
                                <a:lnTo>
                                  <a:pt x="3320041" y="54021"/>
                                </a:lnTo>
                                <a:lnTo>
                                  <a:pt x="3261133" y="48506"/>
                                </a:lnTo>
                                <a:lnTo>
                                  <a:pt x="3200621" y="43251"/>
                                </a:lnTo>
                                <a:lnTo>
                                  <a:pt x="3138558" y="38263"/>
                                </a:lnTo>
                                <a:lnTo>
                                  <a:pt x="3074997" y="33549"/>
                                </a:lnTo>
                                <a:lnTo>
                                  <a:pt x="3009992" y="29115"/>
                                </a:lnTo>
                                <a:lnTo>
                                  <a:pt x="2943597" y="24968"/>
                                </a:lnTo>
                                <a:lnTo>
                                  <a:pt x="2875863" y="21114"/>
                                </a:lnTo>
                                <a:lnTo>
                                  <a:pt x="2806846" y="17561"/>
                                </a:lnTo>
                                <a:lnTo>
                                  <a:pt x="2736597" y="14314"/>
                                </a:lnTo>
                                <a:lnTo>
                                  <a:pt x="2665171" y="11381"/>
                                </a:lnTo>
                                <a:lnTo>
                                  <a:pt x="2592620" y="8768"/>
                                </a:lnTo>
                                <a:lnTo>
                                  <a:pt x="2518998" y="6481"/>
                                </a:lnTo>
                                <a:lnTo>
                                  <a:pt x="2444358" y="4528"/>
                                </a:lnTo>
                                <a:lnTo>
                                  <a:pt x="2368753" y="2916"/>
                                </a:lnTo>
                                <a:lnTo>
                                  <a:pt x="2292237" y="1650"/>
                                </a:lnTo>
                                <a:lnTo>
                                  <a:pt x="2214864" y="737"/>
                                </a:lnTo>
                                <a:lnTo>
                                  <a:pt x="2136685" y="185"/>
                                </a:lnTo>
                                <a:lnTo>
                                  <a:pt x="20577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388320" y="3768380"/>
                            <a:ext cx="263271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2710" h="241935">
                                <a:moveTo>
                                  <a:pt x="2632584" y="0"/>
                                </a:moveTo>
                                <a:lnTo>
                                  <a:pt x="692938" y="70726"/>
                                </a:lnTo>
                                <a:lnTo>
                                  <a:pt x="631713" y="75201"/>
                                </a:lnTo>
                                <a:lnTo>
                                  <a:pt x="571565" y="85953"/>
                                </a:lnTo>
                                <a:lnTo>
                                  <a:pt x="1436" y="137071"/>
                                </a:lnTo>
                                <a:lnTo>
                                  <a:pt x="183" y="153013"/>
                                </a:lnTo>
                                <a:lnTo>
                                  <a:pt x="0" y="186659"/>
                                </a:lnTo>
                                <a:lnTo>
                                  <a:pt x="395" y="220508"/>
                                </a:lnTo>
                                <a:lnTo>
                                  <a:pt x="27204" y="241528"/>
                                </a:lnTo>
                                <a:lnTo>
                                  <a:pt x="2607118" y="241422"/>
                                </a:lnTo>
                                <a:lnTo>
                                  <a:pt x="2623722" y="240623"/>
                                </a:lnTo>
                                <a:lnTo>
                                  <a:pt x="2632584" y="239966"/>
                                </a:lnTo>
                                <a:lnTo>
                                  <a:pt x="26325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B0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3020884" y="3744350"/>
                            <a:ext cx="65976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765" h="264160">
                                <a:moveTo>
                                  <a:pt x="659244" y="0"/>
                                </a:moveTo>
                                <a:lnTo>
                                  <a:pt x="0" y="24015"/>
                                </a:lnTo>
                                <a:lnTo>
                                  <a:pt x="0" y="264007"/>
                                </a:lnTo>
                                <a:lnTo>
                                  <a:pt x="46791" y="258484"/>
                                </a:lnTo>
                                <a:lnTo>
                                  <a:pt x="88391" y="250342"/>
                                </a:lnTo>
                                <a:lnTo>
                                  <a:pt x="635368" y="109969"/>
                                </a:lnTo>
                                <a:lnTo>
                                  <a:pt x="659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1001208" y="1770720"/>
                            <a:ext cx="2727960" cy="196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7960" h="1968500">
                                <a:moveTo>
                                  <a:pt x="2663190" y="0"/>
                                </a:moveTo>
                                <a:lnTo>
                                  <a:pt x="64173" y="0"/>
                                </a:lnTo>
                                <a:lnTo>
                                  <a:pt x="39251" y="5066"/>
                                </a:lnTo>
                                <a:lnTo>
                                  <a:pt x="18846" y="18859"/>
                                </a:lnTo>
                                <a:lnTo>
                                  <a:pt x="5062" y="39272"/>
                                </a:lnTo>
                                <a:lnTo>
                                  <a:pt x="0" y="64198"/>
                                </a:lnTo>
                                <a:lnTo>
                                  <a:pt x="0" y="1903806"/>
                                </a:lnTo>
                                <a:lnTo>
                                  <a:pt x="5062" y="1928721"/>
                                </a:lnTo>
                                <a:lnTo>
                                  <a:pt x="18846" y="1949135"/>
                                </a:lnTo>
                                <a:lnTo>
                                  <a:pt x="39251" y="1962935"/>
                                </a:lnTo>
                                <a:lnTo>
                                  <a:pt x="64173" y="1968004"/>
                                </a:lnTo>
                                <a:lnTo>
                                  <a:pt x="2663190" y="1968004"/>
                                </a:lnTo>
                                <a:lnTo>
                                  <a:pt x="2688097" y="1962935"/>
                                </a:lnTo>
                                <a:lnTo>
                                  <a:pt x="2708494" y="1949135"/>
                                </a:lnTo>
                                <a:lnTo>
                                  <a:pt x="2722275" y="1928721"/>
                                </a:lnTo>
                                <a:lnTo>
                                  <a:pt x="2727337" y="1903806"/>
                                </a:lnTo>
                                <a:lnTo>
                                  <a:pt x="2727337" y="64198"/>
                                </a:lnTo>
                                <a:lnTo>
                                  <a:pt x="2722275" y="39272"/>
                                </a:lnTo>
                                <a:lnTo>
                                  <a:pt x="2708494" y="18859"/>
                                </a:lnTo>
                                <a:lnTo>
                                  <a:pt x="2688097" y="5066"/>
                                </a:lnTo>
                                <a:lnTo>
                                  <a:pt x="26631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1171647" y="1927359"/>
                            <a:ext cx="2418080" cy="168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8080" h="1684655">
                                <a:moveTo>
                                  <a:pt x="2355545" y="0"/>
                                </a:moveTo>
                                <a:lnTo>
                                  <a:pt x="62001" y="0"/>
                                </a:lnTo>
                                <a:lnTo>
                                  <a:pt x="37933" y="4890"/>
                                </a:lnTo>
                                <a:lnTo>
                                  <a:pt x="18218" y="18208"/>
                                </a:lnTo>
                                <a:lnTo>
                                  <a:pt x="4894" y="37922"/>
                                </a:lnTo>
                                <a:lnTo>
                                  <a:pt x="0" y="62001"/>
                                </a:lnTo>
                                <a:lnTo>
                                  <a:pt x="0" y="1622666"/>
                                </a:lnTo>
                                <a:lnTo>
                                  <a:pt x="4894" y="1646730"/>
                                </a:lnTo>
                                <a:lnTo>
                                  <a:pt x="18218" y="1666436"/>
                                </a:lnTo>
                                <a:lnTo>
                                  <a:pt x="37933" y="1679752"/>
                                </a:lnTo>
                                <a:lnTo>
                                  <a:pt x="62001" y="1684642"/>
                                </a:lnTo>
                                <a:lnTo>
                                  <a:pt x="2355545" y="1684642"/>
                                </a:lnTo>
                                <a:lnTo>
                                  <a:pt x="2379616" y="1679752"/>
                                </a:lnTo>
                                <a:lnTo>
                                  <a:pt x="2399326" y="1666436"/>
                                </a:lnTo>
                                <a:lnTo>
                                  <a:pt x="2412643" y="1646730"/>
                                </a:lnTo>
                                <a:lnTo>
                                  <a:pt x="2417533" y="1622666"/>
                                </a:lnTo>
                                <a:lnTo>
                                  <a:pt x="2417533" y="62001"/>
                                </a:lnTo>
                                <a:lnTo>
                                  <a:pt x="2412643" y="37922"/>
                                </a:lnTo>
                                <a:lnTo>
                                  <a:pt x="2399326" y="18208"/>
                                </a:lnTo>
                                <a:lnTo>
                                  <a:pt x="2379616" y="4890"/>
                                </a:lnTo>
                                <a:lnTo>
                                  <a:pt x="2355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1094281" y="1873431"/>
                            <a:ext cx="2572385" cy="179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2385" h="1792605">
                                <a:moveTo>
                                  <a:pt x="2506345" y="0"/>
                                </a:moveTo>
                                <a:lnTo>
                                  <a:pt x="65938" y="0"/>
                                </a:lnTo>
                                <a:lnTo>
                                  <a:pt x="40328" y="5204"/>
                                </a:lnTo>
                                <a:lnTo>
                                  <a:pt x="19362" y="19375"/>
                                </a:lnTo>
                                <a:lnTo>
                                  <a:pt x="5200" y="40349"/>
                                </a:lnTo>
                                <a:lnTo>
                                  <a:pt x="0" y="65963"/>
                                </a:lnTo>
                                <a:lnTo>
                                  <a:pt x="0" y="1726564"/>
                                </a:lnTo>
                                <a:lnTo>
                                  <a:pt x="5200" y="1752166"/>
                                </a:lnTo>
                                <a:lnTo>
                                  <a:pt x="19362" y="1773137"/>
                                </a:lnTo>
                                <a:lnTo>
                                  <a:pt x="40328" y="1787310"/>
                                </a:lnTo>
                                <a:lnTo>
                                  <a:pt x="65938" y="1792516"/>
                                </a:lnTo>
                                <a:lnTo>
                                  <a:pt x="2506345" y="1792516"/>
                                </a:lnTo>
                                <a:lnTo>
                                  <a:pt x="2531953" y="1787310"/>
                                </a:lnTo>
                                <a:lnTo>
                                  <a:pt x="2552914" y="1773137"/>
                                </a:lnTo>
                                <a:lnTo>
                                  <a:pt x="2567072" y="1752166"/>
                                </a:lnTo>
                                <a:lnTo>
                                  <a:pt x="2572270" y="1726564"/>
                                </a:lnTo>
                                <a:lnTo>
                                  <a:pt x="2572270" y="65963"/>
                                </a:lnTo>
                                <a:lnTo>
                                  <a:pt x="2567072" y="40349"/>
                                </a:lnTo>
                                <a:lnTo>
                                  <a:pt x="2552914" y="19375"/>
                                </a:lnTo>
                                <a:lnTo>
                                  <a:pt x="2531953" y="5204"/>
                                </a:lnTo>
                                <a:lnTo>
                                  <a:pt x="2506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1171645" y="1927351"/>
                            <a:ext cx="2418080" cy="168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8080" h="1684655">
                                <a:moveTo>
                                  <a:pt x="2117852" y="1488516"/>
                                </a:moveTo>
                                <a:lnTo>
                                  <a:pt x="294462" y="1488516"/>
                                </a:lnTo>
                                <a:lnTo>
                                  <a:pt x="294462" y="1684642"/>
                                </a:lnTo>
                                <a:lnTo>
                                  <a:pt x="2117852" y="1684642"/>
                                </a:lnTo>
                                <a:lnTo>
                                  <a:pt x="2117852" y="1488516"/>
                                </a:lnTo>
                                <a:close/>
                              </a:path>
                              <a:path w="2418080" h="1684655">
                                <a:moveTo>
                                  <a:pt x="2417534" y="62001"/>
                                </a:moveTo>
                                <a:lnTo>
                                  <a:pt x="2412644" y="37922"/>
                                </a:lnTo>
                                <a:lnTo>
                                  <a:pt x="2399322" y="18211"/>
                                </a:lnTo>
                                <a:lnTo>
                                  <a:pt x="2379611" y="4889"/>
                                </a:lnTo>
                                <a:lnTo>
                                  <a:pt x="2355532" y="0"/>
                                </a:lnTo>
                                <a:lnTo>
                                  <a:pt x="62001" y="0"/>
                                </a:lnTo>
                                <a:lnTo>
                                  <a:pt x="37934" y="4889"/>
                                </a:lnTo>
                                <a:lnTo>
                                  <a:pt x="18224" y="18211"/>
                                </a:lnTo>
                                <a:lnTo>
                                  <a:pt x="4889" y="37922"/>
                                </a:lnTo>
                                <a:lnTo>
                                  <a:pt x="0" y="62001"/>
                                </a:lnTo>
                                <a:lnTo>
                                  <a:pt x="0" y="83527"/>
                                </a:lnTo>
                                <a:lnTo>
                                  <a:pt x="2417534" y="83527"/>
                                </a:lnTo>
                                <a:lnTo>
                                  <a:pt x="2417534" y="62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1171659" y="2010892"/>
                            <a:ext cx="2418080" cy="160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8080" h="1601470">
                                <a:moveTo>
                                  <a:pt x="24175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9138"/>
                                </a:lnTo>
                                <a:lnTo>
                                  <a:pt x="4894" y="1563202"/>
                                </a:lnTo>
                                <a:lnTo>
                                  <a:pt x="18218" y="1582908"/>
                                </a:lnTo>
                                <a:lnTo>
                                  <a:pt x="37933" y="1596224"/>
                                </a:lnTo>
                                <a:lnTo>
                                  <a:pt x="62001" y="1601114"/>
                                </a:lnTo>
                                <a:lnTo>
                                  <a:pt x="294462" y="1601114"/>
                                </a:lnTo>
                                <a:lnTo>
                                  <a:pt x="294462" y="1404988"/>
                                </a:lnTo>
                                <a:lnTo>
                                  <a:pt x="2117852" y="1404988"/>
                                </a:lnTo>
                                <a:lnTo>
                                  <a:pt x="2117852" y="1601114"/>
                                </a:lnTo>
                                <a:lnTo>
                                  <a:pt x="2355532" y="1601114"/>
                                </a:lnTo>
                                <a:lnTo>
                                  <a:pt x="2379611" y="1596224"/>
                                </a:lnTo>
                                <a:lnTo>
                                  <a:pt x="2399325" y="1582908"/>
                                </a:lnTo>
                                <a:lnTo>
                                  <a:pt x="2412643" y="1563202"/>
                                </a:lnTo>
                                <a:lnTo>
                                  <a:pt x="2417533" y="1539138"/>
                                </a:lnTo>
                                <a:lnTo>
                                  <a:pt x="2417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1611942" y="2143399"/>
                            <a:ext cx="153733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7335" h="132080">
                                <a:moveTo>
                                  <a:pt x="1497558" y="0"/>
                                </a:moveTo>
                                <a:lnTo>
                                  <a:pt x="39408" y="0"/>
                                </a:lnTo>
                                <a:lnTo>
                                  <a:pt x="24099" y="3110"/>
                                </a:lnTo>
                                <a:lnTo>
                                  <a:pt x="11569" y="11579"/>
                                </a:lnTo>
                                <a:lnTo>
                                  <a:pt x="3107" y="24110"/>
                                </a:lnTo>
                                <a:lnTo>
                                  <a:pt x="0" y="39408"/>
                                </a:lnTo>
                                <a:lnTo>
                                  <a:pt x="0" y="131813"/>
                                </a:lnTo>
                                <a:lnTo>
                                  <a:pt x="1536966" y="131813"/>
                                </a:lnTo>
                                <a:lnTo>
                                  <a:pt x="1536966" y="39408"/>
                                </a:lnTo>
                                <a:lnTo>
                                  <a:pt x="1533855" y="24110"/>
                                </a:lnTo>
                                <a:lnTo>
                                  <a:pt x="1525387" y="11579"/>
                                </a:lnTo>
                                <a:lnTo>
                                  <a:pt x="1512856" y="3110"/>
                                </a:lnTo>
                                <a:lnTo>
                                  <a:pt x="14975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1611934" y="2275192"/>
                            <a:ext cx="1537335" cy="93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7335" h="939800">
                                <a:moveTo>
                                  <a:pt x="15369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9845"/>
                                </a:lnTo>
                                <a:lnTo>
                                  <a:pt x="3110" y="915143"/>
                                </a:lnTo>
                                <a:lnTo>
                                  <a:pt x="11579" y="927674"/>
                                </a:lnTo>
                                <a:lnTo>
                                  <a:pt x="24110" y="936143"/>
                                </a:lnTo>
                                <a:lnTo>
                                  <a:pt x="39408" y="939253"/>
                                </a:lnTo>
                                <a:lnTo>
                                  <a:pt x="1497558" y="939253"/>
                                </a:lnTo>
                                <a:lnTo>
                                  <a:pt x="1512867" y="936143"/>
                                </a:lnTo>
                                <a:lnTo>
                                  <a:pt x="1525397" y="927674"/>
                                </a:lnTo>
                                <a:lnTo>
                                  <a:pt x="1533859" y="915143"/>
                                </a:lnTo>
                                <a:lnTo>
                                  <a:pt x="1536966" y="899845"/>
                                </a:lnTo>
                                <a:lnTo>
                                  <a:pt x="15369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Image 805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275" y="2172267"/>
                            <a:ext cx="87071" cy="87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423" y="2172267"/>
                            <a:ext cx="87071" cy="87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018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121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2305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410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5227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" name="Image 812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3912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3" name="Graphic 813"/>
                        <wps:cNvSpPr/>
                        <wps:spPr>
                          <a:xfrm>
                            <a:off x="386780" y="3739093"/>
                            <a:ext cx="329565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0" h="171450">
                                <a:moveTo>
                                  <a:pt x="3271377" y="0"/>
                                </a:moveTo>
                                <a:lnTo>
                                  <a:pt x="690013" y="0"/>
                                </a:lnTo>
                                <a:lnTo>
                                  <a:pt x="663294" y="1125"/>
                                </a:lnTo>
                                <a:lnTo>
                                  <a:pt x="602980" y="8743"/>
                                </a:lnTo>
                                <a:lnTo>
                                  <a:pt x="22437" y="156514"/>
                                </a:lnTo>
                                <a:lnTo>
                                  <a:pt x="0" y="166624"/>
                                </a:lnTo>
                                <a:lnTo>
                                  <a:pt x="6317" y="169698"/>
                                </a:lnTo>
                                <a:lnTo>
                                  <a:pt x="24253" y="170827"/>
                                </a:lnTo>
                                <a:lnTo>
                                  <a:pt x="2605617" y="170827"/>
                                </a:lnTo>
                                <a:lnTo>
                                  <a:pt x="2662569" y="166624"/>
                                </a:lnTo>
                                <a:lnTo>
                                  <a:pt x="2718787" y="156514"/>
                                </a:lnTo>
                                <a:lnTo>
                                  <a:pt x="3273155" y="14312"/>
                                </a:lnTo>
                                <a:lnTo>
                                  <a:pt x="3295611" y="4194"/>
                                </a:lnTo>
                                <a:lnTo>
                                  <a:pt x="3289296" y="1125"/>
                                </a:lnTo>
                                <a:lnTo>
                                  <a:pt x="32713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926565" y="3742390"/>
                            <a:ext cx="237109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1090" h="123189">
                                <a:moveTo>
                                  <a:pt x="2353578" y="0"/>
                                </a:moveTo>
                                <a:lnTo>
                                  <a:pt x="496431" y="0"/>
                                </a:lnTo>
                                <a:lnTo>
                                  <a:pt x="477203" y="812"/>
                                </a:lnTo>
                                <a:lnTo>
                                  <a:pt x="433807" y="6295"/>
                                </a:lnTo>
                                <a:lnTo>
                                  <a:pt x="16143" y="112623"/>
                                </a:lnTo>
                                <a:lnTo>
                                  <a:pt x="0" y="119864"/>
                                </a:lnTo>
                                <a:lnTo>
                                  <a:pt x="4547" y="122072"/>
                                </a:lnTo>
                                <a:lnTo>
                                  <a:pt x="17451" y="122885"/>
                                </a:lnTo>
                                <a:lnTo>
                                  <a:pt x="1874585" y="122885"/>
                                </a:lnTo>
                                <a:lnTo>
                                  <a:pt x="1915560" y="119864"/>
                                </a:lnTo>
                                <a:lnTo>
                                  <a:pt x="1956030" y="112623"/>
                                </a:lnTo>
                                <a:lnTo>
                                  <a:pt x="2354860" y="10287"/>
                                </a:lnTo>
                                <a:lnTo>
                                  <a:pt x="2371002" y="3024"/>
                                </a:lnTo>
                                <a:lnTo>
                                  <a:pt x="2366462" y="812"/>
                                </a:lnTo>
                                <a:lnTo>
                                  <a:pt x="2353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Image 815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052" y="2277161"/>
                            <a:ext cx="1536458" cy="9389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" name="Graphic 816"/>
                        <wps:cNvSpPr/>
                        <wps:spPr>
                          <a:xfrm>
                            <a:off x="2227187" y="2451225"/>
                            <a:ext cx="851535" cy="770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1535" h="770890">
                                <a:moveTo>
                                  <a:pt x="452959" y="0"/>
                                </a:moveTo>
                                <a:lnTo>
                                  <a:pt x="411508" y="9185"/>
                                </a:lnTo>
                                <a:lnTo>
                                  <a:pt x="379073" y="31529"/>
                                </a:lnTo>
                                <a:lnTo>
                                  <a:pt x="356353" y="67944"/>
                                </a:lnTo>
                                <a:lnTo>
                                  <a:pt x="346905" y="118876"/>
                                </a:lnTo>
                                <a:lnTo>
                                  <a:pt x="347016" y="127973"/>
                                </a:lnTo>
                                <a:lnTo>
                                  <a:pt x="355115" y="169917"/>
                                </a:lnTo>
                                <a:lnTo>
                                  <a:pt x="380783" y="215222"/>
                                </a:lnTo>
                                <a:lnTo>
                                  <a:pt x="394360" y="229519"/>
                                </a:lnTo>
                                <a:lnTo>
                                  <a:pt x="398186" y="234092"/>
                                </a:lnTo>
                                <a:lnTo>
                                  <a:pt x="400395" y="239551"/>
                                </a:lnTo>
                                <a:lnTo>
                                  <a:pt x="399416" y="245960"/>
                                </a:lnTo>
                                <a:lnTo>
                                  <a:pt x="384752" y="260700"/>
                                </a:lnTo>
                                <a:lnTo>
                                  <a:pt x="361780" y="267739"/>
                                </a:lnTo>
                                <a:lnTo>
                                  <a:pt x="335169" y="271176"/>
                                </a:lnTo>
                                <a:lnTo>
                                  <a:pt x="309589" y="275107"/>
                                </a:lnTo>
                                <a:lnTo>
                                  <a:pt x="268020" y="288191"/>
                                </a:lnTo>
                                <a:lnTo>
                                  <a:pt x="230315" y="305995"/>
                                </a:lnTo>
                                <a:lnTo>
                                  <a:pt x="221565" y="309625"/>
                                </a:lnTo>
                                <a:lnTo>
                                  <a:pt x="206444" y="313585"/>
                                </a:lnTo>
                                <a:lnTo>
                                  <a:pt x="190254" y="316039"/>
                                </a:lnTo>
                                <a:lnTo>
                                  <a:pt x="173577" y="318112"/>
                                </a:lnTo>
                                <a:lnTo>
                                  <a:pt x="156999" y="320928"/>
                                </a:lnTo>
                                <a:lnTo>
                                  <a:pt x="147989" y="323214"/>
                                </a:lnTo>
                                <a:lnTo>
                                  <a:pt x="130611" y="328204"/>
                                </a:lnTo>
                                <a:lnTo>
                                  <a:pt x="121909" y="330161"/>
                                </a:lnTo>
                                <a:lnTo>
                                  <a:pt x="121909" y="329260"/>
                                </a:lnTo>
                                <a:lnTo>
                                  <a:pt x="126516" y="315595"/>
                                </a:lnTo>
                                <a:lnTo>
                                  <a:pt x="129789" y="301066"/>
                                </a:lnTo>
                                <a:lnTo>
                                  <a:pt x="138434" y="258066"/>
                                </a:lnTo>
                                <a:lnTo>
                                  <a:pt x="152198" y="217169"/>
                                </a:lnTo>
                                <a:lnTo>
                                  <a:pt x="177123" y="197210"/>
                                </a:lnTo>
                                <a:lnTo>
                                  <a:pt x="183572" y="192046"/>
                                </a:lnTo>
                                <a:lnTo>
                                  <a:pt x="187961" y="183514"/>
                                </a:lnTo>
                                <a:lnTo>
                                  <a:pt x="188022" y="172108"/>
                                </a:lnTo>
                                <a:lnTo>
                                  <a:pt x="182921" y="164103"/>
                                </a:lnTo>
                                <a:lnTo>
                                  <a:pt x="176394" y="156954"/>
                                </a:lnTo>
                                <a:lnTo>
                                  <a:pt x="172175" y="148120"/>
                                </a:lnTo>
                                <a:lnTo>
                                  <a:pt x="172108" y="141050"/>
                                </a:lnTo>
                                <a:lnTo>
                                  <a:pt x="173736" y="134121"/>
                                </a:lnTo>
                                <a:lnTo>
                                  <a:pt x="178411" y="122237"/>
                                </a:lnTo>
                                <a:lnTo>
                                  <a:pt x="180979" y="115085"/>
                                </a:lnTo>
                                <a:lnTo>
                                  <a:pt x="183211" y="107710"/>
                                </a:lnTo>
                                <a:lnTo>
                                  <a:pt x="185130" y="100090"/>
                                </a:lnTo>
                                <a:lnTo>
                                  <a:pt x="188317" y="83578"/>
                                </a:lnTo>
                                <a:lnTo>
                                  <a:pt x="186221" y="74371"/>
                                </a:lnTo>
                                <a:lnTo>
                                  <a:pt x="162210" y="38242"/>
                                </a:lnTo>
                                <a:lnTo>
                                  <a:pt x="124868" y="23482"/>
                                </a:lnTo>
                                <a:lnTo>
                                  <a:pt x="104559" y="24308"/>
                                </a:lnTo>
                                <a:lnTo>
                                  <a:pt x="70409" y="42874"/>
                                </a:lnTo>
                                <a:lnTo>
                                  <a:pt x="40140" y="81522"/>
                                </a:lnTo>
                                <a:lnTo>
                                  <a:pt x="20912" y="140795"/>
                                </a:lnTo>
                                <a:lnTo>
                                  <a:pt x="15974" y="197408"/>
                                </a:lnTo>
                                <a:lnTo>
                                  <a:pt x="12727" y="225145"/>
                                </a:lnTo>
                                <a:lnTo>
                                  <a:pt x="10657" y="267957"/>
                                </a:lnTo>
                                <a:lnTo>
                                  <a:pt x="7088" y="297726"/>
                                </a:lnTo>
                                <a:lnTo>
                                  <a:pt x="3334" y="316225"/>
                                </a:lnTo>
                                <a:lnTo>
                                  <a:pt x="501" y="336457"/>
                                </a:lnTo>
                                <a:lnTo>
                                  <a:pt x="3240" y="376847"/>
                                </a:lnTo>
                                <a:lnTo>
                                  <a:pt x="32231" y="419931"/>
                                </a:lnTo>
                                <a:lnTo>
                                  <a:pt x="85320" y="439318"/>
                                </a:lnTo>
                                <a:lnTo>
                                  <a:pt x="98449" y="440648"/>
                                </a:lnTo>
                                <a:lnTo>
                                  <a:pt x="105487" y="440625"/>
                                </a:lnTo>
                                <a:lnTo>
                                  <a:pt x="112396" y="439902"/>
                                </a:lnTo>
                                <a:lnTo>
                                  <a:pt x="150033" y="433614"/>
                                </a:lnTo>
                                <a:lnTo>
                                  <a:pt x="162358" y="431291"/>
                                </a:lnTo>
                                <a:lnTo>
                                  <a:pt x="204193" y="425861"/>
                                </a:lnTo>
                                <a:lnTo>
                                  <a:pt x="215619" y="424929"/>
                                </a:lnTo>
                                <a:lnTo>
                                  <a:pt x="227401" y="424644"/>
                                </a:lnTo>
                                <a:lnTo>
                                  <a:pt x="258434" y="425322"/>
                                </a:lnTo>
                                <a:lnTo>
                                  <a:pt x="278517" y="422233"/>
                                </a:lnTo>
                                <a:lnTo>
                                  <a:pt x="289782" y="421393"/>
                                </a:lnTo>
                                <a:lnTo>
                                  <a:pt x="299772" y="422059"/>
                                </a:lnTo>
                                <a:lnTo>
                                  <a:pt x="317873" y="427858"/>
                                </a:lnTo>
                                <a:lnTo>
                                  <a:pt x="352731" y="462216"/>
                                </a:lnTo>
                                <a:lnTo>
                                  <a:pt x="382040" y="512545"/>
                                </a:lnTo>
                                <a:lnTo>
                                  <a:pt x="402375" y="572274"/>
                                </a:lnTo>
                                <a:lnTo>
                                  <a:pt x="408089" y="619516"/>
                                </a:lnTo>
                                <a:lnTo>
                                  <a:pt x="406833" y="635330"/>
                                </a:lnTo>
                                <a:lnTo>
                                  <a:pt x="395017" y="679660"/>
                                </a:lnTo>
                                <a:lnTo>
                                  <a:pt x="380366" y="714451"/>
                                </a:lnTo>
                                <a:lnTo>
                                  <a:pt x="378918" y="714197"/>
                                </a:lnTo>
                                <a:lnTo>
                                  <a:pt x="377687" y="713257"/>
                                </a:lnTo>
                                <a:lnTo>
                                  <a:pt x="370176" y="734388"/>
                                </a:lnTo>
                                <a:lnTo>
                                  <a:pt x="364646" y="750974"/>
                                </a:lnTo>
                                <a:lnTo>
                                  <a:pt x="357189" y="770851"/>
                                </a:lnTo>
                                <a:lnTo>
                                  <a:pt x="667247" y="770851"/>
                                </a:lnTo>
                                <a:lnTo>
                                  <a:pt x="661984" y="750069"/>
                                </a:lnTo>
                                <a:lnTo>
                                  <a:pt x="652282" y="708504"/>
                                </a:lnTo>
                                <a:lnTo>
                                  <a:pt x="646584" y="687679"/>
                                </a:lnTo>
                                <a:lnTo>
                                  <a:pt x="632495" y="642456"/>
                                </a:lnTo>
                                <a:lnTo>
                                  <a:pt x="625636" y="619580"/>
                                </a:lnTo>
                                <a:lnTo>
                                  <a:pt x="619253" y="595756"/>
                                </a:lnTo>
                                <a:lnTo>
                                  <a:pt x="607036" y="527951"/>
                                </a:lnTo>
                                <a:lnTo>
                                  <a:pt x="598582" y="489753"/>
                                </a:lnTo>
                                <a:lnTo>
                                  <a:pt x="594011" y="471366"/>
                                </a:lnTo>
                                <a:lnTo>
                                  <a:pt x="588900" y="453593"/>
                                </a:lnTo>
                                <a:lnTo>
                                  <a:pt x="585916" y="443931"/>
                                </a:lnTo>
                                <a:lnTo>
                                  <a:pt x="583068" y="431469"/>
                                </a:lnTo>
                                <a:lnTo>
                                  <a:pt x="582682" y="419360"/>
                                </a:lnTo>
                                <a:lnTo>
                                  <a:pt x="587084" y="410756"/>
                                </a:lnTo>
                                <a:lnTo>
                                  <a:pt x="593307" y="406018"/>
                                </a:lnTo>
                                <a:lnTo>
                                  <a:pt x="602489" y="411543"/>
                                </a:lnTo>
                                <a:lnTo>
                                  <a:pt x="615511" y="417184"/>
                                </a:lnTo>
                                <a:lnTo>
                                  <a:pt x="674321" y="449767"/>
                                </a:lnTo>
                                <a:lnTo>
                                  <a:pt x="709360" y="486587"/>
                                </a:lnTo>
                                <a:lnTo>
                                  <a:pt x="723635" y="533311"/>
                                </a:lnTo>
                                <a:lnTo>
                                  <a:pt x="732125" y="577234"/>
                                </a:lnTo>
                                <a:lnTo>
                                  <a:pt x="739090" y="623138"/>
                                </a:lnTo>
                                <a:lnTo>
                                  <a:pt x="739438" y="635610"/>
                                </a:lnTo>
                                <a:lnTo>
                                  <a:pt x="737171" y="646641"/>
                                </a:lnTo>
                                <a:lnTo>
                                  <a:pt x="730785" y="666534"/>
                                </a:lnTo>
                                <a:lnTo>
                                  <a:pt x="729036" y="679704"/>
                                </a:lnTo>
                                <a:lnTo>
                                  <a:pt x="735242" y="717435"/>
                                </a:lnTo>
                                <a:lnTo>
                                  <a:pt x="763169" y="749245"/>
                                </a:lnTo>
                                <a:lnTo>
                                  <a:pt x="798997" y="758921"/>
                                </a:lnTo>
                                <a:lnTo>
                                  <a:pt x="818635" y="756275"/>
                                </a:lnTo>
                                <a:lnTo>
                                  <a:pt x="848502" y="722183"/>
                                </a:lnTo>
                                <a:lnTo>
                                  <a:pt x="851078" y="693845"/>
                                </a:lnTo>
                                <a:lnTo>
                                  <a:pt x="849733" y="679653"/>
                                </a:lnTo>
                                <a:lnTo>
                                  <a:pt x="846229" y="655134"/>
                                </a:lnTo>
                                <a:lnTo>
                                  <a:pt x="843202" y="630096"/>
                                </a:lnTo>
                                <a:lnTo>
                                  <a:pt x="818834" y="513092"/>
                                </a:lnTo>
                                <a:lnTo>
                                  <a:pt x="805161" y="472474"/>
                                </a:lnTo>
                                <a:lnTo>
                                  <a:pt x="787287" y="436333"/>
                                </a:lnTo>
                                <a:lnTo>
                                  <a:pt x="757808" y="398352"/>
                                </a:lnTo>
                                <a:lnTo>
                                  <a:pt x="736874" y="380203"/>
                                </a:lnTo>
                                <a:lnTo>
                                  <a:pt x="727195" y="371878"/>
                                </a:lnTo>
                                <a:lnTo>
                                  <a:pt x="717962" y="363129"/>
                                </a:lnTo>
                                <a:lnTo>
                                  <a:pt x="709944" y="354228"/>
                                </a:lnTo>
                                <a:lnTo>
                                  <a:pt x="682855" y="318317"/>
                                </a:lnTo>
                                <a:lnTo>
                                  <a:pt x="668292" y="301605"/>
                                </a:lnTo>
                                <a:lnTo>
                                  <a:pt x="623954" y="274039"/>
                                </a:lnTo>
                                <a:lnTo>
                                  <a:pt x="577305" y="265899"/>
                                </a:lnTo>
                                <a:lnTo>
                                  <a:pt x="562004" y="263962"/>
                                </a:lnTo>
                                <a:lnTo>
                                  <a:pt x="527432" y="244754"/>
                                </a:lnTo>
                                <a:lnTo>
                                  <a:pt x="523165" y="237286"/>
                                </a:lnTo>
                                <a:lnTo>
                                  <a:pt x="528321" y="222999"/>
                                </a:lnTo>
                                <a:lnTo>
                                  <a:pt x="534265" y="217589"/>
                                </a:lnTo>
                                <a:lnTo>
                                  <a:pt x="544769" y="202709"/>
                                </a:lnTo>
                                <a:lnTo>
                                  <a:pt x="563167" y="158362"/>
                                </a:lnTo>
                                <a:lnTo>
                                  <a:pt x="566459" y="129930"/>
                                </a:lnTo>
                                <a:lnTo>
                                  <a:pt x="565393" y="115404"/>
                                </a:lnTo>
                                <a:lnTo>
                                  <a:pt x="549175" y="55305"/>
                                </a:lnTo>
                                <a:lnTo>
                                  <a:pt x="513295" y="15889"/>
                                </a:lnTo>
                                <a:lnTo>
                                  <a:pt x="471628" y="854"/>
                                </a:lnTo>
                                <a:lnTo>
                                  <a:pt x="462561" y="180"/>
                                </a:lnTo>
                                <a:lnTo>
                                  <a:pt x="452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1656289" y="2866910"/>
                            <a:ext cx="472440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" h="292100">
                                <a:moveTo>
                                  <a:pt x="388086" y="170281"/>
                                </a:moveTo>
                                <a:lnTo>
                                  <a:pt x="0" y="170281"/>
                                </a:lnTo>
                                <a:lnTo>
                                  <a:pt x="0" y="291934"/>
                                </a:lnTo>
                                <a:lnTo>
                                  <a:pt x="388086" y="291934"/>
                                </a:lnTo>
                                <a:lnTo>
                                  <a:pt x="388086" y="170281"/>
                                </a:lnTo>
                                <a:close/>
                              </a:path>
                              <a:path w="472440" h="292100">
                                <a:moveTo>
                                  <a:pt x="472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627"/>
                                </a:lnTo>
                                <a:lnTo>
                                  <a:pt x="472427" y="121627"/>
                                </a:lnTo>
                                <a:lnTo>
                                  <a:pt x="472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1712790" y="2933851"/>
                            <a:ext cx="338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455">
                                <a:moveTo>
                                  <a:pt x="0" y="0"/>
                                </a:moveTo>
                                <a:lnTo>
                                  <a:pt x="338112" y="0"/>
                                </a:lnTo>
                              </a:path>
                            </a:pathLst>
                          </a:custGeom>
                          <a:ln w="51206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Graphic 819"/>
                        <wps:cNvSpPr/>
                        <wps:spPr>
                          <a:xfrm>
                            <a:off x="1721316" y="3094211"/>
                            <a:ext cx="249554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1905">
                                <a:moveTo>
                                  <a:pt x="0" y="1422"/>
                                </a:moveTo>
                                <a:lnTo>
                                  <a:pt x="249453" y="0"/>
                                </a:lnTo>
                              </a:path>
                            </a:pathLst>
                          </a:custGeom>
                          <a:ln w="51206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Graphic 820"/>
                        <wps:cNvSpPr/>
                        <wps:spPr>
                          <a:xfrm>
                            <a:off x="1709807" y="2346375"/>
                            <a:ext cx="35242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425" h="102235">
                                <a:moveTo>
                                  <a:pt x="352247" y="45402"/>
                                </a:moveTo>
                                <a:lnTo>
                                  <a:pt x="314096" y="45402"/>
                                </a:lnTo>
                                <a:lnTo>
                                  <a:pt x="314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362"/>
                                </a:lnTo>
                                <a:lnTo>
                                  <a:pt x="13741" y="56362"/>
                                </a:lnTo>
                                <a:lnTo>
                                  <a:pt x="13741" y="101765"/>
                                </a:lnTo>
                                <a:lnTo>
                                  <a:pt x="352247" y="101765"/>
                                </a:lnTo>
                                <a:lnTo>
                                  <a:pt x="352247" y="454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7767" y="2329572"/>
                            <a:ext cx="105029" cy="1334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2" name="Graphic 822"/>
                        <wps:cNvSpPr/>
                        <wps:spPr>
                          <a:xfrm>
                            <a:off x="388320" y="3768380"/>
                            <a:ext cx="2632710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2710" h="241935">
                                <a:moveTo>
                                  <a:pt x="2632584" y="0"/>
                                </a:moveTo>
                                <a:lnTo>
                                  <a:pt x="692938" y="70726"/>
                                </a:lnTo>
                                <a:lnTo>
                                  <a:pt x="631713" y="75201"/>
                                </a:lnTo>
                                <a:lnTo>
                                  <a:pt x="571565" y="85953"/>
                                </a:lnTo>
                                <a:lnTo>
                                  <a:pt x="1436" y="137071"/>
                                </a:lnTo>
                                <a:lnTo>
                                  <a:pt x="183" y="153013"/>
                                </a:lnTo>
                                <a:lnTo>
                                  <a:pt x="0" y="186659"/>
                                </a:lnTo>
                                <a:lnTo>
                                  <a:pt x="395" y="220508"/>
                                </a:lnTo>
                                <a:lnTo>
                                  <a:pt x="27204" y="241528"/>
                                </a:lnTo>
                                <a:lnTo>
                                  <a:pt x="2607118" y="241422"/>
                                </a:lnTo>
                                <a:lnTo>
                                  <a:pt x="2623722" y="240623"/>
                                </a:lnTo>
                                <a:lnTo>
                                  <a:pt x="2632584" y="239966"/>
                                </a:lnTo>
                                <a:lnTo>
                                  <a:pt x="26325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B0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3020884" y="3744350"/>
                            <a:ext cx="65976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765" h="264160">
                                <a:moveTo>
                                  <a:pt x="659244" y="0"/>
                                </a:moveTo>
                                <a:lnTo>
                                  <a:pt x="0" y="24015"/>
                                </a:lnTo>
                                <a:lnTo>
                                  <a:pt x="0" y="264007"/>
                                </a:lnTo>
                                <a:lnTo>
                                  <a:pt x="46791" y="258484"/>
                                </a:lnTo>
                                <a:lnTo>
                                  <a:pt x="88391" y="250342"/>
                                </a:lnTo>
                                <a:lnTo>
                                  <a:pt x="635368" y="109969"/>
                                </a:lnTo>
                                <a:lnTo>
                                  <a:pt x="659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1001208" y="1770720"/>
                            <a:ext cx="2727960" cy="196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7960" h="1968500">
                                <a:moveTo>
                                  <a:pt x="2663190" y="0"/>
                                </a:moveTo>
                                <a:lnTo>
                                  <a:pt x="64173" y="0"/>
                                </a:lnTo>
                                <a:lnTo>
                                  <a:pt x="39251" y="5066"/>
                                </a:lnTo>
                                <a:lnTo>
                                  <a:pt x="18846" y="18859"/>
                                </a:lnTo>
                                <a:lnTo>
                                  <a:pt x="5062" y="39272"/>
                                </a:lnTo>
                                <a:lnTo>
                                  <a:pt x="0" y="64198"/>
                                </a:lnTo>
                                <a:lnTo>
                                  <a:pt x="0" y="1903806"/>
                                </a:lnTo>
                                <a:lnTo>
                                  <a:pt x="5062" y="1928721"/>
                                </a:lnTo>
                                <a:lnTo>
                                  <a:pt x="18846" y="1949135"/>
                                </a:lnTo>
                                <a:lnTo>
                                  <a:pt x="39251" y="1962935"/>
                                </a:lnTo>
                                <a:lnTo>
                                  <a:pt x="64173" y="1968004"/>
                                </a:lnTo>
                                <a:lnTo>
                                  <a:pt x="2663190" y="1968004"/>
                                </a:lnTo>
                                <a:lnTo>
                                  <a:pt x="2688097" y="1962935"/>
                                </a:lnTo>
                                <a:lnTo>
                                  <a:pt x="2708494" y="1949135"/>
                                </a:lnTo>
                                <a:lnTo>
                                  <a:pt x="2722275" y="1928721"/>
                                </a:lnTo>
                                <a:lnTo>
                                  <a:pt x="2727337" y="1903806"/>
                                </a:lnTo>
                                <a:lnTo>
                                  <a:pt x="2727337" y="64198"/>
                                </a:lnTo>
                                <a:lnTo>
                                  <a:pt x="2722275" y="39272"/>
                                </a:lnTo>
                                <a:lnTo>
                                  <a:pt x="2708494" y="18859"/>
                                </a:lnTo>
                                <a:lnTo>
                                  <a:pt x="2688097" y="5066"/>
                                </a:lnTo>
                                <a:lnTo>
                                  <a:pt x="26631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1171647" y="1927359"/>
                            <a:ext cx="2418080" cy="168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8080" h="1684655">
                                <a:moveTo>
                                  <a:pt x="2355545" y="0"/>
                                </a:moveTo>
                                <a:lnTo>
                                  <a:pt x="62001" y="0"/>
                                </a:lnTo>
                                <a:lnTo>
                                  <a:pt x="37933" y="4890"/>
                                </a:lnTo>
                                <a:lnTo>
                                  <a:pt x="18218" y="18208"/>
                                </a:lnTo>
                                <a:lnTo>
                                  <a:pt x="4894" y="37922"/>
                                </a:lnTo>
                                <a:lnTo>
                                  <a:pt x="0" y="62001"/>
                                </a:lnTo>
                                <a:lnTo>
                                  <a:pt x="0" y="1622666"/>
                                </a:lnTo>
                                <a:lnTo>
                                  <a:pt x="4894" y="1646730"/>
                                </a:lnTo>
                                <a:lnTo>
                                  <a:pt x="18218" y="1666436"/>
                                </a:lnTo>
                                <a:lnTo>
                                  <a:pt x="37933" y="1679752"/>
                                </a:lnTo>
                                <a:lnTo>
                                  <a:pt x="62001" y="1684642"/>
                                </a:lnTo>
                                <a:lnTo>
                                  <a:pt x="2355545" y="1684642"/>
                                </a:lnTo>
                                <a:lnTo>
                                  <a:pt x="2379616" y="1679752"/>
                                </a:lnTo>
                                <a:lnTo>
                                  <a:pt x="2399326" y="1666436"/>
                                </a:lnTo>
                                <a:lnTo>
                                  <a:pt x="2412643" y="1646730"/>
                                </a:lnTo>
                                <a:lnTo>
                                  <a:pt x="2417533" y="1622666"/>
                                </a:lnTo>
                                <a:lnTo>
                                  <a:pt x="2417533" y="62001"/>
                                </a:lnTo>
                                <a:lnTo>
                                  <a:pt x="2412643" y="37922"/>
                                </a:lnTo>
                                <a:lnTo>
                                  <a:pt x="2399326" y="18208"/>
                                </a:lnTo>
                                <a:lnTo>
                                  <a:pt x="2379616" y="4890"/>
                                </a:lnTo>
                                <a:lnTo>
                                  <a:pt x="2355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1094281" y="1873431"/>
                            <a:ext cx="2572385" cy="179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2385" h="1792605">
                                <a:moveTo>
                                  <a:pt x="2506345" y="0"/>
                                </a:moveTo>
                                <a:lnTo>
                                  <a:pt x="65938" y="0"/>
                                </a:lnTo>
                                <a:lnTo>
                                  <a:pt x="40328" y="5204"/>
                                </a:lnTo>
                                <a:lnTo>
                                  <a:pt x="19362" y="19375"/>
                                </a:lnTo>
                                <a:lnTo>
                                  <a:pt x="5200" y="40349"/>
                                </a:lnTo>
                                <a:lnTo>
                                  <a:pt x="0" y="65963"/>
                                </a:lnTo>
                                <a:lnTo>
                                  <a:pt x="0" y="1726564"/>
                                </a:lnTo>
                                <a:lnTo>
                                  <a:pt x="5200" y="1752166"/>
                                </a:lnTo>
                                <a:lnTo>
                                  <a:pt x="19362" y="1773137"/>
                                </a:lnTo>
                                <a:lnTo>
                                  <a:pt x="40328" y="1787310"/>
                                </a:lnTo>
                                <a:lnTo>
                                  <a:pt x="65938" y="1792516"/>
                                </a:lnTo>
                                <a:lnTo>
                                  <a:pt x="2506345" y="1792516"/>
                                </a:lnTo>
                                <a:lnTo>
                                  <a:pt x="2531953" y="1787310"/>
                                </a:lnTo>
                                <a:lnTo>
                                  <a:pt x="2552914" y="1773137"/>
                                </a:lnTo>
                                <a:lnTo>
                                  <a:pt x="2567072" y="1752166"/>
                                </a:lnTo>
                                <a:lnTo>
                                  <a:pt x="2572270" y="1726564"/>
                                </a:lnTo>
                                <a:lnTo>
                                  <a:pt x="2572270" y="65963"/>
                                </a:lnTo>
                                <a:lnTo>
                                  <a:pt x="2567072" y="40349"/>
                                </a:lnTo>
                                <a:lnTo>
                                  <a:pt x="2552914" y="19375"/>
                                </a:lnTo>
                                <a:lnTo>
                                  <a:pt x="2531953" y="5204"/>
                                </a:lnTo>
                                <a:lnTo>
                                  <a:pt x="2506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1171645" y="1927351"/>
                            <a:ext cx="2418080" cy="168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8080" h="1684655">
                                <a:moveTo>
                                  <a:pt x="2117852" y="1488516"/>
                                </a:moveTo>
                                <a:lnTo>
                                  <a:pt x="294462" y="1488516"/>
                                </a:lnTo>
                                <a:lnTo>
                                  <a:pt x="294462" y="1684642"/>
                                </a:lnTo>
                                <a:lnTo>
                                  <a:pt x="2117852" y="1684642"/>
                                </a:lnTo>
                                <a:lnTo>
                                  <a:pt x="2117852" y="1488516"/>
                                </a:lnTo>
                                <a:close/>
                              </a:path>
                              <a:path w="2418080" h="1684655">
                                <a:moveTo>
                                  <a:pt x="2417534" y="62001"/>
                                </a:moveTo>
                                <a:lnTo>
                                  <a:pt x="2412644" y="37922"/>
                                </a:lnTo>
                                <a:lnTo>
                                  <a:pt x="2399322" y="18211"/>
                                </a:lnTo>
                                <a:lnTo>
                                  <a:pt x="2379611" y="4889"/>
                                </a:lnTo>
                                <a:lnTo>
                                  <a:pt x="2355532" y="0"/>
                                </a:lnTo>
                                <a:lnTo>
                                  <a:pt x="62001" y="0"/>
                                </a:lnTo>
                                <a:lnTo>
                                  <a:pt x="37934" y="4889"/>
                                </a:lnTo>
                                <a:lnTo>
                                  <a:pt x="18224" y="18211"/>
                                </a:lnTo>
                                <a:lnTo>
                                  <a:pt x="4889" y="37922"/>
                                </a:lnTo>
                                <a:lnTo>
                                  <a:pt x="0" y="62001"/>
                                </a:lnTo>
                                <a:lnTo>
                                  <a:pt x="0" y="83527"/>
                                </a:lnTo>
                                <a:lnTo>
                                  <a:pt x="2417534" y="83527"/>
                                </a:lnTo>
                                <a:lnTo>
                                  <a:pt x="2417534" y="62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1171659" y="2010892"/>
                            <a:ext cx="2418080" cy="160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8080" h="1601470">
                                <a:moveTo>
                                  <a:pt x="24175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9138"/>
                                </a:lnTo>
                                <a:lnTo>
                                  <a:pt x="4894" y="1563202"/>
                                </a:lnTo>
                                <a:lnTo>
                                  <a:pt x="18218" y="1582908"/>
                                </a:lnTo>
                                <a:lnTo>
                                  <a:pt x="37933" y="1596224"/>
                                </a:lnTo>
                                <a:lnTo>
                                  <a:pt x="62001" y="1601114"/>
                                </a:lnTo>
                                <a:lnTo>
                                  <a:pt x="294462" y="1601114"/>
                                </a:lnTo>
                                <a:lnTo>
                                  <a:pt x="294462" y="1404988"/>
                                </a:lnTo>
                                <a:lnTo>
                                  <a:pt x="2117852" y="1404988"/>
                                </a:lnTo>
                                <a:lnTo>
                                  <a:pt x="2117852" y="1601114"/>
                                </a:lnTo>
                                <a:lnTo>
                                  <a:pt x="2355532" y="1601114"/>
                                </a:lnTo>
                                <a:lnTo>
                                  <a:pt x="2379611" y="1596224"/>
                                </a:lnTo>
                                <a:lnTo>
                                  <a:pt x="2399325" y="1582908"/>
                                </a:lnTo>
                                <a:lnTo>
                                  <a:pt x="2412643" y="1563202"/>
                                </a:lnTo>
                                <a:lnTo>
                                  <a:pt x="2417533" y="1539138"/>
                                </a:lnTo>
                                <a:lnTo>
                                  <a:pt x="2417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2B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1611942" y="2143399"/>
                            <a:ext cx="153733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7335" h="132080">
                                <a:moveTo>
                                  <a:pt x="1497558" y="0"/>
                                </a:moveTo>
                                <a:lnTo>
                                  <a:pt x="39408" y="0"/>
                                </a:lnTo>
                                <a:lnTo>
                                  <a:pt x="24099" y="3110"/>
                                </a:lnTo>
                                <a:lnTo>
                                  <a:pt x="11569" y="11579"/>
                                </a:lnTo>
                                <a:lnTo>
                                  <a:pt x="3107" y="24110"/>
                                </a:lnTo>
                                <a:lnTo>
                                  <a:pt x="0" y="39408"/>
                                </a:lnTo>
                                <a:lnTo>
                                  <a:pt x="0" y="131813"/>
                                </a:lnTo>
                                <a:lnTo>
                                  <a:pt x="1536966" y="131813"/>
                                </a:lnTo>
                                <a:lnTo>
                                  <a:pt x="1536966" y="39408"/>
                                </a:lnTo>
                                <a:lnTo>
                                  <a:pt x="1533855" y="24110"/>
                                </a:lnTo>
                                <a:lnTo>
                                  <a:pt x="1525387" y="11579"/>
                                </a:lnTo>
                                <a:lnTo>
                                  <a:pt x="1512856" y="3110"/>
                                </a:lnTo>
                                <a:lnTo>
                                  <a:pt x="14975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1611934" y="2275192"/>
                            <a:ext cx="1537335" cy="93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7335" h="939800">
                                <a:moveTo>
                                  <a:pt x="15369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9845"/>
                                </a:lnTo>
                                <a:lnTo>
                                  <a:pt x="3110" y="915143"/>
                                </a:lnTo>
                                <a:lnTo>
                                  <a:pt x="11579" y="927674"/>
                                </a:lnTo>
                                <a:lnTo>
                                  <a:pt x="24110" y="936143"/>
                                </a:lnTo>
                                <a:lnTo>
                                  <a:pt x="39408" y="939253"/>
                                </a:lnTo>
                                <a:lnTo>
                                  <a:pt x="1497558" y="939253"/>
                                </a:lnTo>
                                <a:lnTo>
                                  <a:pt x="1512867" y="936143"/>
                                </a:lnTo>
                                <a:lnTo>
                                  <a:pt x="1525397" y="927674"/>
                                </a:lnTo>
                                <a:lnTo>
                                  <a:pt x="1533859" y="915143"/>
                                </a:lnTo>
                                <a:lnTo>
                                  <a:pt x="1536966" y="899845"/>
                                </a:lnTo>
                                <a:lnTo>
                                  <a:pt x="15369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E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275" y="2172267"/>
                            <a:ext cx="87071" cy="87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423" y="2172267"/>
                            <a:ext cx="87071" cy="87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018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121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2305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5227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410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" name="Image 838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3912" y="3450715"/>
                            <a:ext cx="113436" cy="113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" name="Graphic 839"/>
                        <wps:cNvSpPr/>
                        <wps:spPr>
                          <a:xfrm>
                            <a:off x="386780" y="3739093"/>
                            <a:ext cx="3295650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0" h="171450">
                                <a:moveTo>
                                  <a:pt x="3271377" y="0"/>
                                </a:moveTo>
                                <a:lnTo>
                                  <a:pt x="690013" y="0"/>
                                </a:lnTo>
                                <a:lnTo>
                                  <a:pt x="663294" y="1125"/>
                                </a:lnTo>
                                <a:lnTo>
                                  <a:pt x="602980" y="8743"/>
                                </a:lnTo>
                                <a:lnTo>
                                  <a:pt x="22437" y="156514"/>
                                </a:lnTo>
                                <a:lnTo>
                                  <a:pt x="0" y="166624"/>
                                </a:lnTo>
                                <a:lnTo>
                                  <a:pt x="6317" y="169698"/>
                                </a:lnTo>
                                <a:lnTo>
                                  <a:pt x="24253" y="170827"/>
                                </a:lnTo>
                                <a:lnTo>
                                  <a:pt x="2605617" y="170827"/>
                                </a:lnTo>
                                <a:lnTo>
                                  <a:pt x="2662569" y="166624"/>
                                </a:lnTo>
                                <a:lnTo>
                                  <a:pt x="2718787" y="156514"/>
                                </a:lnTo>
                                <a:lnTo>
                                  <a:pt x="3273155" y="14312"/>
                                </a:lnTo>
                                <a:lnTo>
                                  <a:pt x="3295611" y="4194"/>
                                </a:lnTo>
                                <a:lnTo>
                                  <a:pt x="3289296" y="1125"/>
                                </a:lnTo>
                                <a:lnTo>
                                  <a:pt x="32713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926565" y="3742390"/>
                            <a:ext cx="237109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1090" h="123189">
                                <a:moveTo>
                                  <a:pt x="2353578" y="0"/>
                                </a:moveTo>
                                <a:lnTo>
                                  <a:pt x="496431" y="0"/>
                                </a:lnTo>
                                <a:lnTo>
                                  <a:pt x="477203" y="812"/>
                                </a:lnTo>
                                <a:lnTo>
                                  <a:pt x="433807" y="6295"/>
                                </a:lnTo>
                                <a:lnTo>
                                  <a:pt x="16143" y="112623"/>
                                </a:lnTo>
                                <a:lnTo>
                                  <a:pt x="0" y="119864"/>
                                </a:lnTo>
                                <a:lnTo>
                                  <a:pt x="4547" y="122072"/>
                                </a:lnTo>
                                <a:lnTo>
                                  <a:pt x="17451" y="122885"/>
                                </a:lnTo>
                                <a:lnTo>
                                  <a:pt x="1874585" y="122885"/>
                                </a:lnTo>
                                <a:lnTo>
                                  <a:pt x="1915560" y="119864"/>
                                </a:lnTo>
                                <a:lnTo>
                                  <a:pt x="1956030" y="112623"/>
                                </a:lnTo>
                                <a:lnTo>
                                  <a:pt x="2354860" y="10287"/>
                                </a:lnTo>
                                <a:lnTo>
                                  <a:pt x="2371002" y="3024"/>
                                </a:lnTo>
                                <a:lnTo>
                                  <a:pt x="2366462" y="812"/>
                                </a:lnTo>
                                <a:lnTo>
                                  <a:pt x="2353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052" y="2277161"/>
                            <a:ext cx="1536458" cy="9389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" name="Graphic 842"/>
                        <wps:cNvSpPr/>
                        <wps:spPr>
                          <a:xfrm>
                            <a:off x="2227187" y="2451225"/>
                            <a:ext cx="851535" cy="770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1535" h="770890">
                                <a:moveTo>
                                  <a:pt x="452959" y="0"/>
                                </a:moveTo>
                                <a:lnTo>
                                  <a:pt x="411508" y="9185"/>
                                </a:lnTo>
                                <a:lnTo>
                                  <a:pt x="379073" y="31529"/>
                                </a:lnTo>
                                <a:lnTo>
                                  <a:pt x="356353" y="67944"/>
                                </a:lnTo>
                                <a:lnTo>
                                  <a:pt x="346905" y="118876"/>
                                </a:lnTo>
                                <a:lnTo>
                                  <a:pt x="347016" y="127973"/>
                                </a:lnTo>
                                <a:lnTo>
                                  <a:pt x="355115" y="169917"/>
                                </a:lnTo>
                                <a:lnTo>
                                  <a:pt x="380783" y="215222"/>
                                </a:lnTo>
                                <a:lnTo>
                                  <a:pt x="394360" y="229519"/>
                                </a:lnTo>
                                <a:lnTo>
                                  <a:pt x="398186" y="234092"/>
                                </a:lnTo>
                                <a:lnTo>
                                  <a:pt x="400395" y="239551"/>
                                </a:lnTo>
                                <a:lnTo>
                                  <a:pt x="399416" y="245960"/>
                                </a:lnTo>
                                <a:lnTo>
                                  <a:pt x="384752" y="260700"/>
                                </a:lnTo>
                                <a:lnTo>
                                  <a:pt x="361780" y="267739"/>
                                </a:lnTo>
                                <a:lnTo>
                                  <a:pt x="335169" y="271176"/>
                                </a:lnTo>
                                <a:lnTo>
                                  <a:pt x="309589" y="275107"/>
                                </a:lnTo>
                                <a:lnTo>
                                  <a:pt x="268020" y="288191"/>
                                </a:lnTo>
                                <a:lnTo>
                                  <a:pt x="230315" y="305995"/>
                                </a:lnTo>
                                <a:lnTo>
                                  <a:pt x="221565" y="309625"/>
                                </a:lnTo>
                                <a:lnTo>
                                  <a:pt x="206444" y="313585"/>
                                </a:lnTo>
                                <a:lnTo>
                                  <a:pt x="190254" y="316039"/>
                                </a:lnTo>
                                <a:lnTo>
                                  <a:pt x="173577" y="318112"/>
                                </a:lnTo>
                                <a:lnTo>
                                  <a:pt x="156999" y="320928"/>
                                </a:lnTo>
                                <a:lnTo>
                                  <a:pt x="147989" y="323214"/>
                                </a:lnTo>
                                <a:lnTo>
                                  <a:pt x="130611" y="328204"/>
                                </a:lnTo>
                                <a:lnTo>
                                  <a:pt x="121909" y="330161"/>
                                </a:lnTo>
                                <a:lnTo>
                                  <a:pt x="121909" y="329260"/>
                                </a:lnTo>
                                <a:lnTo>
                                  <a:pt x="126516" y="315595"/>
                                </a:lnTo>
                                <a:lnTo>
                                  <a:pt x="129789" y="301066"/>
                                </a:lnTo>
                                <a:lnTo>
                                  <a:pt x="138434" y="258066"/>
                                </a:lnTo>
                                <a:lnTo>
                                  <a:pt x="152198" y="217169"/>
                                </a:lnTo>
                                <a:lnTo>
                                  <a:pt x="177123" y="197210"/>
                                </a:lnTo>
                                <a:lnTo>
                                  <a:pt x="183572" y="192046"/>
                                </a:lnTo>
                                <a:lnTo>
                                  <a:pt x="187961" y="183514"/>
                                </a:lnTo>
                                <a:lnTo>
                                  <a:pt x="188022" y="172108"/>
                                </a:lnTo>
                                <a:lnTo>
                                  <a:pt x="182921" y="164103"/>
                                </a:lnTo>
                                <a:lnTo>
                                  <a:pt x="176394" y="156954"/>
                                </a:lnTo>
                                <a:lnTo>
                                  <a:pt x="172175" y="148120"/>
                                </a:lnTo>
                                <a:lnTo>
                                  <a:pt x="172108" y="141050"/>
                                </a:lnTo>
                                <a:lnTo>
                                  <a:pt x="173736" y="134121"/>
                                </a:lnTo>
                                <a:lnTo>
                                  <a:pt x="178411" y="122237"/>
                                </a:lnTo>
                                <a:lnTo>
                                  <a:pt x="180979" y="115085"/>
                                </a:lnTo>
                                <a:lnTo>
                                  <a:pt x="183211" y="107710"/>
                                </a:lnTo>
                                <a:lnTo>
                                  <a:pt x="185130" y="100090"/>
                                </a:lnTo>
                                <a:lnTo>
                                  <a:pt x="188317" y="83578"/>
                                </a:lnTo>
                                <a:lnTo>
                                  <a:pt x="186221" y="74371"/>
                                </a:lnTo>
                                <a:lnTo>
                                  <a:pt x="162210" y="38242"/>
                                </a:lnTo>
                                <a:lnTo>
                                  <a:pt x="124868" y="23482"/>
                                </a:lnTo>
                                <a:lnTo>
                                  <a:pt x="104559" y="24308"/>
                                </a:lnTo>
                                <a:lnTo>
                                  <a:pt x="70409" y="42874"/>
                                </a:lnTo>
                                <a:lnTo>
                                  <a:pt x="40140" y="81522"/>
                                </a:lnTo>
                                <a:lnTo>
                                  <a:pt x="20912" y="140795"/>
                                </a:lnTo>
                                <a:lnTo>
                                  <a:pt x="15974" y="197408"/>
                                </a:lnTo>
                                <a:lnTo>
                                  <a:pt x="12727" y="225145"/>
                                </a:lnTo>
                                <a:lnTo>
                                  <a:pt x="10657" y="267957"/>
                                </a:lnTo>
                                <a:lnTo>
                                  <a:pt x="7088" y="297726"/>
                                </a:lnTo>
                                <a:lnTo>
                                  <a:pt x="3334" y="316225"/>
                                </a:lnTo>
                                <a:lnTo>
                                  <a:pt x="501" y="336457"/>
                                </a:lnTo>
                                <a:lnTo>
                                  <a:pt x="3240" y="376847"/>
                                </a:lnTo>
                                <a:lnTo>
                                  <a:pt x="32231" y="419931"/>
                                </a:lnTo>
                                <a:lnTo>
                                  <a:pt x="85320" y="439318"/>
                                </a:lnTo>
                                <a:lnTo>
                                  <a:pt x="98449" y="440648"/>
                                </a:lnTo>
                                <a:lnTo>
                                  <a:pt x="105487" y="440625"/>
                                </a:lnTo>
                                <a:lnTo>
                                  <a:pt x="112396" y="439902"/>
                                </a:lnTo>
                                <a:lnTo>
                                  <a:pt x="150033" y="433614"/>
                                </a:lnTo>
                                <a:lnTo>
                                  <a:pt x="162358" y="431291"/>
                                </a:lnTo>
                                <a:lnTo>
                                  <a:pt x="204193" y="425861"/>
                                </a:lnTo>
                                <a:lnTo>
                                  <a:pt x="215619" y="424929"/>
                                </a:lnTo>
                                <a:lnTo>
                                  <a:pt x="227401" y="424644"/>
                                </a:lnTo>
                                <a:lnTo>
                                  <a:pt x="258434" y="425322"/>
                                </a:lnTo>
                                <a:lnTo>
                                  <a:pt x="278517" y="422233"/>
                                </a:lnTo>
                                <a:lnTo>
                                  <a:pt x="289782" y="421393"/>
                                </a:lnTo>
                                <a:lnTo>
                                  <a:pt x="299772" y="422059"/>
                                </a:lnTo>
                                <a:lnTo>
                                  <a:pt x="317873" y="427858"/>
                                </a:lnTo>
                                <a:lnTo>
                                  <a:pt x="352731" y="462216"/>
                                </a:lnTo>
                                <a:lnTo>
                                  <a:pt x="382040" y="512545"/>
                                </a:lnTo>
                                <a:lnTo>
                                  <a:pt x="402375" y="572274"/>
                                </a:lnTo>
                                <a:lnTo>
                                  <a:pt x="408089" y="619516"/>
                                </a:lnTo>
                                <a:lnTo>
                                  <a:pt x="406833" y="635330"/>
                                </a:lnTo>
                                <a:lnTo>
                                  <a:pt x="395017" y="679660"/>
                                </a:lnTo>
                                <a:lnTo>
                                  <a:pt x="380366" y="714451"/>
                                </a:lnTo>
                                <a:lnTo>
                                  <a:pt x="378918" y="714197"/>
                                </a:lnTo>
                                <a:lnTo>
                                  <a:pt x="377687" y="713257"/>
                                </a:lnTo>
                                <a:lnTo>
                                  <a:pt x="370176" y="734388"/>
                                </a:lnTo>
                                <a:lnTo>
                                  <a:pt x="364646" y="750974"/>
                                </a:lnTo>
                                <a:lnTo>
                                  <a:pt x="357189" y="770851"/>
                                </a:lnTo>
                                <a:lnTo>
                                  <a:pt x="667247" y="770851"/>
                                </a:lnTo>
                                <a:lnTo>
                                  <a:pt x="661984" y="750069"/>
                                </a:lnTo>
                                <a:lnTo>
                                  <a:pt x="652282" y="708504"/>
                                </a:lnTo>
                                <a:lnTo>
                                  <a:pt x="646584" y="687679"/>
                                </a:lnTo>
                                <a:lnTo>
                                  <a:pt x="632495" y="642456"/>
                                </a:lnTo>
                                <a:lnTo>
                                  <a:pt x="625636" y="619580"/>
                                </a:lnTo>
                                <a:lnTo>
                                  <a:pt x="619253" y="595756"/>
                                </a:lnTo>
                                <a:lnTo>
                                  <a:pt x="607036" y="527951"/>
                                </a:lnTo>
                                <a:lnTo>
                                  <a:pt x="598582" y="489753"/>
                                </a:lnTo>
                                <a:lnTo>
                                  <a:pt x="594011" y="471366"/>
                                </a:lnTo>
                                <a:lnTo>
                                  <a:pt x="588900" y="453593"/>
                                </a:lnTo>
                                <a:lnTo>
                                  <a:pt x="585916" y="443931"/>
                                </a:lnTo>
                                <a:lnTo>
                                  <a:pt x="583068" y="431469"/>
                                </a:lnTo>
                                <a:lnTo>
                                  <a:pt x="582682" y="419360"/>
                                </a:lnTo>
                                <a:lnTo>
                                  <a:pt x="587084" y="410756"/>
                                </a:lnTo>
                                <a:lnTo>
                                  <a:pt x="593307" y="406018"/>
                                </a:lnTo>
                                <a:lnTo>
                                  <a:pt x="602489" y="411543"/>
                                </a:lnTo>
                                <a:lnTo>
                                  <a:pt x="615511" y="417184"/>
                                </a:lnTo>
                                <a:lnTo>
                                  <a:pt x="674321" y="449767"/>
                                </a:lnTo>
                                <a:lnTo>
                                  <a:pt x="709360" y="486587"/>
                                </a:lnTo>
                                <a:lnTo>
                                  <a:pt x="723635" y="533311"/>
                                </a:lnTo>
                                <a:lnTo>
                                  <a:pt x="732125" y="577234"/>
                                </a:lnTo>
                                <a:lnTo>
                                  <a:pt x="739090" y="623138"/>
                                </a:lnTo>
                                <a:lnTo>
                                  <a:pt x="739438" y="635610"/>
                                </a:lnTo>
                                <a:lnTo>
                                  <a:pt x="737171" y="646641"/>
                                </a:lnTo>
                                <a:lnTo>
                                  <a:pt x="730785" y="666534"/>
                                </a:lnTo>
                                <a:lnTo>
                                  <a:pt x="729036" y="679704"/>
                                </a:lnTo>
                                <a:lnTo>
                                  <a:pt x="735242" y="717435"/>
                                </a:lnTo>
                                <a:lnTo>
                                  <a:pt x="763169" y="749245"/>
                                </a:lnTo>
                                <a:lnTo>
                                  <a:pt x="798997" y="758921"/>
                                </a:lnTo>
                                <a:lnTo>
                                  <a:pt x="818635" y="756275"/>
                                </a:lnTo>
                                <a:lnTo>
                                  <a:pt x="848502" y="722183"/>
                                </a:lnTo>
                                <a:lnTo>
                                  <a:pt x="851078" y="693845"/>
                                </a:lnTo>
                                <a:lnTo>
                                  <a:pt x="849733" y="679653"/>
                                </a:lnTo>
                                <a:lnTo>
                                  <a:pt x="846229" y="655134"/>
                                </a:lnTo>
                                <a:lnTo>
                                  <a:pt x="843202" y="630096"/>
                                </a:lnTo>
                                <a:lnTo>
                                  <a:pt x="818834" y="513092"/>
                                </a:lnTo>
                                <a:lnTo>
                                  <a:pt x="805161" y="472474"/>
                                </a:lnTo>
                                <a:lnTo>
                                  <a:pt x="787287" y="436333"/>
                                </a:lnTo>
                                <a:lnTo>
                                  <a:pt x="757808" y="398352"/>
                                </a:lnTo>
                                <a:lnTo>
                                  <a:pt x="736874" y="380203"/>
                                </a:lnTo>
                                <a:lnTo>
                                  <a:pt x="727195" y="371878"/>
                                </a:lnTo>
                                <a:lnTo>
                                  <a:pt x="717962" y="363129"/>
                                </a:lnTo>
                                <a:lnTo>
                                  <a:pt x="709944" y="354228"/>
                                </a:lnTo>
                                <a:lnTo>
                                  <a:pt x="682855" y="318317"/>
                                </a:lnTo>
                                <a:lnTo>
                                  <a:pt x="668292" y="301605"/>
                                </a:lnTo>
                                <a:lnTo>
                                  <a:pt x="623954" y="274039"/>
                                </a:lnTo>
                                <a:lnTo>
                                  <a:pt x="577305" y="265899"/>
                                </a:lnTo>
                                <a:lnTo>
                                  <a:pt x="562004" y="263962"/>
                                </a:lnTo>
                                <a:lnTo>
                                  <a:pt x="527432" y="244754"/>
                                </a:lnTo>
                                <a:lnTo>
                                  <a:pt x="523165" y="237286"/>
                                </a:lnTo>
                                <a:lnTo>
                                  <a:pt x="528321" y="222999"/>
                                </a:lnTo>
                                <a:lnTo>
                                  <a:pt x="534265" y="217589"/>
                                </a:lnTo>
                                <a:lnTo>
                                  <a:pt x="544769" y="202709"/>
                                </a:lnTo>
                                <a:lnTo>
                                  <a:pt x="563167" y="158362"/>
                                </a:lnTo>
                                <a:lnTo>
                                  <a:pt x="566459" y="129930"/>
                                </a:lnTo>
                                <a:lnTo>
                                  <a:pt x="565393" y="115404"/>
                                </a:lnTo>
                                <a:lnTo>
                                  <a:pt x="549175" y="55305"/>
                                </a:lnTo>
                                <a:lnTo>
                                  <a:pt x="513295" y="15889"/>
                                </a:lnTo>
                                <a:lnTo>
                                  <a:pt x="471628" y="854"/>
                                </a:lnTo>
                                <a:lnTo>
                                  <a:pt x="462561" y="180"/>
                                </a:lnTo>
                                <a:lnTo>
                                  <a:pt x="4529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1656289" y="2866910"/>
                            <a:ext cx="472440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" h="292100">
                                <a:moveTo>
                                  <a:pt x="388086" y="170281"/>
                                </a:moveTo>
                                <a:lnTo>
                                  <a:pt x="0" y="170281"/>
                                </a:lnTo>
                                <a:lnTo>
                                  <a:pt x="0" y="291934"/>
                                </a:lnTo>
                                <a:lnTo>
                                  <a:pt x="388086" y="291934"/>
                                </a:lnTo>
                                <a:lnTo>
                                  <a:pt x="388086" y="170281"/>
                                </a:lnTo>
                                <a:close/>
                              </a:path>
                              <a:path w="472440" h="292100">
                                <a:moveTo>
                                  <a:pt x="472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627"/>
                                </a:lnTo>
                                <a:lnTo>
                                  <a:pt x="472427" y="121627"/>
                                </a:lnTo>
                                <a:lnTo>
                                  <a:pt x="472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1712790" y="2933851"/>
                            <a:ext cx="338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455">
                                <a:moveTo>
                                  <a:pt x="0" y="0"/>
                                </a:moveTo>
                                <a:lnTo>
                                  <a:pt x="338112" y="0"/>
                                </a:lnTo>
                              </a:path>
                            </a:pathLst>
                          </a:custGeom>
                          <a:ln w="51206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1721316" y="3094211"/>
                            <a:ext cx="249554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1905">
                                <a:moveTo>
                                  <a:pt x="0" y="1422"/>
                                </a:moveTo>
                                <a:lnTo>
                                  <a:pt x="249453" y="0"/>
                                </a:lnTo>
                              </a:path>
                            </a:pathLst>
                          </a:custGeom>
                          <a:ln w="51206">
                            <a:solidFill>
                              <a:srgbClr val="A5A7A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1709807" y="2346375"/>
                            <a:ext cx="35242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425" h="102235">
                                <a:moveTo>
                                  <a:pt x="352247" y="45402"/>
                                </a:moveTo>
                                <a:lnTo>
                                  <a:pt x="314096" y="45402"/>
                                </a:lnTo>
                                <a:lnTo>
                                  <a:pt x="314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362"/>
                                </a:lnTo>
                                <a:lnTo>
                                  <a:pt x="13741" y="56362"/>
                                </a:lnTo>
                                <a:lnTo>
                                  <a:pt x="13741" y="101765"/>
                                </a:lnTo>
                                <a:lnTo>
                                  <a:pt x="352247" y="101765"/>
                                </a:lnTo>
                                <a:lnTo>
                                  <a:pt x="352247" y="454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A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7767" y="2329572"/>
                            <a:ext cx="105029" cy="1334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8" name="Textbox 848"/>
                        <wps:cNvSpPr txBox="1"/>
                        <wps:spPr>
                          <a:xfrm>
                            <a:off x="219430" y="489729"/>
                            <a:ext cx="4345305" cy="368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F0" w14:textId="77777777" w:rsidR="00C31DF9" w:rsidRDefault="00030E82">
                              <w:pPr>
                                <w:spacing w:line="580" w:lineRule="exact"/>
                                <w:rPr>
                                  <w:rFonts w:ascii="National 2 Narrow"/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50"/>
                                </w:rPr>
                                <w:t>More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-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50"/>
                                </w:rPr>
                                <w:t>information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-2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z w:val="50"/>
                                </w:rPr>
                                <w:t>about</w:t>
                              </w:r>
                              <w:r>
                                <w:rPr>
                                  <w:rFonts w:ascii="National 2 Narrow"/>
                                  <w:b/>
                                  <w:color w:val="FFFFFF"/>
                                  <w:spacing w:val="-2"/>
                                  <w:sz w:val="50"/>
                                </w:rPr>
                                <w:t xml:space="preserve"> elections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9" name="Textbox 849"/>
                        <wps:cNvSpPr txBox="1"/>
                        <wps:spPr>
                          <a:xfrm>
                            <a:off x="4298993" y="1827958"/>
                            <a:ext cx="2034539" cy="1196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AEFF1" w14:textId="77777777" w:rsidR="00C31DF9" w:rsidRDefault="00030E82">
                              <w:pPr>
                                <w:spacing w:before="25" w:line="206" w:lineRule="auto"/>
                                <w:ind w:right="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To get more information about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how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6"/>
                                </w:rPr>
                                <w:t>enrol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>vote in an election</w:t>
                              </w:r>
                            </w:p>
                            <w:p w14:paraId="5BAAEFF2" w14:textId="77777777" w:rsidR="00C31DF9" w:rsidRDefault="00030E82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4"/>
                                </w:tabs>
                                <w:spacing w:before="195"/>
                                <w:ind w:hanging="214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visit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6"/>
                                </w:rPr>
                                <w:t>vote.nz</w:t>
                              </w:r>
                            </w:p>
                            <w:p w14:paraId="5BAAEFF3" w14:textId="77777777" w:rsidR="00C31DF9" w:rsidRDefault="00030E82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4"/>
                                </w:tabs>
                                <w:spacing w:before="183" w:line="321" w:lineRule="exact"/>
                                <w:ind w:hanging="21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call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0800</w:t>
                              </w:r>
                              <w:r>
                                <w:rPr>
                                  <w:b/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36</w:t>
                              </w:r>
                              <w:r>
                                <w:rPr>
                                  <w:b/>
                                  <w:color w:val="231F20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6"/>
                                </w:rPr>
                                <w:t>76</w:t>
                              </w:r>
                              <w:r>
                                <w:rPr>
                                  <w:b/>
                                  <w:color w:val="231F20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6"/>
                                </w:rPr>
                                <w:t>56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AEFA0" id="Group 790" o:spid="_x0000_s1364" style="position:absolute;margin-left:18pt;margin-top:0;width:542.6pt;height:419.5pt;z-index:15741440;mso-wrap-distance-left:0;mso-wrap-distance-right:0;mso-position-horizontal-relative:page;mso-position-vertical-relative:page" coordsize="68910,53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">
                <v:shape id="Graphic 791" o:spid="_x0000_s1365" style="position:absolute;left:1229;top:7929;width:67685;height:45345;visibility:visible;mso-wrap-style:square;v-text-anchor:top" coordsize="6768465,453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" path="m6678002,l90004,,54971,7071,26362,26355,7073,54960,,89992,,4444199r7073,35032l26362,4507836r28609,19284l90004,4534192r6587998,l6713036,4527120r28609,-19284l6760934,4479231r7073,-35032l6768007,89992r-7073,-35032l6741645,26355,6713036,7071,6678002,xe" fillcolor="#eaebf6" stroked="f">
                  <v:path arrowok="t"/>
                </v:shape>
                <v:shape id="Graphic 792" o:spid="_x0000_s1366" style="position:absolute;width:51663;height:9353;visibility:visible;mso-wrap-style:square;v-text-anchor:top" coordsize="5166360,93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" path="m5165991,l,,,804498r6856,54397l26503,900014r31055,26013l98640,935104r4968710,l5108432,926027r31056,-26013l5159135,858895r6856,-54397l5165991,xe" fillcolor="#f47920" stroked="f">
                  <v:path arrowok="t"/>
                </v:shape>
                <v:shape id="Graphic 793" o:spid="_x0000_s1367" style="position:absolute;left:61157;top:10021;width:5677;height:5677;visibility:visible;mso-wrap-style:square;v-text-anchor:top" coordsize="567690,567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" path="m273545,183553r-965,l273011,184340r534,-787xem347281,183553r-65037,l229717,247294r31483,l257784,257835,227799,363131r-5448,18554l219329,402475r11760,38367l269697,465645r8953,686l288848,465480r10325,-2565l309486,458635r10173,-5982l328015,395630r-10223,4115l301561,406768r-13208,1333l287172,395097,339496,211175r7785,-27622xem567156,283578r-3721,-45936l552678,194043,535457,153365,512368,116205,501205,103200r,180378l495452,333413r-16396,45783l453339,419608r-33719,33718l379209,479044r-45784,16395l283578,501205r-49835,-5766l187960,479044,147548,453326,113817,419608,88099,379196,71704,333413,65951,283578r5753,-49848l88099,187947r25718,-40412l147548,113817,187960,88099,233743,71704r49835,-5753l333425,71704r45784,16395l419620,113817r33719,33718l479056,187947r16396,45783l501205,283578r,-180378l484009,83146,463956,65951,450951,54787,413791,31699,373113,14478,329514,3708,283578,,237642,3708,194043,14478,153365,31699,116217,54787,83159,83146,54787,116205,31699,153365,14478,194043,3721,237642,,283578r3721,45936l14478,373113r17221,40665l54787,450938r28372,33059l116217,512356r37148,23088l194043,552653r43599,10769l283578,567143r45936,-3721l373113,552653r40678,-17209l450951,512356r12992,-11151l484009,483997r28359,-33059l535457,413778r17221,-40665l563435,329514r3721,-45936xe" fillcolor="#ccc8e4" stroked="f">
                  <v:path arrowok="t"/>
                </v:shape>
                <v:shape id="Image 794" o:spid="_x0000_s1368" type="#_x0000_t75" style="position:absolute;left:64015;top:11008;width:659;height: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">
                  <v:imagedata r:id="rId200" o:title=""/>
                </v:shape>
                <v:shape id="Graphic 795" o:spid="_x0000_s1369" style="position:absolute;left:4894;top:37598;width:41161;height:5143;visibility:visible;mso-wrap-style:square;v-text-anchor:top" coordsize="411607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" path="m2057755,r-78931,185l1900645,737r-77374,913l1746755,2916r-75605,1612l1596510,6481r-73622,2287l1450337,11381r-71426,2933l1308663,17561r-69017,3553l1171913,24968r-66395,4147l1040514,33549r-63560,4714l914892,43251r-60511,5255l795473,54021r-57249,5768l682685,65804r-53775,6256l576952,78549r-50087,6716l478701,92201r-46186,7150l388359,106708r-42072,7557l306352,122016r-37745,7938l199902,146363r-59305,17078l91118,181133,51893,199387,13213,227704,,256984r1485,9858l36259,305267r33939,18516l114603,341764r54445,17393l233106,375908r73246,16055l346287,399714r42072,7557l432515,414628r46186,7149l526865,428713r50087,6716l628910,441918r53775,6255l738224,454187r57249,5768l854381,465470r60511,5254l976954,475711r63560,4713l1105518,484858r66395,4147l1239646,492858r69017,3553l1378911,499657r71426,2933l1522888,505202r73622,2286l1671150,509440r75605,1613l1823271,512318r77374,913l1978824,513783r78931,186l2136685,513783r78179,-552l2292237,512318r76516,-1265l2444358,509440r74640,-1952l2592620,505202r72551,-2612l2736597,499657r70249,-3246l2875863,492858r67734,-3853l3009992,484858r65005,-4434l3138558,475711r62063,-4987l3261133,465470r58908,-5515l3377292,454187r55540,-6014l3486608,441918r51959,-6489l3588655,428713r48165,-6936l3683007,414628r44157,-7357l3769237,399714r39936,-7751l3846919,384026r68708,-16410l3974934,350537r49480,-17693l4063640,314589r38682,-28320l4115536,256984r-1486,-9856l4079275,208708r-33940,-18515l4000929,172214r-54447,-17392l3882421,138072r-73248,-16056l3769237,114265r-42073,-7557l3683007,99351r-46187,-7150l3588655,85265r-50088,-6716l3486608,72060r-53776,-6256l3377292,59789r-57251,-5768l3261133,48506r-60512,-5255l3138558,38263r-63561,-4714l3009992,29115r-66395,-4147l2875863,21114r-69017,-3553l2736597,14314r-71426,-2933l2592620,8768,2518998,6481,2444358,4528,2368753,2916,2292237,1650,2214864,737,2136685,185,2057755,xe" fillcolor="#f1f2f2" stroked="f">
                  <v:path arrowok="t"/>
                </v:shape>
                <v:shape id="Graphic 796" o:spid="_x0000_s1370" style="position:absolute;left:3883;top:37683;width:26327;height:2420;visibility:visible;mso-wrap-style:square;v-text-anchor:top" coordsize="2632710,241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" path="m2632584,l692938,70726r-61225,4475l571565,85953,1436,137071,183,153013,,186659r395,33849l27204,241528r2579914,-106l2623722,240623r8862,-657l2632584,xe" fillcolor="#a8b0d9" stroked="f">
                  <v:path arrowok="t"/>
                </v:shape>
                <v:shape id="Graphic 797" o:spid="_x0000_s1371" style="position:absolute;left:30208;top:37443;width:6598;height:2642;visibility:visible;mso-wrap-style:square;v-text-anchor:top" coordsize="659765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" path="m659244,l,24015,,264007r46791,-5523l88391,250342,635368,109969,659244,xe" fillcolor="#9a9ccd" stroked="f">
                  <v:path arrowok="t"/>
                </v:shape>
                <v:shape id="Graphic 798" o:spid="_x0000_s1372" style="position:absolute;left:10012;top:17707;width:27279;height:19685;visibility:visible;mso-wrap-style:square;v-text-anchor:top" coordsize="2727960,196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" path="m2663190,l64173,,39251,5066,18846,18859,5062,39272,,64198,,1903806r5062,24915l18846,1949135r20405,13800l64173,1968004r2599017,l2688097,1962935r20397,-13800l2722275,1928721r5062,-24915l2727337,64198r-5062,-24926l2708494,18859,2688097,5066,2663190,xe" fillcolor="#ccc9e4" stroked="f">
                  <v:path arrowok="t"/>
                </v:shape>
                <v:shape id="Graphic 799" o:spid="_x0000_s1373" style="position:absolute;left:11716;top:19273;width:24181;height:16847;visibility:visible;mso-wrap-style:square;v-text-anchor:top" coordsize="2418080,168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" path="m2355545,l62001,,37933,4890,18218,18208,4894,37922,,62001,,1622666r4894,24064l18218,1666436r19715,13316l62001,1684642r2293544,l2379616,1679752r19710,-13316l2412643,1646730r4890,-24064l2417533,62001r-4890,-24079l2399326,18208,2379616,4890,2355545,xe" fillcolor="#000812" stroked="f">
                  <v:path arrowok="t"/>
                </v:shape>
                <v:shape id="Graphic 800" o:spid="_x0000_s1374" style="position:absolute;left:10942;top:18734;width:25724;height:17926;visibility:visible;mso-wrap-style:square;v-text-anchor:top" coordsize="2572385,1792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" path="m2506345,l65938,,40328,5204,19362,19375,5200,40349,,65963,,1726564r5200,25602l19362,1773137r20966,14173l65938,1792516r2440407,l2531953,1787310r20961,-14173l2567072,1752166r5198,-25602l2572270,65963r-5198,-25614l2552914,19375,2531953,5204,2506345,xe" fillcolor="#231f20" stroked="f">
                  <v:path arrowok="t"/>
                </v:shape>
                <v:shape id="Graphic 801" o:spid="_x0000_s1375" style="position:absolute;left:11716;top:19273;width:24181;height:16847;visibility:visible;mso-wrap-style:square;v-text-anchor:top" coordsize="2418080,168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" path="m2117852,1488516r-1823390,l294462,1684642r1823390,l2117852,1488516xem2417534,62001r-4890,-24079l2399322,18211,2379611,4889,2355532,,62001,,37934,4889,18224,18211,4889,37922,,62001,,83527r2417534,l2417534,62001xe" stroked="f">
                  <v:path arrowok="t"/>
                </v:shape>
                <v:shape id="Graphic 802" o:spid="_x0000_s1376" style="position:absolute;left:11716;top:20108;width:24181;height:16015;visibility:visible;mso-wrap-style:square;v-text-anchor:top" coordsize="2418080,1601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" path="m2417533,l,,,1539138r4894,24064l18218,1582908r19715,13316l62001,1601114r232461,l294462,1404988r1823390,l2117852,1601114r237680,l2379611,1596224r19714,-13316l2412643,1563202r4890,-24064l2417533,xe" fillcolor="#32b2bb" stroked="f">
                  <v:path arrowok="t"/>
                </v:shape>
                <v:shape id="Graphic 803" o:spid="_x0000_s1377" style="position:absolute;left:16119;top:21433;width:15373;height:1321;visibility:visible;mso-wrap-style:square;v-text-anchor:top" coordsize="1537335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" path="m1497558,l39408,,24099,3110,11569,11579,3107,24110,,39408r,92405l1536966,131813r,-92405l1533855,24110r-8468,-12531l1512856,3110,1497558,xe" stroked="f">
                  <v:path arrowok="t"/>
                </v:shape>
                <v:shape id="Graphic 804" o:spid="_x0000_s1378" style="position:absolute;left:16119;top:22751;width:15373;height:9398;visibility:visible;mso-wrap-style:square;v-text-anchor:top" coordsize="1537335,93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" path="m1536966,l,,,899845r3110,15298l11579,927674r12531,8469l39408,939253r1458150,l1512867,936143r12530,-8469l1533859,915143r3107,-15298l1536966,xe" fillcolor="#bee3d4" stroked="f">
                  <v:path arrowok="t"/>
                </v:shape>
                <v:shape id="Image 805" o:spid="_x0000_s1379" type="#_x0000_t75" style="position:absolute;left:17632;top:21722;width:871;height: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">
                  <v:imagedata r:id="rId201" o:title=""/>
                </v:shape>
                <v:shape id="Image 806" o:spid="_x0000_s1380" type="#_x0000_t75" style="position:absolute;left:16524;top:21722;width:870;height: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">
                  <v:imagedata r:id="rId202" o:title=""/>
                </v:shape>
                <v:shape id="Image 807" o:spid="_x0000_s1381" type="#_x0000_t75" style="position:absolute;left:19810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">
                  <v:imagedata r:id="rId203" o:title=""/>
                </v:shape>
                <v:shape id="Image 808" o:spid="_x0000_s1382" type="#_x0000_t75" style="position:absolute;left:21881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">
                  <v:imagedata r:id="rId204" o:title=""/>
                </v:shape>
                <v:shape id="Image 809" o:spid="_x0000_s1383" type="#_x0000_t75" style="position:absolute;left:26023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">
                  <v:imagedata r:id="rId205" o:title=""/>
                </v:shape>
                <v:shape id="Image 810" o:spid="_x0000_s1384" type="#_x0000_t75" style="position:absolute;left:28094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">
                  <v:imagedata r:id="rId206" o:title=""/>
                </v:shape>
                <v:shape id="Image 811" o:spid="_x0000_s1385" type="#_x0000_t75" style="position:absolute;left:23952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">
                  <v:imagedata r:id="rId207" o:title=""/>
                </v:shape>
                <v:shape id="Image 812" o:spid="_x0000_s1386" type="#_x0000_t75" style="position:absolute;left:17739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">
                  <v:imagedata r:id="rId208" o:title=""/>
                </v:shape>
                <v:shape id="Graphic 813" o:spid="_x0000_s1387" style="position:absolute;left:3867;top:37390;width:32957;height:1715;visibility:visible;mso-wrap-style:square;v-text-anchor:top" coordsize="3295650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" path="m3271377,l690013,,663294,1125,602980,8743,22437,156514,,166624r6317,3074l24253,170827r2581364,l2662569,166624r56218,-10110l3273155,14312,3295611,4194r-6315,-3069l3271377,xe" fillcolor="#ccc9e4" stroked="f">
                  <v:path arrowok="t"/>
                </v:shape>
                <v:shape id="Graphic 814" o:spid="_x0000_s1388" style="position:absolute;left:9265;top:37423;width:23711;height:1232;visibility:visible;mso-wrap-style:square;v-text-anchor:top" coordsize="2371090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" path="m2353578,l496431,,477203,812,433807,6295,16143,112623,,119864r4547,2208l17451,122885r1857134,l1915560,119864r40470,-7241l2354860,10287r16142,-7263l2366462,812,2353578,xe" fillcolor="#231f20" stroked="f">
                  <v:path arrowok="t"/>
                </v:shape>
                <v:shape id="Image 815" o:spid="_x0000_s1389" type="#_x0000_t75" style="position:absolute;left:16110;top:22771;width:15365;height:9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">
                  <v:imagedata r:id="rId209" o:title=""/>
                </v:shape>
                <v:shape id="Graphic 816" o:spid="_x0000_s1390" style="position:absolute;left:22271;top:24512;width:8516;height:7709;visibility:visible;mso-wrap-style:square;v-text-anchor:top" coordsize="851535,77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" path="m452959,l411508,9185,379073,31529,356353,67944r-9448,50932l347016,127973r8099,41944l380783,215222r13577,14297l398186,234092r2209,5459l399416,245960r-14664,14740l361780,267739r-26611,3437l309589,275107r-41569,13084l230315,305995r-8750,3630l206444,313585r-16190,2454l173577,318112r-16578,2816l147989,323214r-17378,4990l121909,330161r,-901l126516,315595r3273,-14529l138434,258066r13764,-40897l177123,197210r6449,-5164l187961,183514r61,-11406l182921,164103r-6527,-7149l172175,148120r-67,-7070l173736,134121r4675,-11884l180979,115085r2232,-7375l185130,100090r3187,-16512l186221,74371,162210,38242,124868,23482r-20309,826l70409,42874,40140,81522,20912,140795r-4938,56613l12727,225145r-2070,42812l7088,297726,3334,316225,501,336457r2739,40390l32231,419931r53089,19387l98449,440648r7038,-23l112396,439902r37637,-6288l162358,431291r41835,-5430l215619,424929r11782,-285l258434,425322r20083,-3089l289782,421393r9990,666l317873,427858r34858,34358l382040,512545r20335,59729l408089,619516r-1256,15814l395017,679660r-14651,34791l378918,714197r-1231,-940l370176,734388r-5530,16586l357189,770851r310058,l661984,750069r-9702,-41565l646584,687679,632495,642456r-6859,-22876l619253,595756,607036,527951r-8454,-38198l594011,471366r-5111,-17773l585916,443931r-2848,-12462l582682,419360r4402,-8604l593307,406018r9182,5525l615511,417184r58810,32583l709360,486587r14275,46724l732125,577234r6965,45904l739438,635610r-2267,11031l730785,666534r-1749,13170l735242,717435r27927,31810l798997,758921r19638,-2646l848502,722183r2576,-28338l849733,679653r-3504,-24519l843202,630096,818834,513092,805161,472474,787287,436333,757808,398352,736874,380203r-9679,-8325l717962,363129r-8018,-8901l682855,318317,668292,301605,623954,274039r-46649,-8140l562004,263962,527432,244754r-4267,-7468l528321,222999r5944,-5410l544769,202709r18398,-44347l566459,129930r-1066,-14526l549175,55305,513295,15889,471628,854,462561,180,452959,xe" fillcolor="#f58020" stroked="f">
                  <v:path arrowok="t"/>
                </v:shape>
                <v:shape id="Graphic 817" o:spid="_x0000_s1391" style="position:absolute;left:16562;top:28669;width:4725;height:2921;visibility:visible;mso-wrap-style:square;v-text-anchor:top" coordsize="472440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" path="m388086,170281l,170281,,291934r388086,l388086,170281xem472427,l,,,121627r472427,l472427,xe" stroked="f">
                  <v:path arrowok="t"/>
                </v:shape>
                <v:shape id="Graphic 818" o:spid="_x0000_s1392" style="position:absolute;left:17127;top:29338;width:3385;height:13;visibility:visible;mso-wrap-style:square;v-text-anchor:top" coordsize="338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" path="m,l338112,e" filled="f" strokecolor="#a5a7aa" strokeweight="1.42239mm">
                  <v:path arrowok="t"/>
                </v:shape>
                <v:shape id="Graphic 819" o:spid="_x0000_s1393" style="position:absolute;left:17213;top:30942;width:2495;height:19;visibility:visible;mso-wrap-style:square;v-text-anchor:top" coordsize="249554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" path="m,1422l249453,e" filled="f" strokecolor="#a5a7aa" strokeweight="1.42239mm">
                  <v:path arrowok="t"/>
                </v:shape>
                <v:shape id="Graphic 820" o:spid="_x0000_s1394" style="position:absolute;left:17098;top:23463;width:3524;height:1023;visibility:visible;mso-wrap-style:square;v-text-anchor:top" coordsize="352425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" path="m352247,45402r-38151,l314096,,,,,56362r13741,l13741,101765r338506,l352247,45402xe" fillcolor="#a8aaad" stroked="f">
                  <v:path arrowok="t"/>
                </v:shape>
                <v:shape id="Image 821" o:spid="_x0000_s1395" type="#_x0000_t75" style="position:absolute;left:16577;top:23295;width:1050;height: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">
                  <v:imagedata r:id="rId210" o:title=""/>
                </v:shape>
                <v:shape id="Graphic 822" o:spid="_x0000_s1396" style="position:absolute;left:3883;top:37683;width:26327;height:2420;visibility:visible;mso-wrap-style:square;v-text-anchor:top" coordsize="2632710,241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" path="m2632584,l692938,70726r-61225,4475l571565,85953,1436,137071,183,153013,,186659r395,33849l27204,241528r2579914,-106l2623722,240623r8862,-657l2632584,xe" fillcolor="#a8b0d9" stroked="f">
                  <v:path arrowok="t"/>
                </v:shape>
                <v:shape id="Graphic 823" o:spid="_x0000_s1397" style="position:absolute;left:30208;top:37443;width:6598;height:2642;visibility:visible;mso-wrap-style:square;v-text-anchor:top" coordsize="659765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" path="m659244,l,24015,,264007r46791,-5523l88391,250342,635368,109969,659244,xe" fillcolor="#9a9ccd" stroked="f">
                  <v:path arrowok="t"/>
                </v:shape>
                <v:shape id="Graphic 824" o:spid="_x0000_s1398" style="position:absolute;left:10012;top:17707;width:27279;height:19685;visibility:visible;mso-wrap-style:square;v-text-anchor:top" coordsize="2727960,196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" path="m2663190,l64173,,39251,5066,18846,18859,5062,39272,,64198,,1903806r5062,24915l18846,1949135r20405,13800l64173,1968004r2599017,l2688097,1962935r20397,-13800l2722275,1928721r5062,-24915l2727337,64198r-5062,-24926l2708494,18859,2688097,5066,2663190,xe" fillcolor="#ccc9e4" stroked="f">
                  <v:path arrowok="t"/>
                </v:shape>
                <v:shape id="Graphic 825" o:spid="_x0000_s1399" style="position:absolute;left:11716;top:19273;width:24181;height:16847;visibility:visible;mso-wrap-style:square;v-text-anchor:top" coordsize="2418080,168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" path="m2355545,l62001,,37933,4890,18218,18208,4894,37922,,62001,,1622666r4894,24064l18218,1666436r19715,13316l62001,1684642r2293544,l2379616,1679752r19710,-13316l2412643,1646730r4890,-24064l2417533,62001r-4890,-24079l2399326,18208,2379616,4890,2355545,xe" fillcolor="#000812" stroked="f">
                  <v:path arrowok="t"/>
                </v:shape>
                <v:shape id="Graphic 826" o:spid="_x0000_s1400" style="position:absolute;left:10942;top:18734;width:25724;height:17926;visibility:visible;mso-wrap-style:square;v-text-anchor:top" coordsize="2572385,1792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" path="m2506345,l65938,,40328,5204,19362,19375,5200,40349,,65963,,1726564r5200,25602l19362,1773137r20966,14173l65938,1792516r2440407,l2531953,1787310r20961,-14173l2567072,1752166r5198,-25602l2572270,65963r-5198,-25614l2552914,19375,2531953,5204,2506345,xe" fillcolor="#231f20" stroked="f">
                  <v:path arrowok="t"/>
                </v:shape>
                <v:shape id="Graphic 827" o:spid="_x0000_s1401" style="position:absolute;left:11716;top:19273;width:24181;height:16847;visibility:visible;mso-wrap-style:square;v-text-anchor:top" coordsize="2418080,168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" path="m2117852,1488516r-1823390,l294462,1684642r1823390,l2117852,1488516xem2417534,62001r-4890,-24079l2399322,18211,2379611,4889,2355532,,62001,,37934,4889,18224,18211,4889,37922,,62001,,83527r2417534,l2417534,62001xe" stroked="f">
                  <v:path arrowok="t"/>
                </v:shape>
                <v:shape id="Graphic 828" o:spid="_x0000_s1402" style="position:absolute;left:11716;top:20108;width:24181;height:16015;visibility:visible;mso-wrap-style:square;v-text-anchor:top" coordsize="2418080,1601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" path="m2417533,l,,,1539138r4894,24064l18218,1582908r19715,13316l62001,1601114r232461,l294462,1404988r1823390,l2117852,1601114r237680,l2379611,1596224r19714,-13316l2412643,1563202r4890,-24064l2417533,xe" fillcolor="#32b2bb" stroked="f">
                  <v:path arrowok="t"/>
                </v:shape>
                <v:shape id="Graphic 829" o:spid="_x0000_s1403" style="position:absolute;left:16119;top:21433;width:15373;height:1321;visibility:visible;mso-wrap-style:square;v-text-anchor:top" coordsize="1537335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" path="m1497558,l39408,,24099,3110,11569,11579,3107,24110,,39408r,92405l1536966,131813r,-92405l1533855,24110r-8468,-12531l1512856,3110,1497558,xe" stroked="f">
                  <v:path arrowok="t"/>
                </v:shape>
                <v:shape id="Graphic 830" o:spid="_x0000_s1404" style="position:absolute;left:16119;top:22751;width:15373;height:9398;visibility:visible;mso-wrap-style:square;v-text-anchor:top" coordsize="1537335,93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" path="m1536966,l,,,899845r3110,15298l11579,927674r12531,8469l39408,939253r1458150,l1512867,936143r12530,-8469l1533859,915143r3107,-15298l1536966,xe" fillcolor="#bee3d4" stroked="f">
                  <v:path arrowok="t"/>
                </v:shape>
                <v:shape id="Image 831" o:spid="_x0000_s1405" type="#_x0000_t75" style="position:absolute;left:17632;top:21722;width:871;height: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">
                  <v:imagedata r:id="rId211" o:title=""/>
                </v:shape>
                <v:shape id="Image 832" o:spid="_x0000_s1406" type="#_x0000_t75" style="position:absolute;left:16524;top:21722;width:870;height: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">
                  <v:imagedata r:id="rId212" o:title=""/>
                </v:shape>
                <v:shape id="Image 833" o:spid="_x0000_s1407" type="#_x0000_t75" style="position:absolute;left:19810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">
                  <v:imagedata r:id="rId213" o:title=""/>
                </v:shape>
                <v:shape id="Image 834" o:spid="_x0000_s1408" type="#_x0000_t75" style="position:absolute;left:21881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">
                  <v:imagedata r:id="rId214" o:title=""/>
                </v:shape>
                <v:shape id="Image 835" o:spid="_x0000_s1409" type="#_x0000_t75" style="position:absolute;left:26023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">
                  <v:imagedata r:id="rId215" o:title=""/>
                </v:shape>
                <v:shape id="Image 836" o:spid="_x0000_s1410" type="#_x0000_t75" style="position:absolute;left:23952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">
                  <v:imagedata r:id="rId216" o:title=""/>
                </v:shape>
                <v:shape id="Image 837" o:spid="_x0000_s1411" type="#_x0000_t75" style="position:absolute;left:28094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">
                  <v:imagedata r:id="rId217" o:title=""/>
                </v:shape>
                <v:shape id="Image 838" o:spid="_x0000_s1412" type="#_x0000_t75" style="position:absolute;left:17739;top:34507;width:1134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">
                  <v:imagedata r:id="rId218" o:title=""/>
                </v:shape>
                <v:shape id="Graphic 839" o:spid="_x0000_s1413" style="position:absolute;left:3867;top:37390;width:32957;height:1715;visibility:visible;mso-wrap-style:square;v-text-anchor:top" coordsize="3295650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" path="m3271377,l690013,,663294,1125,602980,8743,22437,156514,,166624r6317,3074l24253,170827r2581364,l2662569,166624r56218,-10110l3273155,14312,3295611,4194r-6315,-3069l3271377,xe" fillcolor="#ccc9e4" stroked="f">
                  <v:path arrowok="t"/>
                </v:shape>
                <v:shape id="Graphic 840" o:spid="_x0000_s1414" style="position:absolute;left:9265;top:37423;width:23711;height:1232;visibility:visible;mso-wrap-style:square;v-text-anchor:top" coordsize="2371090,123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" path="m2353578,l496431,,477203,812,433807,6295,16143,112623,,119864r4547,2208l17451,122885r1857134,l1915560,119864r40470,-7241l2354860,10287r16142,-7263l2366462,812,2353578,xe" fillcolor="#231f20" stroked="f">
                  <v:path arrowok="t"/>
                </v:shape>
                <v:shape id="Image 841" o:spid="_x0000_s1415" type="#_x0000_t75" style="position:absolute;left:16110;top:22771;width:15365;height:9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">
                  <v:imagedata r:id="rId209" o:title=""/>
                </v:shape>
                <v:shape id="Graphic 842" o:spid="_x0000_s1416" style="position:absolute;left:22271;top:24512;width:8516;height:7709;visibility:visible;mso-wrap-style:square;v-text-anchor:top" coordsize="851535,77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" path="m452959,l411508,9185,379073,31529,356353,67944r-9448,50932l347016,127973r8099,41944l380783,215222r13577,14297l398186,234092r2209,5459l399416,245960r-14664,14740l361780,267739r-26611,3437l309589,275107r-41569,13084l230315,305995r-8750,3630l206444,313585r-16190,2454l173577,318112r-16578,2816l147989,323214r-17378,4990l121909,330161r,-901l126516,315595r3273,-14529l138434,258066r13764,-40897l177123,197210r6449,-5164l187961,183514r61,-11406l182921,164103r-6527,-7149l172175,148120r-67,-7070l173736,134121r4675,-11884l180979,115085r2232,-7375l185130,100090r3187,-16512l186221,74371,162210,38242,124868,23482r-20309,826l70409,42874,40140,81522,20912,140795r-4938,56613l12727,225145r-2070,42812l7088,297726,3334,316225,501,336457r2739,40390l32231,419931r53089,19387l98449,440648r7038,-23l112396,439902r37637,-6288l162358,431291r41835,-5430l215619,424929r11782,-285l258434,425322r20083,-3089l289782,421393r9990,666l317873,427858r34858,34358l382040,512545r20335,59729l408089,619516r-1256,15814l395017,679660r-14651,34791l378918,714197r-1231,-940l370176,734388r-5530,16586l357189,770851r310058,l661984,750069r-9702,-41565l646584,687679,632495,642456r-6859,-22876l619253,595756,607036,527951r-8454,-38198l594011,471366r-5111,-17773l585916,443931r-2848,-12462l582682,419360r4402,-8604l593307,406018r9182,5525l615511,417184r58810,32583l709360,486587r14275,46724l732125,577234r6965,45904l739438,635610r-2267,11031l730785,666534r-1749,13170l735242,717435r27927,31810l798997,758921r19638,-2646l848502,722183r2576,-28338l849733,679653r-3504,-24519l843202,630096,818834,513092,805161,472474,787287,436333,757808,398352,736874,380203r-9679,-8325l717962,363129r-8018,-8901l682855,318317,668292,301605,623954,274039r-46649,-8140l562004,263962,527432,244754r-4267,-7468l528321,222999r5944,-5410l544769,202709r18398,-44347l566459,129930r-1066,-14526l549175,55305,513295,15889,471628,854,462561,180,452959,xe" fillcolor="#f58020" stroked="f">
                  <v:path arrowok="t"/>
                </v:shape>
                <v:shape id="Graphic 843" o:spid="_x0000_s1417" style="position:absolute;left:16562;top:28669;width:4725;height:2921;visibility:visible;mso-wrap-style:square;v-text-anchor:top" coordsize="472440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" path="m388086,170281l,170281,,291934r388086,l388086,170281xem472427,l,,,121627r472427,l472427,xe" stroked="f">
                  <v:path arrowok="t"/>
                </v:shape>
                <v:shape id="Graphic 844" o:spid="_x0000_s1418" style="position:absolute;left:17127;top:29338;width:3385;height:13;visibility:visible;mso-wrap-style:square;v-text-anchor:top" coordsize="338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" path="m,l338112,e" filled="f" strokecolor="#a5a7aa" strokeweight="1.42239mm">
                  <v:path arrowok="t"/>
                </v:shape>
                <v:shape id="Graphic 845" o:spid="_x0000_s1419" style="position:absolute;left:17213;top:30942;width:2495;height:19;visibility:visible;mso-wrap-style:square;v-text-anchor:top" coordsize="249554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" path="m,1422l249453,e" filled="f" strokecolor="#a5a7aa" strokeweight="1.42239mm">
                  <v:path arrowok="t"/>
                </v:shape>
                <v:shape id="Graphic 846" o:spid="_x0000_s1420" style="position:absolute;left:17098;top:23463;width:3524;height:1023;visibility:visible;mso-wrap-style:square;v-text-anchor:top" coordsize="352425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" path="m352247,45402r-38151,l314096,,,,,56362r13741,l13741,101765r338506,l352247,45402xe" fillcolor="#a8aaad" stroked="f">
                  <v:path arrowok="t"/>
                </v:shape>
                <v:shape id="Image 847" o:spid="_x0000_s1421" type="#_x0000_t75" style="position:absolute;left:16577;top:23295;width:1050;height: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">
                  <v:imagedata r:id="rId219" o:title=""/>
                </v:shape>
                <v:shape id="Textbox 848" o:spid="_x0000_s1422" type="#_x0000_t202" style="position:absolute;left:2194;top:4897;width:43453;height: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bKH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Ek9sofBAAAA3AAAAA8AAAAA&#10;AAAAAAAAAAAABwIAAGRycy9kb3ducmV2LnhtbFBLBQYAAAAAAwADALcAAAD1AgAAAAA=&#10;" filled="f" stroked="f">
                  <v:textbox inset="0,0,0,0">
                    <w:txbxContent>
                      <w:p w14:paraId="5BAAEFF0" w14:textId="77777777" w:rsidR="00C31DF9" w:rsidRDefault="00030E82">
                        <w:pPr>
                          <w:spacing w:line="580" w:lineRule="exact"/>
                          <w:rPr>
                            <w:rFonts w:ascii="National 2 Narrow"/>
                            <w:b/>
                            <w:sz w:val="50"/>
                          </w:rPr>
                        </w:pPr>
                        <w:r>
                          <w:rPr>
                            <w:rFonts w:ascii="National 2 Narrow"/>
                            <w:b/>
                            <w:color w:val="FFFFFF"/>
                            <w:sz w:val="50"/>
                          </w:rPr>
                          <w:t>More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-2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z w:val="50"/>
                          </w:rPr>
                          <w:t>information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-2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z w:val="50"/>
                          </w:rPr>
                          <w:t>about</w:t>
                        </w:r>
                        <w:r>
                          <w:rPr>
                            <w:rFonts w:ascii="National 2 Narrow"/>
                            <w:b/>
                            <w:color w:val="FFFFFF"/>
                            <w:spacing w:val="-2"/>
                            <w:sz w:val="50"/>
                          </w:rPr>
                          <w:t xml:space="preserve"> elections</w:t>
                        </w:r>
                      </w:p>
                    </w:txbxContent>
                  </v:textbox>
                </v:shape>
                <v:shape id="Textbox 849" o:spid="_x0000_s1423" type="#_x0000_t202" style="position:absolute;left:42989;top:18279;width:20346;height:119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Rcc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AmcRccxQAAANwAAAAP&#10;AAAAAAAAAAAAAAAAAAcCAABkcnMvZG93bnJldi54bWxQSwUGAAAAAAMAAwC3AAAA+QIAAAAA&#10;" filled="f" stroked="f">
                  <v:textbox inset="0,0,0,0">
                    <w:txbxContent>
                      <w:p w14:paraId="5BAAEFF1" w14:textId="77777777" w:rsidR="00C31DF9" w:rsidRDefault="00030E82">
                        <w:pPr>
                          <w:spacing w:before="25" w:line="206" w:lineRule="auto"/>
                          <w:ind w:right="1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To get more information about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how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to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sz w:val="26"/>
                          </w:rPr>
                          <w:t>enrol</w:t>
                        </w:r>
                        <w:proofErr w:type="spellEnd"/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and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>vote in an election</w:t>
                        </w:r>
                      </w:p>
                      <w:p w14:paraId="5BAAEFF2" w14:textId="77777777" w:rsidR="00C31DF9" w:rsidRDefault="00030E82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4"/>
                          </w:tabs>
                          <w:spacing w:before="195"/>
                          <w:ind w:hanging="214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visit</w:t>
                        </w:r>
                        <w:r>
                          <w:rPr>
                            <w:color w:val="231F20"/>
                            <w:spacing w:val="-10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6"/>
                          </w:rPr>
                          <w:t>vote.nz</w:t>
                        </w:r>
                      </w:p>
                      <w:p w14:paraId="5BAAEFF3" w14:textId="77777777" w:rsidR="00C31DF9" w:rsidRDefault="00030E82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4"/>
                          </w:tabs>
                          <w:spacing w:before="183" w:line="321" w:lineRule="exact"/>
                          <w:ind w:hanging="214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call</w:t>
                        </w:r>
                        <w:r>
                          <w:rPr>
                            <w:color w:val="231F20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0800</w:t>
                        </w:r>
                        <w:r>
                          <w:rPr>
                            <w:b/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36</w:t>
                        </w:r>
                        <w:r>
                          <w:rPr>
                            <w:b/>
                            <w:color w:val="231F20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6"/>
                          </w:rPr>
                          <w:t>76</w:t>
                        </w:r>
                        <w:r>
                          <w:rPr>
                            <w:b/>
                            <w:color w:val="231F20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6"/>
                          </w:rPr>
                          <w:t>56</w:t>
                        </w:r>
                        <w:r>
                          <w:rPr>
                            <w:color w:val="231F20"/>
                            <w:spacing w:val="-5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sectPr w:rsidR="00C31DF9">
      <w:pgSz w:w="11910" w:h="16840"/>
      <w:pgMar w:top="0" w:right="440" w:bottom="0" w:left="4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ational 2">
    <w:altName w:val="National 2"/>
    <w:panose1 w:val="020B0504030502090203"/>
    <w:charset w:val="00"/>
    <w:family w:val="swiss"/>
    <w:notTrueType/>
    <w:pitch w:val="variable"/>
    <w:sig w:usb0="00000007" w:usb1="00000001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National 2 Narrow">
    <w:altName w:val="National 2 Narrow"/>
    <w:panose1 w:val="020B0506030502020203"/>
    <w:charset w:val="00"/>
    <w:family w:val="swiss"/>
    <w:notTrueType/>
    <w:pitch w:val="variable"/>
    <w:sig w:usb0="00000007" w:usb1="00000001" w:usb2="00000000" w:usb3="00000000" w:csb0="00000093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1478BD"/>
    <w:multiLevelType w:val="hybridMultilevel"/>
    <w:tmpl w:val="6F6AC65E"/>
    <w:lvl w:ilvl="0" w:tplc="9BDA6C1A">
      <w:numFmt w:val="bullet"/>
      <w:lvlText w:val="•"/>
      <w:lvlJc w:val="left"/>
      <w:pPr>
        <w:ind w:left="6870" w:hanging="153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100"/>
        <w:sz w:val="26"/>
        <w:szCs w:val="26"/>
        <w:lang w:val="en-US" w:eastAsia="en-US" w:bidi="ar-SA"/>
      </w:rPr>
    </w:lvl>
    <w:lvl w:ilvl="1" w:tplc="B9F8DA96">
      <w:numFmt w:val="bullet"/>
      <w:lvlText w:val="•"/>
      <w:lvlJc w:val="left"/>
      <w:pPr>
        <w:ind w:left="7257" w:hanging="153"/>
      </w:pPr>
      <w:rPr>
        <w:rFonts w:hint="default"/>
        <w:lang w:val="en-US" w:eastAsia="en-US" w:bidi="ar-SA"/>
      </w:rPr>
    </w:lvl>
    <w:lvl w:ilvl="2" w:tplc="5C66515E">
      <w:numFmt w:val="bullet"/>
      <w:lvlText w:val="•"/>
      <w:lvlJc w:val="left"/>
      <w:pPr>
        <w:ind w:left="7635" w:hanging="153"/>
      </w:pPr>
      <w:rPr>
        <w:rFonts w:hint="default"/>
        <w:lang w:val="en-US" w:eastAsia="en-US" w:bidi="ar-SA"/>
      </w:rPr>
    </w:lvl>
    <w:lvl w:ilvl="3" w:tplc="EE9A43AE">
      <w:numFmt w:val="bullet"/>
      <w:lvlText w:val="•"/>
      <w:lvlJc w:val="left"/>
      <w:pPr>
        <w:ind w:left="8013" w:hanging="153"/>
      </w:pPr>
      <w:rPr>
        <w:rFonts w:hint="default"/>
        <w:lang w:val="en-US" w:eastAsia="en-US" w:bidi="ar-SA"/>
      </w:rPr>
    </w:lvl>
    <w:lvl w:ilvl="4" w:tplc="E98C1C96">
      <w:numFmt w:val="bullet"/>
      <w:lvlText w:val="•"/>
      <w:lvlJc w:val="left"/>
      <w:pPr>
        <w:ind w:left="8391" w:hanging="153"/>
      </w:pPr>
      <w:rPr>
        <w:rFonts w:hint="default"/>
        <w:lang w:val="en-US" w:eastAsia="en-US" w:bidi="ar-SA"/>
      </w:rPr>
    </w:lvl>
    <w:lvl w:ilvl="5" w:tplc="F32453F2">
      <w:numFmt w:val="bullet"/>
      <w:lvlText w:val="•"/>
      <w:lvlJc w:val="left"/>
      <w:pPr>
        <w:ind w:left="8769" w:hanging="153"/>
      </w:pPr>
      <w:rPr>
        <w:rFonts w:hint="default"/>
        <w:lang w:val="en-US" w:eastAsia="en-US" w:bidi="ar-SA"/>
      </w:rPr>
    </w:lvl>
    <w:lvl w:ilvl="6" w:tplc="BA6A0874">
      <w:numFmt w:val="bullet"/>
      <w:lvlText w:val="•"/>
      <w:lvlJc w:val="left"/>
      <w:pPr>
        <w:ind w:left="9146" w:hanging="153"/>
      </w:pPr>
      <w:rPr>
        <w:rFonts w:hint="default"/>
        <w:lang w:val="en-US" w:eastAsia="en-US" w:bidi="ar-SA"/>
      </w:rPr>
    </w:lvl>
    <w:lvl w:ilvl="7" w:tplc="96909B42">
      <w:numFmt w:val="bullet"/>
      <w:lvlText w:val="•"/>
      <w:lvlJc w:val="left"/>
      <w:pPr>
        <w:ind w:left="9524" w:hanging="153"/>
      </w:pPr>
      <w:rPr>
        <w:rFonts w:hint="default"/>
        <w:lang w:val="en-US" w:eastAsia="en-US" w:bidi="ar-SA"/>
      </w:rPr>
    </w:lvl>
    <w:lvl w:ilvl="8" w:tplc="CF2679D4">
      <w:numFmt w:val="bullet"/>
      <w:lvlText w:val="•"/>
      <w:lvlJc w:val="left"/>
      <w:pPr>
        <w:ind w:left="9902" w:hanging="153"/>
      </w:pPr>
      <w:rPr>
        <w:rFonts w:hint="default"/>
        <w:lang w:val="en-US" w:eastAsia="en-US" w:bidi="ar-SA"/>
      </w:rPr>
    </w:lvl>
  </w:abstractNum>
  <w:abstractNum w:abstractNumId="1" w15:restartNumberingAfterBreak="0">
    <w:nsid w:val="0B196A25"/>
    <w:multiLevelType w:val="hybridMultilevel"/>
    <w:tmpl w:val="939C4CBE"/>
    <w:lvl w:ilvl="0" w:tplc="AEB86954">
      <w:numFmt w:val="bullet"/>
      <w:lvlText w:val="•"/>
      <w:lvlJc w:val="left"/>
      <w:pPr>
        <w:ind w:left="226" w:hanging="227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97"/>
        <w:sz w:val="26"/>
        <w:szCs w:val="26"/>
        <w:lang w:val="en-US" w:eastAsia="en-US" w:bidi="ar-SA"/>
      </w:rPr>
    </w:lvl>
    <w:lvl w:ilvl="1" w:tplc="29BA2880">
      <w:numFmt w:val="bullet"/>
      <w:lvlText w:val="•"/>
      <w:lvlJc w:val="left"/>
      <w:pPr>
        <w:ind w:left="600" w:hanging="227"/>
      </w:pPr>
      <w:rPr>
        <w:rFonts w:hint="default"/>
        <w:lang w:val="en-US" w:eastAsia="en-US" w:bidi="ar-SA"/>
      </w:rPr>
    </w:lvl>
    <w:lvl w:ilvl="2" w:tplc="24E00466">
      <w:numFmt w:val="bullet"/>
      <w:lvlText w:val="•"/>
      <w:lvlJc w:val="left"/>
      <w:pPr>
        <w:ind w:left="980" w:hanging="227"/>
      </w:pPr>
      <w:rPr>
        <w:rFonts w:hint="default"/>
        <w:lang w:val="en-US" w:eastAsia="en-US" w:bidi="ar-SA"/>
      </w:rPr>
    </w:lvl>
    <w:lvl w:ilvl="3" w:tplc="0DDADD54">
      <w:numFmt w:val="bullet"/>
      <w:lvlText w:val="•"/>
      <w:lvlJc w:val="left"/>
      <w:pPr>
        <w:ind w:left="1361" w:hanging="227"/>
      </w:pPr>
      <w:rPr>
        <w:rFonts w:hint="default"/>
        <w:lang w:val="en-US" w:eastAsia="en-US" w:bidi="ar-SA"/>
      </w:rPr>
    </w:lvl>
    <w:lvl w:ilvl="4" w:tplc="6C382A0A">
      <w:numFmt w:val="bullet"/>
      <w:lvlText w:val="•"/>
      <w:lvlJc w:val="left"/>
      <w:pPr>
        <w:ind w:left="1741" w:hanging="227"/>
      </w:pPr>
      <w:rPr>
        <w:rFonts w:hint="default"/>
        <w:lang w:val="en-US" w:eastAsia="en-US" w:bidi="ar-SA"/>
      </w:rPr>
    </w:lvl>
    <w:lvl w:ilvl="5" w:tplc="38348052">
      <w:numFmt w:val="bullet"/>
      <w:lvlText w:val="•"/>
      <w:lvlJc w:val="left"/>
      <w:pPr>
        <w:ind w:left="2121" w:hanging="227"/>
      </w:pPr>
      <w:rPr>
        <w:rFonts w:hint="default"/>
        <w:lang w:val="en-US" w:eastAsia="en-US" w:bidi="ar-SA"/>
      </w:rPr>
    </w:lvl>
    <w:lvl w:ilvl="6" w:tplc="47FCF130">
      <w:numFmt w:val="bullet"/>
      <w:lvlText w:val="•"/>
      <w:lvlJc w:val="left"/>
      <w:pPr>
        <w:ind w:left="2502" w:hanging="227"/>
      </w:pPr>
      <w:rPr>
        <w:rFonts w:hint="default"/>
        <w:lang w:val="en-US" w:eastAsia="en-US" w:bidi="ar-SA"/>
      </w:rPr>
    </w:lvl>
    <w:lvl w:ilvl="7" w:tplc="415601FA">
      <w:numFmt w:val="bullet"/>
      <w:lvlText w:val="•"/>
      <w:lvlJc w:val="left"/>
      <w:pPr>
        <w:ind w:left="2882" w:hanging="227"/>
      </w:pPr>
      <w:rPr>
        <w:rFonts w:hint="default"/>
        <w:lang w:val="en-US" w:eastAsia="en-US" w:bidi="ar-SA"/>
      </w:rPr>
    </w:lvl>
    <w:lvl w:ilvl="8" w:tplc="56DE0718">
      <w:numFmt w:val="bullet"/>
      <w:lvlText w:val="•"/>
      <w:lvlJc w:val="left"/>
      <w:pPr>
        <w:ind w:left="3262" w:hanging="227"/>
      </w:pPr>
      <w:rPr>
        <w:rFonts w:hint="default"/>
        <w:lang w:val="en-US" w:eastAsia="en-US" w:bidi="ar-SA"/>
      </w:rPr>
    </w:lvl>
  </w:abstractNum>
  <w:abstractNum w:abstractNumId="2" w15:restartNumberingAfterBreak="0">
    <w:nsid w:val="15A50945"/>
    <w:multiLevelType w:val="hybridMultilevel"/>
    <w:tmpl w:val="991E9F3E"/>
    <w:lvl w:ilvl="0" w:tplc="BCFA6FAE">
      <w:numFmt w:val="bullet"/>
      <w:lvlText w:val="•"/>
      <w:lvlJc w:val="left"/>
      <w:pPr>
        <w:ind w:left="226" w:hanging="227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100"/>
        <w:sz w:val="26"/>
        <w:szCs w:val="26"/>
        <w:lang w:val="en-US" w:eastAsia="en-US" w:bidi="ar-SA"/>
      </w:rPr>
    </w:lvl>
    <w:lvl w:ilvl="1" w:tplc="D08E73EE">
      <w:numFmt w:val="bullet"/>
      <w:lvlText w:val="•"/>
      <w:lvlJc w:val="left"/>
      <w:pPr>
        <w:ind w:left="588" w:hanging="227"/>
      </w:pPr>
      <w:rPr>
        <w:rFonts w:hint="default"/>
        <w:lang w:val="en-US" w:eastAsia="en-US" w:bidi="ar-SA"/>
      </w:rPr>
    </w:lvl>
    <w:lvl w:ilvl="2" w:tplc="F0FC9202">
      <w:numFmt w:val="bullet"/>
      <w:lvlText w:val="•"/>
      <w:lvlJc w:val="left"/>
      <w:pPr>
        <w:ind w:left="956" w:hanging="227"/>
      </w:pPr>
      <w:rPr>
        <w:rFonts w:hint="default"/>
        <w:lang w:val="en-US" w:eastAsia="en-US" w:bidi="ar-SA"/>
      </w:rPr>
    </w:lvl>
    <w:lvl w:ilvl="3" w:tplc="FED6FD4E">
      <w:numFmt w:val="bullet"/>
      <w:lvlText w:val="•"/>
      <w:lvlJc w:val="left"/>
      <w:pPr>
        <w:ind w:left="1325" w:hanging="227"/>
      </w:pPr>
      <w:rPr>
        <w:rFonts w:hint="default"/>
        <w:lang w:val="en-US" w:eastAsia="en-US" w:bidi="ar-SA"/>
      </w:rPr>
    </w:lvl>
    <w:lvl w:ilvl="4" w:tplc="3B48AB9A">
      <w:numFmt w:val="bullet"/>
      <w:lvlText w:val="•"/>
      <w:lvlJc w:val="left"/>
      <w:pPr>
        <w:ind w:left="1693" w:hanging="227"/>
      </w:pPr>
      <w:rPr>
        <w:rFonts w:hint="default"/>
        <w:lang w:val="en-US" w:eastAsia="en-US" w:bidi="ar-SA"/>
      </w:rPr>
    </w:lvl>
    <w:lvl w:ilvl="5" w:tplc="BEAEA398">
      <w:numFmt w:val="bullet"/>
      <w:lvlText w:val="•"/>
      <w:lvlJc w:val="left"/>
      <w:pPr>
        <w:ind w:left="2062" w:hanging="227"/>
      </w:pPr>
      <w:rPr>
        <w:rFonts w:hint="default"/>
        <w:lang w:val="en-US" w:eastAsia="en-US" w:bidi="ar-SA"/>
      </w:rPr>
    </w:lvl>
    <w:lvl w:ilvl="6" w:tplc="6A92EDE6">
      <w:numFmt w:val="bullet"/>
      <w:lvlText w:val="•"/>
      <w:lvlJc w:val="left"/>
      <w:pPr>
        <w:ind w:left="2430" w:hanging="227"/>
      </w:pPr>
      <w:rPr>
        <w:rFonts w:hint="default"/>
        <w:lang w:val="en-US" w:eastAsia="en-US" w:bidi="ar-SA"/>
      </w:rPr>
    </w:lvl>
    <w:lvl w:ilvl="7" w:tplc="4E6AA70C">
      <w:numFmt w:val="bullet"/>
      <w:lvlText w:val="•"/>
      <w:lvlJc w:val="left"/>
      <w:pPr>
        <w:ind w:left="2799" w:hanging="227"/>
      </w:pPr>
      <w:rPr>
        <w:rFonts w:hint="default"/>
        <w:lang w:val="en-US" w:eastAsia="en-US" w:bidi="ar-SA"/>
      </w:rPr>
    </w:lvl>
    <w:lvl w:ilvl="8" w:tplc="EE863862">
      <w:numFmt w:val="bullet"/>
      <w:lvlText w:val="•"/>
      <w:lvlJc w:val="left"/>
      <w:pPr>
        <w:ind w:left="3167" w:hanging="227"/>
      </w:pPr>
      <w:rPr>
        <w:rFonts w:hint="default"/>
        <w:lang w:val="en-US" w:eastAsia="en-US" w:bidi="ar-SA"/>
      </w:rPr>
    </w:lvl>
  </w:abstractNum>
  <w:abstractNum w:abstractNumId="3" w15:restartNumberingAfterBreak="0">
    <w:nsid w:val="1F8329E2"/>
    <w:multiLevelType w:val="hybridMultilevel"/>
    <w:tmpl w:val="104201EE"/>
    <w:lvl w:ilvl="0" w:tplc="6FDA958E">
      <w:numFmt w:val="bullet"/>
      <w:lvlText w:val="•"/>
      <w:lvlJc w:val="left"/>
      <w:pPr>
        <w:ind w:left="226" w:hanging="227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100"/>
        <w:sz w:val="26"/>
        <w:szCs w:val="26"/>
        <w:lang w:val="en-US" w:eastAsia="en-US" w:bidi="ar-SA"/>
      </w:rPr>
    </w:lvl>
    <w:lvl w:ilvl="1" w:tplc="F09EA52A">
      <w:numFmt w:val="bullet"/>
      <w:lvlText w:val="•"/>
      <w:lvlJc w:val="left"/>
      <w:pPr>
        <w:ind w:left="517" w:hanging="227"/>
      </w:pPr>
      <w:rPr>
        <w:rFonts w:hint="default"/>
        <w:lang w:val="en-US" w:eastAsia="en-US" w:bidi="ar-SA"/>
      </w:rPr>
    </w:lvl>
    <w:lvl w:ilvl="2" w:tplc="D7DCAAA2">
      <w:numFmt w:val="bullet"/>
      <w:lvlText w:val="•"/>
      <w:lvlJc w:val="left"/>
      <w:pPr>
        <w:ind w:left="815" w:hanging="227"/>
      </w:pPr>
      <w:rPr>
        <w:rFonts w:hint="default"/>
        <w:lang w:val="en-US" w:eastAsia="en-US" w:bidi="ar-SA"/>
      </w:rPr>
    </w:lvl>
    <w:lvl w:ilvl="3" w:tplc="A198E852">
      <w:numFmt w:val="bullet"/>
      <w:lvlText w:val="•"/>
      <w:lvlJc w:val="left"/>
      <w:pPr>
        <w:ind w:left="1112" w:hanging="227"/>
      </w:pPr>
      <w:rPr>
        <w:rFonts w:hint="default"/>
        <w:lang w:val="en-US" w:eastAsia="en-US" w:bidi="ar-SA"/>
      </w:rPr>
    </w:lvl>
    <w:lvl w:ilvl="4" w:tplc="25989D90">
      <w:numFmt w:val="bullet"/>
      <w:lvlText w:val="•"/>
      <w:lvlJc w:val="left"/>
      <w:pPr>
        <w:ind w:left="1410" w:hanging="227"/>
      </w:pPr>
      <w:rPr>
        <w:rFonts w:hint="default"/>
        <w:lang w:val="en-US" w:eastAsia="en-US" w:bidi="ar-SA"/>
      </w:rPr>
    </w:lvl>
    <w:lvl w:ilvl="5" w:tplc="306E7C54">
      <w:numFmt w:val="bullet"/>
      <w:lvlText w:val="•"/>
      <w:lvlJc w:val="left"/>
      <w:pPr>
        <w:ind w:left="1707" w:hanging="227"/>
      </w:pPr>
      <w:rPr>
        <w:rFonts w:hint="default"/>
        <w:lang w:val="en-US" w:eastAsia="en-US" w:bidi="ar-SA"/>
      </w:rPr>
    </w:lvl>
    <w:lvl w:ilvl="6" w:tplc="390CF458">
      <w:numFmt w:val="bullet"/>
      <w:lvlText w:val="•"/>
      <w:lvlJc w:val="left"/>
      <w:pPr>
        <w:ind w:left="2005" w:hanging="227"/>
      </w:pPr>
      <w:rPr>
        <w:rFonts w:hint="default"/>
        <w:lang w:val="en-US" w:eastAsia="en-US" w:bidi="ar-SA"/>
      </w:rPr>
    </w:lvl>
    <w:lvl w:ilvl="7" w:tplc="761699BC">
      <w:numFmt w:val="bullet"/>
      <w:lvlText w:val="•"/>
      <w:lvlJc w:val="left"/>
      <w:pPr>
        <w:ind w:left="2302" w:hanging="227"/>
      </w:pPr>
      <w:rPr>
        <w:rFonts w:hint="default"/>
        <w:lang w:val="en-US" w:eastAsia="en-US" w:bidi="ar-SA"/>
      </w:rPr>
    </w:lvl>
    <w:lvl w:ilvl="8" w:tplc="709A1FDC">
      <w:numFmt w:val="bullet"/>
      <w:lvlText w:val="•"/>
      <w:lvlJc w:val="left"/>
      <w:pPr>
        <w:ind w:left="2600" w:hanging="227"/>
      </w:pPr>
      <w:rPr>
        <w:rFonts w:hint="default"/>
        <w:lang w:val="en-US" w:eastAsia="en-US" w:bidi="ar-SA"/>
      </w:rPr>
    </w:lvl>
  </w:abstractNum>
  <w:abstractNum w:abstractNumId="4" w15:restartNumberingAfterBreak="0">
    <w:nsid w:val="351A6DA7"/>
    <w:multiLevelType w:val="hybridMultilevel"/>
    <w:tmpl w:val="D924F40A"/>
    <w:lvl w:ilvl="0" w:tplc="AFA6E930">
      <w:numFmt w:val="bullet"/>
      <w:lvlText w:val="•"/>
      <w:lvlJc w:val="left"/>
      <w:pPr>
        <w:ind w:left="6604" w:hanging="227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100"/>
        <w:sz w:val="26"/>
        <w:szCs w:val="26"/>
        <w:lang w:val="en-US" w:eastAsia="en-US" w:bidi="ar-SA"/>
      </w:rPr>
    </w:lvl>
    <w:lvl w:ilvl="1" w:tplc="788AAEAC">
      <w:numFmt w:val="bullet"/>
      <w:lvlText w:val="•"/>
      <w:lvlJc w:val="left"/>
      <w:pPr>
        <w:ind w:left="7005" w:hanging="227"/>
      </w:pPr>
      <w:rPr>
        <w:rFonts w:hint="default"/>
        <w:lang w:val="en-US" w:eastAsia="en-US" w:bidi="ar-SA"/>
      </w:rPr>
    </w:lvl>
    <w:lvl w:ilvl="2" w:tplc="A166501A">
      <w:numFmt w:val="bullet"/>
      <w:lvlText w:val="•"/>
      <w:lvlJc w:val="left"/>
      <w:pPr>
        <w:ind w:left="7411" w:hanging="227"/>
      </w:pPr>
      <w:rPr>
        <w:rFonts w:hint="default"/>
        <w:lang w:val="en-US" w:eastAsia="en-US" w:bidi="ar-SA"/>
      </w:rPr>
    </w:lvl>
    <w:lvl w:ilvl="3" w:tplc="6B5C337E">
      <w:numFmt w:val="bullet"/>
      <w:lvlText w:val="•"/>
      <w:lvlJc w:val="left"/>
      <w:pPr>
        <w:ind w:left="7817" w:hanging="227"/>
      </w:pPr>
      <w:rPr>
        <w:rFonts w:hint="default"/>
        <w:lang w:val="en-US" w:eastAsia="en-US" w:bidi="ar-SA"/>
      </w:rPr>
    </w:lvl>
    <w:lvl w:ilvl="4" w:tplc="F6D60298">
      <w:numFmt w:val="bullet"/>
      <w:lvlText w:val="•"/>
      <w:lvlJc w:val="left"/>
      <w:pPr>
        <w:ind w:left="8223" w:hanging="227"/>
      </w:pPr>
      <w:rPr>
        <w:rFonts w:hint="default"/>
        <w:lang w:val="en-US" w:eastAsia="en-US" w:bidi="ar-SA"/>
      </w:rPr>
    </w:lvl>
    <w:lvl w:ilvl="5" w:tplc="EAB84CA0">
      <w:numFmt w:val="bullet"/>
      <w:lvlText w:val="•"/>
      <w:lvlJc w:val="left"/>
      <w:pPr>
        <w:ind w:left="8629" w:hanging="227"/>
      </w:pPr>
      <w:rPr>
        <w:rFonts w:hint="default"/>
        <w:lang w:val="en-US" w:eastAsia="en-US" w:bidi="ar-SA"/>
      </w:rPr>
    </w:lvl>
    <w:lvl w:ilvl="6" w:tplc="22568A52">
      <w:numFmt w:val="bullet"/>
      <w:lvlText w:val="•"/>
      <w:lvlJc w:val="left"/>
      <w:pPr>
        <w:ind w:left="9034" w:hanging="227"/>
      </w:pPr>
      <w:rPr>
        <w:rFonts w:hint="default"/>
        <w:lang w:val="en-US" w:eastAsia="en-US" w:bidi="ar-SA"/>
      </w:rPr>
    </w:lvl>
    <w:lvl w:ilvl="7" w:tplc="0F408384">
      <w:numFmt w:val="bullet"/>
      <w:lvlText w:val="•"/>
      <w:lvlJc w:val="left"/>
      <w:pPr>
        <w:ind w:left="9440" w:hanging="227"/>
      </w:pPr>
      <w:rPr>
        <w:rFonts w:hint="default"/>
        <w:lang w:val="en-US" w:eastAsia="en-US" w:bidi="ar-SA"/>
      </w:rPr>
    </w:lvl>
    <w:lvl w:ilvl="8" w:tplc="C494D43C">
      <w:numFmt w:val="bullet"/>
      <w:lvlText w:val="•"/>
      <w:lvlJc w:val="left"/>
      <w:pPr>
        <w:ind w:left="9846" w:hanging="227"/>
      </w:pPr>
      <w:rPr>
        <w:rFonts w:hint="default"/>
        <w:lang w:val="en-US" w:eastAsia="en-US" w:bidi="ar-SA"/>
      </w:rPr>
    </w:lvl>
  </w:abstractNum>
  <w:abstractNum w:abstractNumId="5" w15:restartNumberingAfterBreak="0">
    <w:nsid w:val="478E4D32"/>
    <w:multiLevelType w:val="hybridMultilevel"/>
    <w:tmpl w:val="66647532"/>
    <w:lvl w:ilvl="0" w:tplc="7644B072">
      <w:numFmt w:val="bullet"/>
      <w:lvlText w:val="•"/>
      <w:lvlJc w:val="left"/>
      <w:pPr>
        <w:ind w:left="214" w:hanging="215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100"/>
        <w:sz w:val="26"/>
        <w:szCs w:val="26"/>
        <w:lang w:val="en-US" w:eastAsia="en-US" w:bidi="ar-SA"/>
      </w:rPr>
    </w:lvl>
    <w:lvl w:ilvl="1" w:tplc="BAE20E78">
      <w:numFmt w:val="bullet"/>
      <w:lvlText w:val="•"/>
      <w:lvlJc w:val="left"/>
      <w:pPr>
        <w:ind w:left="518" w:hanging="215"/>
      </w:pPr>
      <w:rPr>
        <w:rFonts w:hint="default"/>
        <w:lang w:val="en-US" w:eastAsia="en-US" w:bidi="ar-SA"/>
      </w:rPr>
    </w:lvl>
    <w:lvl w:ilvl="2" w:tplc="8A1A92BC">
      <w:numFmt w:val="bullet"/>
      <w:lvlText w:val="•"/>
      <w:lvlJc w:val="left"/>
      <w:pPr>
        <w:ind w:left="816" w:hanging="215"/>
      </w:pPr>
      <w:rPr>
        <w:rFonts w:hint="default"/>
        <w:lang w:val="en-US" w:eastAsia="en-US" w:bidi="ar-SA"/>
      </w:rPr>
    </w:lvl>
    <w:lvl w:ilvl="3" w:tplc="B80E9CC8">
      <w:numFmt w:val="bullet"/>
      <w:lvlText w:val="•"/>
      <w:lvlJc w:val="left"/>
      <w:pPr>
        <w:ind w:left="1115" w:hanging="215"/>
      </w:pPr>
      <w:rPr>
        <w:rFonts w:hint="default"/>
        <w:lang w:val="en-US" w:eastAsia="en-US" w:bidi="ar-SA"/>
      </w:rPr>
    </w:lvl>
    <w:lvl w:ilvl="4" w:tplc="485EC7E8">
      <w:numFmt w:val="bullet"/>
      <w:lvlText w:val="•"/>
      <w:lvlJc w:val="left"/>
      <w:pPr>
        <w:ind w:left="1413" w:hanging="215"/>
      </w:pPr>
      <w:rPr>
        <w:rFonts w:hint="default"/>
        <w:lang w:val="en-US" w:eastAsia="en-US" w:bidi="ar-SA"/>
      </w:rPr>
    </w:lvl>
    <w:lvl w:ilvl="5" w:tplc="CCE861AA">
      <w:numFmt w:val="bullet"/>
      <w:lvlText w:val="•"/>
      <w:lvlJc w:val="left"/>
      <w:pPr>
        <w:ind w:left="1711" w:hanging="215"/>
      </w:pPr>
      <w:rPr>
        <w:rFonts w:hint="default"/>
        <w:lang w:val="en-US" w:eastAsia="en-US" w:bidi="ar-SA"/>
      </w:rPr>
    </w:lvl>
    <w:lvl w:ilvl="6" w:tplc="193EE60E">
      <w:numFmt w:val="bullet"/>
      <w:lvlText w:val="•"/>
      <w:lvlJc w:val="left"/>
      <w:pPr>
        <w:ind w:left="2010" w:hanging="215"/>
      </w:pPr>
      <w:rPr>
        <w:rFonts w:hint="default"/>
        <w:lang w:val="en-US" w:eastAsia="en-US" w:bidi="ar-SA"/>
      </w:rPr>
    </w:lvl>
    <w:lvl w:ilvl="7" w:tplc="5D9ED116">
      <w:numFmt w:val="bullet"/>
      <w:lvlText w:val="•"/>
      <w:lvlJc w:val="left"/>
      <w:pPr>
        <w:ind w:left="2308" w:hanging="215"/>
      </w:pPr>
      <w:rPr>
        <w:rFonts w:hint="default"/>
        <w:lang w:val="en-US" w:eastAsia="en-US" w:bidi="ar-SA"/>
      </w:rPr>
    </w:lvl>
    <w:lvl w:ilvl="8" w:tplc="C78CDEAE">
      <w:numFmt w:val="bullet"/>
      <w:lvlText w:val="•"/>
      <w:lvlJc w:val="left"/>
      <w:pPr>
        <w:ind w:left="2607" w:hanging="215"/>
      </w:pPr>
      <w:rPr>
        <w:rFonts w:hint="default"/>
        <w:lang w:val="en-US" w:eastAsia="en-US" w:bidi="ar-SA"/>
      </w:rPr>
    </w:lvl>
  </w:abstractNum>
  <w:abstractNum w:abstractNumId="6" w15:restartNumberingAfterBreak="0">
    <w:nsid w:val="4BEF4EB8"/>
    <w:multiLevelType w:val="hybridMultilevel"/>
    <w:tmpl w:val="4D82F22A"/>
    <w:lvl w:ilvl="0" w:tplc="B55CFD9A">
      <w:numFmt w:val="bullet"/>
      <w:lvlText w:val="•"/>
      <w:lvlJc w:val="left"/>
      <w:pPr>
        <w:ind w:left="6349" w:hanging="227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100"/>
        <w:sz w:val="26"/>
        <w:szCs w:val="26"/>
        <w:lang w:val="en-US" w:eastAsia="en-US" w:bidi="ar-SA"/>
      </w:rPr>
    </w:lvl>
    <w:lvl w:ilvl="1" w:tplc="8850DD64">
      <w:numFmt w:val="bullet"/>
      <w:lvlText w:val="•"/>
      <w:lvlJc w:val="left"/>
      <w:pPr>
        <w:ind w:left="6771" w:hanging="227"/>
      </w:pPr>
      <w:rPr>
        <w:rFonts w:hint="default"/>
        <w:lang w:val="en-US" w:eastAsia="en-US" w:bidi="ar-SA"/>
      </w:rPr>
    </w:lvl>
    <w:lvl w:ilvl="2" w:tplc="DA385040">
      <w:numFmt w:val="bullet"/>
      <w:lvlText w:val="•"/>
      <w:lvlJc w:val="left"/>
      <w:pPr>
        <w:ind w:left="7203" w:hanging="227"/>
      </w:pPr>
      <w:rPr>
        <w:rFonts w:hint="default"/>
        <w:lang w:val="en-US" w:eastAsia="en-US" w:bidi="ar-SA"/>
      </w:rPr>
    </w:lvl>
    <w:lvl w:ilvl="3" w:tplc="3EF2584A">
      <w:numFmt w:val="bullet"/>
      <w:lvlText w:val="•"/>
      <w:lvlJc w:val="left"/>
      <w:pPr>
        <w:ind w:left="7635" w:hanging="227"/>
      </w:pPr>
      <w:rPr>
        <w:rFonts w:hint="default"/>
        <w:lang w:val="en-US" w:eastAsia="en-US" w:bidi="ar-SA"/>
      </w:rPr>
    </w:lvl>
    <w:lvl w:ilvl="4" w:tplc="9134FADE">
      <w:numFmt w:val="bullet"/>
      <w:lvlText w:val="•"/>
      <w:lvlJc w:val="left"/>
      <w:pPr>
        <w:ind w:left="8067" w:hanging="227"/>
      </w:pPr>
      <w:rPr>
        <w:rFonts w:hint="default"/>
        <w:lang w:val="en-US" w:eastAsia="en-US" w:bidi="ar-SA"/>
      </w:rPr>
    </w:lvl>
    <w:lvl w:ilvl="5" w:tplc="B240E390">
      <w:numFmt w:val="bullet"/>
      <w:lvlText w:val="•"/>
      <w:lvlJc w:val="left"/>
      <w:pPr>
        <w:ind w:left="8499" w:hanging="227"/>
      </w:pPr>
      <w:rPr>
        <w:rFonts w:hint="default"/>
        <w:lang w:val="en-US" w:eastAsia="en-US" w:bidi="ar-SA"/>
      </w:rPr>
    </w:lvl>
    <w:lvl w:ilvl="6" w:tplc="91C85230">
      <w:numFmt w:val="bullet"/>
      <w:lvlText w:val="•"/>
      <w:lvlJc w:val="left"/>
      <w:pPr>
        <w:ind w:left="8930" w:hanging="227"/>
      </w:pPr>
      <w:rPr>
        <w:rFonts w:hint="default"/>
        <w:lang w:val="en-US" w:eastAsia="en-US" w:bidi="ar-SA"/>
      </w:rPr>
    </w:lvl>
    <w:lvl w:ilvl="7" w:tplc="6BE0EE64">
      <w:numFmt w:val="bullet"/>
      <w:lvlText w:val="•"/>
      <w:lvlJc w:val="left"/>
      <w:pPr>
        <w:ind w:left="9362" w:hanging="227"/>
      </w:pPr>
      <w:rPr>
        <w:rFonts w:hint="default"/>
        <w:lang w:val="en-US" w:eastAsia="en-US" w:bidi="ar-SA"/>
      </w:rPr>
    </w:lvl>
    <w:lvl w:ilvl="8" w:tplc="242C1EDE">
      <w:numFmt w:val="bullet"/>
      <w:lvlText w:val="•"/>
      <w:lvlJc w:val="left"/>
      <w:pPr>
        <w:ind w:left="9794" w:hanging="227"/>
      </w:pPr>
      <w:rPr>
        <w:rFonts w:hint="default"/>
        <w:lang w:val="en-US" w:eastAsia="en-US" w:bidi="ar-SA"/>
      </w:rPr>
    </w:lvl>
  </w:abstractNum>
  <w:abstractNum w:abstractNumId="7" w15:restartNumberingAfterBreak="0">
    <w:nsid w:val="60FB3A23"/>
    <w:multiLevelType w:val="hybridMultilevel"/>
    <w:tmpl w:val="3448001C"/>
    <w:lvl w:ilvl="0" w:tplc="82BAB6CE">
      <w:numFmt w:val="bullet"/>
      <w:lvlText w:val="•"/>
      <w:lvlJc w:val="left"/>
      <w:pPr>
        <w:ind w:left="214" w:hanging="215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100"/>
        <w:sz w:val="26"/>
        <w:szCs w:val="26"/>
        <w:lang w:val="en-US" w:eastAsia="en-US" w:bidi="ar-SA"/>
      </w:rPr>
    </w:lvl>
    <w:lvl w:ilvl="1" w:tplc="8ED0433E">
      <w:numFmt w:val="bullet"/>
      <w:lvlText w:val="•"/>
      <w:lvlJc w:val="left"/>
      <w:pPr>
        <w:ind w:left="566" w:hanging="215"/>
      </w:pPr>
      <w:rPr>
        <w:rFonts w:hint="default"/>
        <w:lang w:val="en-US" w:eastAsia="en-US" w:bidi="ar-SA"/>
      </w:rPr>
    </w:lvl>
    <w:lvl w:ilvl="2" w:tplc="F126C262">
      <w:numFmt w:val="bullet"/>
      <w:lvlText w:val="•"/>
      <w:lvlJc w:val="left"/>
      <w:pPr>
        <w:ind w:left="913" w:hanging="215"/>
      </w:pPr>
      <w:rPr>
        <w:rFonts w:hint="default"/>
        <w:lang w:val="en-US" w:eastAsia="en-US" w:bidi="ar-SA"/>
      </w:rPr>
    </w:lvl>
    <w:lvl w:ilvl="3" w:tplc="A6244F70">
      <w:numFmt w:val="bullet"/>
      <w:lvlText w:val="•"/>
      <w:lvlJc w:val="left"/>
      <w:pPr>
        <w:ind w:left="1259" w:hanging="215"/>
      </w:pPr>
      <w:rPr>
        <w:rFonts w:hint="default"/>
        <w:lang w:val="en-US" w:eastAsia="en-US" w:bidi="ar-SA"/>
      </w:rPr>
    </w:lvl>
    <w:lvl w:ilvl="4" w:tplc="10D08206">
      <w:numFmt w:val="bullet"/>
      <w:lvlText w:val="•"/>
      <w:lvlJc w:val="left"/>
      <w:pPr>
        <w:ind w:left="1606" w:hanging="215"/>
      </w:pPr>
      <w:rPr>
        <w:rFonts w:hint="default"/>
        <w:lang w:val="en-US" w:eastAsia="en-US" w:bidi="ar-SA"/>
      </w:rPr>
    </w:lvl>
    <w:lvl w:ilvl="5" w:tplc="91A88822">
      <w:numFmt w:val="bullet"/>
      <w:lvlText w:val="•"/>
      <w:lvlJc w:val="left"/>
      <w:pPr>
        <w:ind w:left="1953" w:hanging="215"/>
      </w:pPr>
      <w:rPr>
        <w:rFonts w:hint="default"/>
        <w:lang w:val="en-US" w:eastAsia="en-US" w:bidi="ar-SA"/>
      </w:rPr>
    </w:lvl>
    <w:lvl w:ilvl="6" w:tplc="1DF0E5FC">
      <w:numFmt w:val="bullet"/>
      <w:lvlText w:val="•"/>
      <w:lvlJc w:val="left"/>
      <w:pPr>
        <w:ind w:left="2299" w:hanging="215"/>
      </w:pPr>
      <w:rPr>
        <w:rFonts w:hint="default"/>
        <w:lang w:val="en-US" w:eastAsia="en-US" w:bidi="ar-SA"/>
      </w:rPr>
    </w:lvl>
    <w:lvl w:ilvl="7" w:tplc="B15A39CE">
      <w:numFmt w:val="bullet"/>
      <w:lvlText w:val="•"/>
      <w:lvlJc w:val="left"/>
      <w:pPr>
        <w:ind w:left="2646" w:hanging="215"/>
      </w:pPr>
      <w:rPr>
        <w:rFonts w:hint="default"/>
        <w:lang w:val="en-US" w:eastAsia="en-US" w:bidi="ar-SA"/>
      </w:rPr>
    </w:lvl>
    <w:lvl w:ilvl="8" w:tplc="25C208C0">
      <w:numFmt w:val="bullet"/>
      <w:lvlText w:val="•"/>
      <w:lvlJc w:val="left"/>
      <w:pPr>
        <w:ind w:left="2992" w:hanging="215"/>
      </w:pPr>
      <w:rPr>
        <w:rFonts w:hint="default"/>
        <w:lang w:val="en-US" w:eastAsia="en-US" w:bidi="ar-SA"/>
      </w:rPr>
    </w:lvl>
  </w:abstractNum>
  <w:abstractNum w:abstractNumId="8" w15:restartNumberingAfterBreak="0">
    <w:nsid w:val="61011BAD"/>
    <w:multiLevelType w:val="hybridMultilevel"/>
    <w:tmpl w:val="E014F926"/>
    <w:lvl w:ilvl="0" w:tplc="E22E9116">
      <w:numFmt w:val="bullet"/>
      <w:lvlText w:val="•"/>
      <w:lvlJc w:val="left"/>
      <w:pPr>
        <w:ind w:left="2028" w:hanging="227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100"/>
        <w:sz w:val="26"/>
        <w:szCs w:val="26"/>
        <w:lang w:val="en-US" w:eastAsia="en-US" w:bidi="ar-SA"/>
      </w:rPr>
    </w:lvl>
    <w:lvl w:ilvl="1" w:tplc="918AC476">
      <w:numFmt w:val="bullet"/>
      <w:lvlText w:val="•"/>
      <w:lvlJc w:val="left"/>
      <w:pPr>
        <w:ind w:left="2436" w:hanging="227"/>
      </w:pPr>
      <w:rPr>
        <w:rFonts w:hint="default"/>
        <w:lang w:val="en-US" w:eastAsia="en-US" w:bidi="ar-SA"/>
      </w:rPr>
    </w:lvl>
    <w:lvl w:ilvl="2" w:tplc="9AE029CE">
      <w:numFmt w:val="bullet"/>
      <w:lvlText w:val="•"/>
      <w:lvlJc w:val="left"/>
      <w:pPr>
        <w:ind w:left="2852" w:hanging="227"/>
      </w:pPr>
      <w:rPr>
        <w:rFonts w:hint="default"/>
        <w:lang w:val="en-US" w:eastAsia="en-US" w:bidi="ar-SA"/>
      </w:rPr>
    </w:lvl>
    <w:lvl w:ilvl="3" w:tplc="1F36A6DC">
      <w:numFmt w:val="bullet"/>
      <w:lvlText w:val="•"/>
      <w:lvlJc w:val="left"/>
      <w:pPr>
        <w:ind w:left="3268" w:hanging="227"/>
      </w:pPr>
      <w:rPr>
        <w:rFonts w:hint="default"/>
        <w:lang w:val="en-US" w:eastAsia="en-US" w:bidi="ar-SA"/>
      </w:rPr>
    </w:lvl>
    <w:lvl w:ilvl="4" w:tplc="E6BC593C">
      <w:numFmt w:val="bullet"/>
      <w:lvlText w:val="•"/>
      <w:lvlJc w:val="left"/>
      <w:pPr>
        <w:ind w:left="3684" w:hanging="227"/>
      </w:pPr>
      <w:rPr>
        <w:rFonts w:hint="default"/>
        <w:lang w:val="en-US" w:eastAsia="en-US" w:bidi="ar-SA"/>
      </w:rPr>
    </w:lvl>
    <w:lvl w:ilvl="5" w:tplc="B9928694">
      <w:numFmt w:val="bullet"/>
      <w:lvlText w:val="•"/>
      <w:lvlJc w:val="left"/>
      <w:pPr>
        <w:ind w:left="4100" w:hanging="227"/>
      </w:pPr>
      <w:rPr>
        <w:rFonts w:hint="default"/>
        <w:lang w:val="en-US" w:eastAsia="en-US" w:bidi="ar-SA"/>
      </w:rPr>
    </w:lvl>
    <w:lvl w:ilvl="6" w:tplc="52E0D12E">
      <w:numFmt w:val="bullet"/>
      <w:lvlText w:val="•"/>
      <w:lvlJc w:val="left"/>
      <w:pPr>
        <w:ind w:left="4516" w:hanging="227"/>
      </w:pPr>
      <w:rPr>
        <w:rFonts w:hint="default"/>
        <w:lang w:val="en-US" w:eastAsia="en-US" w:bidi="ar-SA"/>
      </w:rPr>
    </w:lvl>
    <w:lvl w:ilvl="7" w:tplc="74F44BEC">
      <w:numFmt w:val="bullet"/>
      <w:lvlText w:val="•"/>
      <w:lvlJc w:val="left"/>
      <w:pPr>
        <w:ind w:left="4932" w:hanging="227"/>
      </w:pPr>
      <w:rPr>
        <w:rFonts w:hint="default"/>
        <w:lang w:val="en-US" w:eastAsia="en-US" w:bidi="ar-SA"/>
      </w:rPr>
    </w:lvl>
    <w:lvl w:ilvl="8" w:tplc="346EB3B8">
      <w:numFmt w:val="bullet"/>
      <w:lvlText w:val="•"/>
      <w:lvlJc w:val="left"/>
      <w:pPr>
        <w:ind w:left="5348" w:hanging="227"/>
      </w:pPr>
      <w:rPr>
        <w:rFonts w:hint="default"/>
        <w:lang w:val="en-US" w:eastAsia="en-US" w:bidi="ar-SA"/>
      </w:rPr>
    </w:lvl>
  </w:abstractNum>
  <w:abstractNum w:abstractNumId="9" w15:restartNumberingAfterBreak="0">
    <w:nsid w:val="6C6A7917"/>
    <w:multiLevelType w:val="hybridMultilevel"/>
    <w:tmpl w:val="97C2512E"/>
    <w:lvl w:ilvl="0" w:tplc="A200544E">
      <w:numFmt w:val="bullet"/>
      <w:lvlText w:val="•"/>
      <w:lvlJc w:val="left"/>
      <w:pPr>
        <w:ind w:left="1503" w:hanging="227"/>
      </w:pPr>
      <w:rPr>
        <w:rFonts w:ascii="National 2" w:eastAsia="National 2" w:hAnsi="National 2" w:cs="National 2" w:hint="default"/>
        <w:b w:val="0"/>
        <w:bCs w:val="0"/>
        <w:i w:val="0"/>
        <w:iCs w:val="0"/>
        <w:color w:val="231F20"/>
        <w:spacing w:val="0"/>
        <w:w w:val="100"/>
        <w:sz w:val="26"/>
        <w:szCs w:val="26"/>
        <w:lang w:val="en-US" w:eastAsia="en-US" w:bidi="ar-SA"/>
      </w:rPr>
    </w:lvl>
    <w:lvl w:ilvl="1" w:tplc="9DA07476">
      <w:numFmt w:val="bullet"/>
      <w:lvlText w:val="•"/>
      <w:lvlJc w:val="left"/>
      <w:pPr>
        <w:ind w:left="1915" w:hanging="227"/>
      </w:pPr>
      <w:rPr>
        <w:rFonts w:hint="default"/>
        <w:lang w:val="en-US" w:eastAsia="en-US" w:bidi="ar-SA"/>
      </w:rPr>
    </w:lvl>
    <w:lvl w:ilvl="2" w:tplc="76FABC24">
      <w:numFmt w:val="bullet"/>
      <w:lvlText w:val="•"/>
      <w:lvlJc w:val="left"/>
      <w:pPr>
        <w:ind w:left="2331" w:hanging="227"/>
      </w:pPr>
      <w:rPr>
        <w:rFonts w:hint="default"/>
        <w:lang w:val="en-US" w:eastAsia="en-US" w:bidi="ar-SA"/>
      </w:rPr>
    </w:lvl>
    <w:lvl w:ilvl="3" w:tplc="51DAA9CA">
      <w:numFmt w:val="bullet"/>
      <w:lvlText w:val="•"/>
      <w:lvlJc w:val="left"/>
      <w:pPr>
        <w:ind w:left="2746" w:hanging="227"/>
      </w:pPr>
      <w:rPr>
        <w:rFonts w:hint="default"/>
        <w:lang w:val="en-US" w:eastAsia="en-US" w:bidi="ar-SA"/>
      </w:rPr>
    </w:lvl>
    <w:lvl w:ilvl="4" w:tplc="3BBE6560">
      <w:numFmt w:val="bullet"/>
      <w:lvlText w:val="•"/>
      <w:lvlJc w:val="left"/>
      <w:pPr>
        <w:ind w:left="3162" w:hanging="227"/>
      </w:pPr>
      <w:rPr>
        <w:rFonts w:hint="default"/>
        <w:lang w:val="en-US" w:eastAsia="en-US" w:bidi="ar-SA"/>
      </w:rPr>
    </w:lvl>
    <w:lvl w:ilvl="5" w:tplc="8618EAC2">
      <w:numFmt w:val="bullet"/>
      <w:lvlText w:val="•"/>
      <w:lvlJc w:val="left"/>
      <w:pPr>
        <w:ind w:left="3577" w:hanging="227"/>
      </w:pPr>
      <w:rPr>
        <w:rFonts w:hint="default"/>
        <w:lang w:val="en-US" w:eastAsia="en-US" w:bidi="ar-SA"/>
      </w:rPr>
    </w:lvl>
    <w:lvl w:ilvl="6" w:tplc="BC2C5B66">
      <w:numFmt w:val="bullet"/>
      <w:lvlText w:val="•"/>
      <w:lvlJc w:val="left"/>
      <w:pPr>
        <w:ind w:left="3993" w:hanging="227"/>
      </w:pPr>
      <w:rPr>
        <w:rFonts w:hint="default"/>
        <w:lang w:val="en-US" w:eastAsia="en-US" w:bidi="ar-SA"/>
      </w:rPr>
    </w:lvl>
    <w:lvl w:ilvl="7" w:tplc="CB505ECE">
      <w:numFmt w:val="bullet"/>
      <w:lvlText w:val="•"/>
      <w:lvlJc w:val="left"/>
      <w:pPr>
        <w:ind w:left="4408" w:hanging="227"/>
      </w:pPr>
      <w:rPr>
        <w:rFonts w:hint="default"/>
        <w:lang w:val="en-US" w:eastAsia="en-US" w:bidi="ar-SA"/>
      </w:rPr>
    </w:lvl>
    <w:lvl w:ilvl="8" w:tplc="973096AC">
      <w:numFmt w:val="bullet"/>
      <w:lvlText w:val="•"/>
      <w:lvlJc w:val="left"/>
      <w:pPr>
        <w:ind w:left="4824" w:hanging="227"/>
      </w:pPr>
      <w:rPr>
        <w:rFonts w:hint="default"/>
        <w:lang w:val="en-US" w:eastAsia="en-US" w:bidi="ar-SA"/>
      </w:rPr>
    </w:lvl>
  </w:abstractNum>
  <w:num w:numId="1" w16cid:durableId="408426711">
    <w:abstractNumId w:val="5"/>
  </w:num>
  <w:num w:numId="2" w16cid:durableId="404423956">
    <w:abstractNumId w:val="7"/>
  </w:num>
  <w:num w:numId="3" w16cid:durableId="2030523438">
    <w:abstractNumId w:val="8"/>
  </w:num>
  <w:num w:numId="4" w16cid:durableId="393164327">
    <w:abstractNumId w:val="9"/>
  </w:num>
  <w:num w:numId="5" w16cid:durableId="766577734">
    <w:abstractNumId w:val="3"/>
  </w:num>
  <w:num w:numId="6" w16cid:durableId="1113479579">
    <w:abstractNumId w:val="2"/>
  </w:num>
  <w:num w:numId="7" w16cid:durableId="1990672836">
    <w:abstractNumId w:val="6"/>
  </w:num>
  <w:num w:numId="8" w16cid:durableId="1556163348">
    <w:abstractNumId w:val="0"/>
  </w:num>
  <w:num w:numId="9" w16cid:durableId="1432358050">
    <w:abstractNumId w:val="1"/>
  </w:num>
  <w:num w:numId="10" w16cid:durableId="132350807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31DF9"/>
    <w:rsid w:val="00030E82"/>
    <w:rsid w:val="00BE7D26"/>
    <w:rsid w:val="00C31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AAEE8F"/>
  <w15:docId w15:val="{88C8A5E1-2E83-4947-99BF-978DE6A5A5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National 2" w:eastAsia="National 2" w:hAnsi="National 2" w:cs="National 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before="355"/>
      <w:ind w:left="219" w:right="1072"/>
    </w:pPr>
    <w:rPr>
      <w:rFonts w:ascii="National 2 Narrow" w:eastAsia="National 2 Narrow" w:hAnsi="National 2 Narrow" w:cs="National 2 Narrow"/>
      <w:b/>
      <w:bCs/>
      <w:sz w:val="136"/>
      <w:szCs w:val="136"/>
    </w:rPr>
  </w:style>
  <w:style w:type="paragraph" w:styleId="ListParagraph">
    <w:name w:val="List Paragraph"/>
    <w:basedOn w:val="Normal"/>
    <w:uiPriority w:val="1"/>
    <w:qFormat/>
    <w:pPr>
      <w:spacing w:before="183"/>
      <w:ind w:left="1503" w:hanging="22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fontTable" Target="fontTable.xml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jpeg"/><Relationship Id="rId221" Type="http://schemas.openxmlformats.org/officeDocument/2006/relationships/theme" Target="theme/theme1.xml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202" Type="http://schemas.openxmlformats.org/officeDocument/2006/relationships/image" Target="media/image198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164</Words>
  <Characters>939</Characters>
  <Application>Microsoft Office Word</Application>
  <DocSecurity>0</DocSecurity>
  <Lines>7</Lines>
  <Paragraphs>2</Paragraphs>
  <ScaleCrop>false</ScaleCrop>
  <Company/>
  <LinksUpToDate>false</LinksUpToDate>
  <CharactersWithSpaces>1101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Stacey Knott</cp:lastModifiedBy>
  <cp:revision>2</cp:revision>
  <dcterms:created xsi:type="dcterms:W3CDTF">2024-07-18T02:08:00Z</dcterms:created>
  <dcterms:modified xsi:type="dcterms:W3CDTF">2024-07-18T02:08:00Z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2024-03-05T00:00:00Z</vt:filetime>
  </property>
  <property fmtid="{D5CDD505-2E9C-101B-9397-08002B2CF9AE}" pid="3" name="Creator">
    <vt:lpwstr>Adobe InDesign 18.5 (Windows)</vt:lpwstr>
  </property>
  <property fmtid="{D5CDD505-2E9C-101B-9397-08002B2CF9AE}" pid="4" name="LastSaved">
    <vt:filetime>2024-07-18T00:00:00Z</vt:filetime>
  </property>
  <property fmtid="{D5CDD505-2E9C-101B-9397-08002B2CF9AE}" pid="5" name="Producer">
    <vt:lpwstr>Adobe PDF Library 17.0</vt:lpwstr>
  </property>
</Properties>
</file>